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8518C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ED92FF" wp14:editId="302D0F76">
            <wp:extent cx="684147" cy="840029"/>
            <wp:effectExtent l="0" t="0" r="0" b="0"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147" cy="840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7D3E8D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DE SANTA CATARINA</w:t>
      </w:r>
    </w:p>
    <w:p w14:paraId="27D58722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CENTRO SOCIOECONÔMICO</w:t>
      </w:r>
    </w:p>
    <w:p w14:paraId="45ADEA02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PROGRAMA DE PÓS-GRADUAÇÃO EM CONTABILIDADE - PPGC</w:t>
      </w:r>
    </w:p>
    <w:p w14:paraId="3BF73395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htpp://www.ppgc.ufsc.br</w:t>
      </w:r>
    </w:p>
    <w:p w14:paraId="1582A157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Telefone: (48) 3721-6608</w:t>
      </w:r>
    </w:p>
    <w:p w14:paraId="4F7441A6" w14:textId="77777777" w:rsidR="009C78E5" w:rsidRDefault="00B50EBB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atendimento+ppgc@sistemas.ufsc.br</w:t>
      </w:r>
    </w:p>
    <w:p w14:paraId="3A075C3D" w14:textId="77777777" w:rsidR="009C78E5" w:rsidRDefault="009C78E5">
      <w:pPr>
        <w:rPr>
          <w:rFonts w:ascii="Arial" w:eastAsia="Arial" w:hAnsi="Arial" w:cs="Arial"/>
          <w:sz w:val="20"/>
          <w:szCs w:val="20"/>
        </w:rPr>
      </w:pPr>
    </w:p>
    <w:p w14:paraId="476A6F52" w14:textId="77777777" w:rsidR="009C78E5" w:rsidRDefault="00B50EBB">
      <w:pPr>
        <w:spacing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ANEXO I</w:t>
      </w:r>
    </w:p>
    <w:p w14:paraId="593D6A7D" w14:textId="77777777" w:rsidR="009C78E5" w:rsidRDefault="009C78E5">
      <w:pPr>
        <w:spacing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42B251D" w14:textId="77777777" w:rsidR="009C78E5" w:rsidRDefault="00B50EBB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 em Edital de seleção de bolsas de mestrado e doutorado - PPGC</w:t>
      </w:r>
    </w:p>
    <w:p w14:paraId="263B8C00" w14:textId="77777777" w:rsidR="009C78E5" w:rsidRDefault="009C78E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7693E5" w14:textId="77777777" w:rsidR="009C78E5" w:rsidRDefault="009C78E5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c"/>
        <w:tblW w:w="95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9"/>
      </w:tblGrid>
      <w:tr w:rsidR="009C78E5" w:rsidRPr="007E13C1" w14:paraId="79247445" w14:textId="77777777"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A55D" w14:textId="3D9EA11F" w:rsidR="009C78E5" w:rsidRPr="007E13C1" w:rsidRDefault="00B50EBB">
            <w:pPr>
              <w:spacing w:before="2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>Nome do estudante:</w:t>
            </w:r>
            <w:r w:rsidR="00341CB5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_________________________________________________________</w:t>
            </w:r>
          </w:p>
          <w:p w14:paraId="5018AD36" w14:textId="4F787289" w:rsidR="009C78E5" w:rsidRPr="007E13C1" w:rsidRDefault="00B50EBB">
            <w:pPr>
              <w:spacing w:before="2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 xml:space="preserve">No. Edital de seleção aprovado: </w:t>
            </w:r>
            <w:r w:rsidRPr="007E13C1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hidden="0" allowOverlap="1" wp14:anchorId="4BB6FF01" wp14:editId="46619ABC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-7604</wp:posOffset>
                      </wp:positionV>
                      <wp:extent cx="0" cy="12700"/>
                      <wp:effectExtent l="0" t="0" r="0" b="0"/>
                      <wp:wrapNone/>
                      <wp:docPr id="36" name="Conector de seta ret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25380" y="3780000"/>
                                <a:ext cx="4841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7612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6" o:spid="_x0000_s1026" type="#_x0000_t32" style="position:absolute;margin-left:95pt;margin-top:-.6pt;width:0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7E13C1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hidden="0" allowOverlap="1" wp14:anchorId="297A022E" wp14:editId="48B2570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284496</wp:posOffset>
                      </wp:positionV>
                      <wp:extent cx="0" cy="12700"/>
                      <wp:effectExtent l="0" t="0" r="0" b="0"/>
                      <wp:wrapNone/>
                      <wp:docPr id="33" name="Conector de seta re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95585" y="3780000"/>
                                <a:ext cx="4100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810068" id="Conector de seta reta 33" o:spid="_x0000_s1026" type="#_x0000_t32" style="position:absolute;margin-left:155pt;margin-top:22.4pt;width:0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341CB5">
              <w:rPr>
                <w:rFonts w:ascii="Arial" w:eastAsia="Arial" w:hAnsi="Arial" w:cs="Arial"/>
                <w:bCs/>
                <w:sz w:val="20"/>
                <w:szCs w:val="20"/>
              </w:rPr>
              <w:t>__________________________</w:t>
            </w:r>
          </w:p>
          <w:p w14:paraId="5DB9D4F2" w14:textId="77777777" w:rsidR="009C78E5" w:rsidRPr="007E13C1" w:rsidRDefault="00B50EBB">
            <w:pPr>
              <w:spacing w:before="2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>Número de matrícula: ___________________________</w:t>
            </w:r>
          </w:p>
          <w:p w14:paraId="3D2B2A12" w14:textId="77777777" w:rsidR="009C78E5" w:rsidRPr="007E13C1" w:rsidRDefault="00B50EBB">
            <w:pPr>
              <w:spacing w:before="2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 xml:space="preserve">Ingressante em vaga reservada para política de ações afirmativas/PCD?  </w:t>
            </w:r>
            <w:proofErr w:type="gramStart"/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 xml:space="preserve">(   </w:t>
            </w:r>
            <w:proofErr w:type="gramEnd"/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>) Sim     (   ) Não</w:t>
            </w:r>
            <w:r w:rsidRPr="007E13C1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hidden="0" allowOverlap="1" wp14:anchorId="7CC2A4B3" wp14:editId="52356774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-7604</wp:posOffset>
                      </wp:positionV>
                      <wp:extent cx="0" cy="12700"/>
                      <wp:effectExtent l="0" t="0" r="0" b="0"/>
                      <wp:wrapNone/>
                      <wp:docPr id="38" name="Conector de seta ret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22330" y="3780000"/>
                                <a:ext cx="284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DC25AA" id="Conector de seta reta 38" o:spid="_x0000_s1026" type="#_x0000_t32" style="position:absolute;margin-left:253pt;margin-top:-.6pt;width:0;height:1pt;z-index:25166028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3BF9CC6E" w14:textId="77777777" w:rsidR="009C78E5" w:rsidRPr="007E13C1" w:rsidRDefault="00B50EBB">
            <w:pPr>
              <w:spacing w:before="2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 xml:space="preserve">Candidato à Bolsa CAPES/DS </w:t>
            </w:r>
            <w:proofErr w:type="gramStart"/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7E13C1">
              <w:rPr>
                <w:rFonts w:ascii="Arial" w:eastAsia="Arial" w:hAnsi="Arial" w:cs="Arial"/>
                <w:bCs/>
                <w:sz w:val="20"/>
                <w:szCs w:val="20"/>
              </w:rPr>
              <w:t>) Mestrado (  ) Doutorado</w:t>
            </w:r>
          </w:p>
        </w:tc>
      </w:tr>
    </w:tbl>
    <w:p w14:paraId="068D72E1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7B7CE64B" w14:textId="77777777" w:rsidR="009C78E5" w:rsidRPr="007E13C1" w:rsidRDefault="009C78E5">
      <w:pPr>
        <w:spacing w:after="0" w:line="240" w:lineRule="auto"/>
        <w:ind w:left="142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019BD32C" w14:textId="77777777" w:rsidR="009C78E5" w:rsidRPr="007E13C1" w:rsidRDefault="009C78E5">
      <w:pPr>
        <w:spacing w:after="0" w:line="240" w:lineRule="auto"/>
        <w:ind w:left="142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5200DF47" w14:textId="77777777" w:rsidR="009C78E5" w:rsidRPr="007E13C1" w:rsidRDefault="009C78E5">
      <w:pPr>
        <w:spacing w:after="0" w:line="240" w:lineRule="auto"/>
        <w:ind w:left="142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06828BA7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593430FA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4247C036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55A5A5D7" w14:textId="77777777" w:rsidR="009C78E5" w:rsidRPr="007E13C1" w:rsidRDefault="00B50EBB">
      <w:pPr>
        <w:spacing w:after="0" w:line="240" w:lineRule="auto"/>
        <w:ind w:left="142" w:right="-284"/>
        <w:jc w:val="both"/>
        <w:rPr>
          <w:rFonts w:ascii="Arial" w:eastAsia="Arial" w:hAnsi="Arial" w:cs="Arial"/>
          <w:bCs/>
          <w:sz w:val="20"/>
          <w:szCs w:val="20"/>
        </w:rPr>
      </w:pPr>
      <w:r w:rsidRPr="007E13C1">
        <w:rPr>
          <w:rFonts w:ascii="Arial" w:eastAsia="Arial" w:hAnsi="Arial" w:cs="Arial"/>
          <w:bCs/>
          <w:sz w:val="20"/>
          <w:szCs w:val="20"/>
        </w:rPr>
        <w:t>Data:        /       /</w:t>
      </w:r>
    </w:p>
    <w:bookmarkStart w:id="0" w:name="_GoBack"/>
    <w:bookmarkEnd w:id="0"/>
    <w:p w14:paraId="4ED81B38" w14:textId="77777777" w:rsidR="009C78E5" w:rsidRPr="007E13C1" w:rsidRDefault="00B50EBB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  <w:r w:rsidRPr="007E13C1"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65CEB3DE" wp14:editId="45D7269D">
                <wp:simplePos x="0" y="0"/>
                <wp:positionH relativeFrom="column">
                  <wp:posOffset>647700</wp:posOffset>
                </wp:positionH>
                <wp:positionV relativeFrom="paragraph">
                  <wp:posOffset>17796</wp:posOffset>
                </wp:positionV>
                <wp:extent cx="0" cy="12700"/>
                <wp:effectExtent l="0" t="0" r="0" b="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3605" y="378000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50CBE" id="Conector de seta reta 37" o:spid="_x0000_s1026" type="#_x0000_t32" style="position:absolute;margin-left:51pt;margin-top:1.4pt;width:0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7E13C1"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 wp14:anchorId="69F11C24" wp14:editId="61D17960">
                <wp:simplePos x="0" y="0"/>
                <wp:positionH relativeFrom="column">
                  <wp:posOffset>952500</wp:posOffset>
                </wp:positionH>
                <wp:positionV relativeFrom="paragraph">
                  <wp:posOffset>17796</wp:posOffset>
                </wp:positionV>
                <wp:extent cx="0" cy="12700"/>
                <wp:effectExtent l="0" t="0" r="0" b="0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2803" y="3780000"/>
                          <a:ext cx="3663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B8E1E" id="Conector de seta reta 39" o:spid="_x0000_s1026" type="#_x0000_t32" style="position:absolute;margin-left:75pt;margin-top:1.4pt;width:0;height:1pt;z-index:251662336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7E13C1"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hidden="0" allowOverlap="1" wp14:anchorId="3C2A5215" wp14:editId="3E9BD349">
                <wp:simplePos x="0" y="0"/>
                <wp:positionH relativeFrom="column">
                  <wp:posOffset>330200</wp:posOffset>
                </wp:positionH>
                <wp:positionV relativeFrom="paragraph">
                  <wp:posOffset>17796</wp:posOffset>
                </wp:positionV>
                <wp:extent cx="0" cy="12700"/>
                <wp:effectExtent l="0" t="0" r="0" b="0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3605" y="378000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AB724" id="Conector de seta reta 34" o:spid="_x0000_s1026" type="#_x0000_t32" style="position:absolute;margin-left:26pt;margin-top:1.4pt;width:0;height:1pt;z-index:25166336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539925AF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35478B75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14BDDC07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52AEA7D2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116914BC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074D23ED" w14:textId="77777777" w:rsidR="009C78E5" w:rsidRPr="007E13C1" w:rsidRDefault="009C78E5">
      <w:pPr>
        <w:spacing w:after="0" w:line="240" w:lineRule="auto"/>
        <w:ind w:left="-284" w:right="-284"/>
        <w:jc w:val="both"/>
        <w:rPr>
          <w:rFonts w:ascii="Arial" w:eastAsia="Arial" w:hAnsi="Arial" w:cs="Arial"/>
          <w:bCs/>
          <w:sz w:val="20"/>
          <w:szCs w:val="20"/>
        </w:rPr>
      </w:pPr>
    </w:p>
    <w:p w14:paraId="3567F458" w14:textId="77777777" w:rsidR="009C78E5" w:rsidRPr="007E13C1" w:rsidRDefault="00B50EBB">
      <w:pPr>
        <w:spacing w:after="0" w:line="240" w:lineRule="auto"/>
        <w:ind w:left="-284" w:right="-284"/>
        <w:jc w:val="center"/>
        <w:rPr>
          <w:rFonts w:ascii="Arial" w:eastAsia="Arial" w:hAnsi="Arial" w:cs="Arial"/>
          <w:bCs/>
          <w:sz w:val="20"/>
          <w:szCs w:val="20"/>
        </w:rPr>
      </w:pPr>
      <w:r w:rsidRPr="007E13C1">
        <w:rPr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hidden="0" allowOverlap="1" wp14:anchorId="7B056152" wp14:editId="187383C6">
                <wp:simplePos x="0" y="0"/>
                <wp:positionH relativeFrom="column">
                  <wp:posOffset>1778000</wp:posOffset>
                </wp:positionH>
                <wp:positionV relativeFrom="paragraph">
                  <wp:posOffset>30496</wp:posOffset>
                </wp:positionV>
                <wp:extent cx="0" cy="12700"/>
                <wp:effectExtent l="0" t="0" r="0" b="0"/>
                <wp:wrapNone/>
                <wp:docPr id="35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2700" y="3780000"/>
                          <a:ext cx="2006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9B14C" id="Conector de seta reta 35" o:spid="_x0000_s1026" type="#_x0000_t32" style="position:absolute;margin-left:140pt;margin-top:2.4pt;width:0;height:1pt;z-index:25166438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015A51D" w14:textId="77777777" w:rsidR="009C78E5" w:rsidRPr="007E13C1" w:rsidRDefault="00B50EBB">
      <w:pPr>
        <w:spacing w:after="0" w:line="240" w:lineRule="auto"/>
        <w:ind w:left="-284" w:right="-284"/>
        <w:jc w:val="center"/>
        <w:rPr>
          <w:rFonts w:ascii="Arial" w:eastAsia="Arial" w:hAnsi="Arial" w:cs="Arial"/>
          <w:bCs/>
          <w:sz w:val="20"/>
          <w:szCs w:val="20"/>
        </w:rPr>
      </w:pPr>
      <w:r w:rsidRPr="007E13C1">
        <w:rPr>
          <w:rFonts w:ascii="Arial" w:eastAsia="Arial" w:hAnsi="Arial" w:cs="Arial"/>
          <w:bCs/>
          <w:sz w:val="20"/>
          <w:szCs w:val="20"/>
        </w:rPr>
        <w:t>Assinatura do candidato</w:t>
      </w:r>
    </w:p>
    <w:p w14:paraId="31B79424" w14:textId="66632831" w:rsidR="009C78E5" w:rsidRDefault="00B50EBB" w:rsidP="001B0490">
      <w:pPr>
        <w:spacing w:after="0" w:line="240" w:lineRule="auto"/>
        <w:ind w:left="-284" w:right="-284"/>
        <w:jc w:val="center"/>
        <w:rPr>
          <w:rFonts w:ascii="Arial" w:eastAsia="Arial" w:hAnsi="Arial" w:cs="Arial"/>
        </w:rPr>
      </w:pPr>
      <w:r w:rsidRPr="007E13C1">
        <w:rPr>
          <w:rFonts w:ascii="Arial" w:eastAsia="Arial" w:hAnsi="Arial" w:cs="Arial"/>
          <w:bCs/>
          <w:sz w:val="20"/>
          <w:szCs w:val="20"/>
        </w:rPr>
        <w:t>(</w:t>
      </w:r>
      <w:proofErr w:type="gramStart"/>
      <w:r w:rsidRPr="007E13C1">
        <w:rPr>
          <w:rFonts w:ascii="Arial" w:eastAsia="Arial" w:hAnsi="Arial" w:cs="Arial"/>
          <w:bCs/>
          <w:sz w:val="20"/>
          <w:szCs w:val="20"/>
        </w:rPr>
        <w:t>assina.</w:t>
      </w:r>
      <w:proofErr w:type="gramEnd"/>
      <w:r w:rsidRPr="007E13C1">
        <w:rPr>
          <w:rFonts w:ascii="Arial" w:eastAsia="Arial" w:hAnsi="Arial" w:cs="Arial"/>
          <w:bCs/>
          <w:sz w:val="20"/>
          <w:szCs w:val="20"/>
        </w:rPr>
        <w:t>ufsc.br)</w:t>
      </w:r>
    </w:p>
    <w:sectPr w:rsidR="009C78E5" w:rsidSect="00906F0D">
      <w:footerReference w:type="default" r:id="rId10"/>
      <w:pgSz w:w="11906" w:h="16838"/>
      <w:pgMar w:top="720" w:right="720" w:bottom="720" w:left="720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9505" w14:textId="77777777" w:rsidR="006137DE" w:rsidRDefault="006137DE">
      <w:pPr>
        <w:spacing w:after="0" w:line="240" w:lineRule="auto"/>
      </w:pPr>
      <w:r>
        <w:separator/>
      </w:r>
    </w:p>
  </w:endnote>
  <w:endnote w:type="continuationSeparator" w:id="0">
    <w:p w14:paraId="6B8F02AD" w14:textId="77777777" w:rsidR="006137DE" w:rsidRDefault="0061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870245"/>
      <w:docPartObj>
        <w:docPartGallery w:val="Page Numbers (Bottom of Page)"/>
        <w:docPartUnique/>
      </w:docPartObj>
    </w:sdtPr>
    <w:sdtEndPr/>
    <w:sdtContent>
      <w:p w14:paraId="3A44ED11" w14:textId="77777777" w:rsidR="00906F0D" w:rsidRDefault="00906F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90">
          <w:rPr>
            <w:noProof/>
          </w:rPr>
          <w:t>1</w:t>
        </w:r>
        <w:r>
          <w:fldChar w:fldCharType="end"/>
        </w:r>
      </w:p>
    </w:sdtContent>
  </w:sdt>
  <w:p w14:paraId="014782C4" w14:textId="77777777" w:rsidR="009C78E5" w:rsidRPr="00906F0D" w:rsidRDefault="009C78E5" w:rsidP="00906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8C30D" w14:textId="77777777" w:rsidR="006137DE" w:rsidRDefault="006137DE">
      <w:pPr>
        <w:spacing w:after="0" w:line="240" w:lineRule="auto"/>
      </w:pPr>
      <w:r>
        <w:separator/>
      </w:r>
    </w:p>
  </w:footnote>
  <w:footnote w:type="continuationSeparator" w:id="0">
    <w:p w14:paraId="1868CCE1" w14:textId="77777777" w:rsidR="006137DE" w:rsidRDefault="0061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D2BED"/>
    <w:multiLevelType w:val="multilevel"/>
    <w:tmpl w:val="A8B4AD2A"/>
    <w:lvl w:ilvl="0">
      <w:start w:val="1"/>
      <w:numFmt w:val="lowerLetter"/>
      <w:lvlText w:val="%1)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E5"/>
    <w:rsid w:val="00064ECE"/>
    <w:rsid w:val="00085A79"/>
    <w:rsid w:val="0013660B"/>
    <w:rsid w:val="00156E4E"/>
    <w:rsid w:val="001621C9"/>
    <w:rsid w:val="00192CE6"/>
    <w:rsid w:val="00193C59"/>
    <w:rsid w:val="001A27BD"/>
    <w:rsid w:val="001B0490"/>
    <w:rsid w:val="001B4A32"/>
    <w:rsid w:val="002127EA"/>
    <w:rsid w:val="00262DE1"/>
    <w:rsid w:val="002C6DA2"/>
    <w:rsid w:val="002D622E"/>
    <w:rsid w:val="00322014"/>
    <w:rsid w:val="003322ED"/>
    <w:rsid w:val="00341CB5"/>
    <w:rsid w:val="00353556"/>
    <w:rsid w:val="003A60C8"/>
    <w:rsid w:val="003B23B4"/>
    <w:rsid w:val="003C3FD2"/>
    <w:rsid w:val="003E1673"/>
    <w:rsid w:val="00494982"/>
    <w:rsid w:val="005B5AC9"/>
    <w:rsid w:val="00601957"/>
    <w:rsid w:val="006137DE"/>
    <w:rsid w:val="00774F89"/>
    <w:rsid w:val="007B0287"/>
    <w:rsid w:val="007C6B54"/>
    <w:rsid w:val="007D3D0A"/>
    <w:rsid w:val="007E13C1"/>
    <w:rsid w:val="00805A00"/>
    <w:rsid w:val="00833572"/>
    <w:rsid w:val="008F5A88"/>
    <w:rsid w:val="00906F0D"/>
    <w:rsid w:val="00935F12"/>
    <w:rsid w:val="009C78E5"/>
    <w:rsid w:val="009D1588"/>
    <w:rsid w:val="009F1618"/>
    <w:rsid w:val="00A5419D"/>
    <w:rsid w:val="00AC17CF"/>
    <w:rsid w:val="00AD736C"/>
    <w:rsid w:val="00B50EBB"/>
    <w:rsid w:val="00B94FCB"/>
    <w:rsid w:val="00BB4F8E"/>
    <w:rsid w:val="00BC1A14"/>
    <w:rsid w:val="00C1491D"/>
    <w:rsid w:val="00C85183"/>
    <w:rsid w:val="00CA069E"/>
    <w:rsid w:val="00CE2414"/>
    <w:rsid w:val="00CF3B5F"/>
    <w:rsid w:val="00D0519D"/>
    <w:rsid w:val="00D07E85"/>
    <w:rsid w:val="00D82370"/>
    <w:rsid w:val="00DC39A1"/>
    <w:rsid w:val="00E41E59"/>
    <w:rsid w:val="00E421D8"/>
    <w:rsid w:val="00E55179"/>
    <w:rsid w:val="00EA0B4B"/>
    <w:rsid w:val="00F03405"/>
    <w:rsid w:val="00F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E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B"/>
  </w:style>
  <w:style w:type="paragraph" w:styleId="Ttulo1">
    <w:name w:val="heading 1"/>
    <w:basedOn w:val="Normal"/>
    <w:next w:val="Normal"/>
    <w:rsid w:val="00BA50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A50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A50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A50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A502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A50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A50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A502B"/>
  </w:style>
  <w:style w:type="table" w:customStyle="1" w:styleId="TableNormal0">
    <w:name w:val="Table Normal"/>
    <w:rsid w:val="00BA50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50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F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ED60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825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3FF"/>
  </w:style>
  <w:style w:type="paragraph" w:styleId="Rodap">
    <w:name w:val="footer"/>
    <w:basedOn w:val="Normal"/>
    <w:link w:val="RodapChar"/>
    <w:uiPriority w:val="99"/>
    <w:unhideWhenUsed/>
    <w:rsid w:val="00E6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3FF"/>
  </w:style>
  <w:style w:type="table" w:styleId="Tabelacomgrade">
    <w:name w:val="Table Grid"/>
    <w:basedOn w:val="Tabelanormal"/>
    <w:uiPriority w:val="59"/>
    <w:rsid w:val="005C2A2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BA502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040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0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0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0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05E"/>
    <w:rPr>
      <w:b/>
      <w:bCs/>
      <w:sz w:val="20"/>
      <w:szCs w:val="20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B4A3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3F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B"/>
  </w:style>
  <w:style w:type="paragraph" w:styleId="Ttulo1">
    <w:name w:val="heading 1"/>
    <w:basedOn w:val="Normal"/>
    <w:next w:val="Normal"/>
    <w:rsid w:val="00BA50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A50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A50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A50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A502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A50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A50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A502B"/>
  </w:style>
  <w:style w:type="table" w:customStyle="1" w:styleId="TableNormal0">
    <w:name w:val="Table Normal"/>
    <w:rsid w:val="00BA50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A50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F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ED60C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58254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6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3FF"/>
  </w:style>
  <w:style w:type="paragraph" w:styleId="Rodap">
    <w:name w:val="footer"/>
    <w:basedOn w:val="Normal"/>
    <w:link w:val="RodapChar"/>
    <w:uiPriority w:val="99"/>
    <w:unhideWhenUsed/>
    <w:rsid w:val="00E66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3FF"/>
  </w:style>
  <w:style w:type="table" w:styleId="Tabelacomgrade">
    <w:name w:val="Table Grid"/>
    <w:basedOn w:val="Tabelanormal"/>
    <w:uiPriority w:val="59"/>
    <w:rsid w:val="005C2A2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BA502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BA502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A50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040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0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0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0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05E"/>
    <w:rPr>
      <w:b/>
      <w:bCs/>
      <w:sz w:val="20"/>
      <w:szCs w:val="20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B4A3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C3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flgwEUNFi4tFo9LU+ssO0/qNQ==">CgMxLjAyCWguMWZvYjl0ZTIIaC5namRneHMyCWguMzBqMHpsbDgAciExaVV4cTNFaEcxRWtaNV90RHBaT2sxV2FPdGR1NW5jSGw=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anonimo</cp:lastModifiedBy>
  <cp:revision>3</cp:revision>
  <cp:lastPrinted>2024-12-13T19:11:00Z</cp:lastPrinted>
  <dcterms:created xsi:type="dcterms:W3CDTF">2024-12-13T19:14:00Z</dcterms:created>
  <dcterms:modified xsi:type="dcterms:W3CDTF">2024-12-13T19:15:00Z</dcterms:modified>
</cp:coreProperties>
</file>