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1" w:rsidRP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  <w:r w:rsidRPr="000D3E31">
        <w:rPr>
          <w:rFonts w:ascii="Times New Roman" w:hAnsi="Times New Roman" w:cs="Times New Roman"/>
          <w:b/>
          <w:bCs/>
        </w:rPr>
        <w:t>UNIVERSIDADE FEDERAL DE SANTA CATARINA</w:t>
      </w:r>
    </w:p>
    <w:p w:rsidR="000D3E31" w:rsidRP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  <w:r w:rsidRPr="000D3E31">
        <w:rPr>
          <w:rFonts w:ascii="Times New Roman" w:hAnsi="Times New Roman" w:cs="Times New Roman"/>
          <w:b/>
          <w:bCs/>
        </w:rPr>
        <w:t>CENTRO SOCIOECONÔMICO</w:t>
      </w:r>
    </w:p>
    <w:p w:rsidR="00BE5AD3" w:rsidRDefault="000D3E31" w:rsidP="000D3E31">
      <w:pPr>
        <w:spacing w:after="0"/>
        <w:rPr>
          <w:rFonts w:ascii="Times New Roman" w:hAnsi="Times New Roman" w:cs="Times New Roman"/>
        </w:rPr>
      </w:pPr>
      <w:r w:rsidRPr="000D3E31">
        <w:rPr>
          <w:rFonts w:ascii="Times New Roman" w:hAnsi="Times New Roman" w:cs="Times New Roman"/>
          <w:b/>
          <w:bCs/>
        </w:rPr>
        <w:t>PROGRAMA DE PÓS-GRADUAÇÃO EM CONTABILIDADE (PPGC)</w:t>
      </w:r>
    </w:p>
    <w:p w:rsidR="000D3E31" w:rsidRDefault="000D3E31" w:rsidP="000D3E31">
      <w:pPr>
        <w:spacing w:after="0"/>
        <w:rPr>
          <w:rFonts w:ascii="Times New Roman" w:hAnsi="Times New Roman" w:cs="Times New Roman"/>
        </w:rPr>
      </w:pPr>
    </w:p>
    <w:p w:rsidR="000D3E31" w:rsidRDefault="00DC5BBD" w:rsidP="000D3E31">
      <w:pPr>
        <w:spacing w:after="0"/>
        <w:rPr>
          <w:rFonts w:ascii="Times New Roman" w:hAnsi="Times New Roman" w:cs="Times New Roman"/>
          <w:b/>
          <w:bCs/>
        </w:rPr>
      </w:pPr>
      <w:r w:rsidRPr="00DC5BBD">
        <w:rPr>
          <w:rFonts w:ascii="Times New Roman" w:hAnsi="Times New Roman" w:cs="Times New Roman"/>
          <w:b/>
          <w:bCs/>
        </w:rPr>
        <w:t xml:space="preserve">CREDENCIAMENTO DE PROFESSORES DO PPGC DA UFSC PARA O BIÊNIO 2020-2021 </w:t>
      </w:r>
      <w:r w:rsidR="000D3E31" w:rsidRPr="000D3E31">
        <w:rPr>
          <w:rFonts w:ascii="Times New Roman" w:hAnsi="Times New Roman" w:cs="Times New Roman"/>
          <w:b/>
          <w:bCs/>
        </w:rPr>
        <w:t>RESOLUÇÃO 02/PPGC/2016, de 15 de dezembro de 2016.</w:t>
      </w: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175" w:type="dxa"/>
        <w:tblLook w:val="04A0"/>
      </w:tblPr>
      <w:tblGrid>
        <w:gridCol w:w="2608"/>
        <w:gridCol w:w="6567"/>
      </w:tblGrid>
      <w:tr w:rsidR="000D3E31" w:rsidTr="000D3E31">
        <w:tc>
          <w:tcPr>
            <w:tcW w:w="2608" w:type="dxa"/>
            <w:vAlign w:val="center"/>
          </w:tcPr>
          <w:p w:rsidR="000D3E31" w:rsidRPr="00357688" w:rsidRDefault="000D3E31" w:rsidP="00EA34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Professor: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pt-BR"/>
            </w:rPr>
            <w:id w:val="-382639891"/>
            <w:placeholder>
              <w:docPart w:val="C323BA86A23F49E18CC142331F490C75"/>
            </w:placeholder>
          </w:sdtPr>
          <w:sdtContent>
            <w:bookmarkStart w:id="0" w:name="_GoBack" w:displacedByCustomXml="next"/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840933283"/>
                <w:placeholder>
                  <w:docPart w:val="0837B22668344850A77DC2BCD23C6D69"/>
                </w:placeholder>
                <w:showingPlcHdr/>
                <w:text/>
              </w:sdtPr>
              <w:sdtContent>
                <w:tc>
                  <w:tcPr>
                    <w:tcW w:w="6567" w:type="dxa"/>
                    <w:shd w:val="clear" w:color="auto" w:fill="FFFFCC"/>
                    <w:vAlign w:val="center"/>
                  </w:tcPr>
                  <w:p w:rsidR="000D3E31" w:rsidRDefault="000D3E31" w:rsidP="00EA34DD">
                    <w:pPr>
                      <w:rPr>
                        <w:rFonts w:ascii="Times New Roman" w:eastAsia="Times New Roman" w:hAnsi="Times New Roman" w:cs="Times New Roman"/>
                        <w:lang w:eastAsia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eastAsia="pt-BR"/>
                      </w:rPr>
                      <w:t xml:space="preserve">                             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0D3E31" w:rsidTr="000D3E31">
        <w:tc>
          <w:tcPr>
            <w:tcW w:w="2608" w:type="dxa"/>
            <w:vAlign w:val="center"/>
          </w:tcPr>
          <w:p w:rsidR="000D3E31" w:rsidRPr="00357688" w:rsidRDefault="000D3E31" w:rsidP="00EA34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Vinculo Institucional:</w:t>
            </w:r>
          </w:p>
        </w:tc>
        <w:tc>
          <w:tcPr>
            <w:tcW w:w="6567" w:type="dxa"/>
            <w:shd w:val="clear" w:color="auto" w:fill="FFFFCC"/>
            <w:vAlign w:val="center"/>
          </w:tcPr>
          <w:sdt>
            <w:sdtPr>
              <w:rPr>
                <w:rFonts w:ascii="Times New Roman" w:eastAsia="Times New Roman" w:hAnsi="Times New Roman" w:cs="Times New Roman"/>
                <w:lang w:eastAsia="pt-BR"/>
              </w:rPr>
              <w:id w:val="-1197313472"/>
              <w:lock w:val="contentLocked"/>
              <w:placeholder>
                <w:docPart w:val="D75E99C40E02426BA796E65E8C3B118E"/>
              </w:placeholder>
              <w:group/>
            </w:sdtPr>
            <w:sdtContent>
              <w:p w:rsidR="000D3E31" w:rsidRPr="00357688" w:rsidRDefault="00C56CB2" w:rsidP="00EA34DD">
                <w:pPr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-225537563"/>
                  </w:sdtPr>
                  <w:sdtContent>
                    <w:r w:rsidR="000D3E31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Professor UFSC </w:t>
                </w: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80340652"/>
                  </w:sdtPr>
                  <w:sdtContent>
                    <w:proofErr w:type="spellStart"/>
                    <w:r w:rsidR="000D3E31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  <w:proofErr w:type="spellEnd"/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Professor Voluntário </w:t>
                </w: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-1036350943"/>
                  </w:sdtPr>
                  <w:sdtContent>
                    <w:proofErr w:type="spellStart"/>
                    <w:r w:rsidR="000D3E31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  <w:proofErr w:type="spellEnd"/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Bolsista</w:t>
                </w:r>
              </w:p>
            </w:sdtContent>
          </w:sdt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Modalidade do Processo: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C56CB2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35410586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BA1976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 w:rsidR="000D3E31">
              <w:rPr>
                <w:rFonts w:ascii="Times New Roman" w:eastAsia="Times New Roman" w:hAnsi="Times New Roman" w:cs="Times New Roman"/>
                <w:lang w:eastAsia="pt-BR"/>
              </w:rPr>
              <w:t>redenciamento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Categoria do Docente: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Pr="00357688" w:rsidRDefault="00C56CB2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701210822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Permanente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07696970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Colaborador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342433882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Visitante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Orientações: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C56CB2" w:rsidP="000D3E31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907455328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720432356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97683336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Mestrado/Doutorado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98615287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>Não orientará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C56CB2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19031603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870134075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30782454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Mestrado/Doutorado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80503315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 xml:space="preserve">Não </w:t>
            </w:r>
            <w:r w:rsidR="000D3E31">
              <w:rPr>
                <w:rFonts w:ascii="Times New Roman" w:eastAsia="Times New Roman" w:hAnsi="Times New Roman" w:cs="Times New Roman"/>
                <w:lang w:eastAsia="pt-BR"/>
              </w:rPr>
              <w:t>ministra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>rá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de Vigência:</w:t>
            </w:r>
          </w:p>
        </w:tc>
        <w:tc>
          <w:tcPr>
            <w:tcW w:w="6567" w:type="dxa"/>
            <w:vAlign w:val="center"/>
          </w:tcPr>
          <w:p w:rsidR="000D3E31" w:rsidRDefault="000D3E31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>Início (mês/ano):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623999557"/>
                <w:placeholder>
                  <w:docPart w:val="5B0EFB4E2D4843F08EE97B1D7F482A4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434743253"/>
                    <w:placeholder>
                      <w:docPart w:val="B72902EF9845496081B2DE7CBF0647C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336033135"/>
                <w:placeholder>
                  <w:docPart w:val="1FEFB36D226D4ABE9882123FFF902C9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30240240"/>
                    <w:placeholder>
                      <w:docPart w:val="98349608CF8340F2B49CEA4A73BE3DB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2065448637"/>
                <w:placeholder>
                  <w:docPart w:val="7B8C33789ECB4924B1BF4C86AA6D9E3B"/>
                </w:placeholder>
              </w:sdtPr>
              <w:sdtContent>
                <w:r w:rsidRPr="007672AE">
                  <w:rPr>
                    <w:rFonts w:ascii="Times New Roman" w:eastAsia="Times New Roman" w:hAnsi="Times New Roman" w:cs="Times New Roman"/>
                    <w:lang w:eastAsia="pt-BR"/>
                  </w:rPr>
                  <w:t>Término (mês/ano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lang w:eastAsia="pt-BR"/>
                  </w:rPr>
                  <w:t>)</w:t>
                </w:r>
                <w:r>
                  <w:rPr>
                    <w:rFonts w:eastAsia="Times New Roman" w:cs="Times New Roman"/>
                    <w:lang w:eastAsia="pt-BR"/>
                  </w:rPr>
                  <w:t>:</w:t>
                </w:r>
                <w:proofErr w:type="gramEnd"/>
                <w:sdt>
                  <w:sdtPr>
                    <w:rPr>
                      <w:rStyle w:val="Estilo1"/>
                    </w:rPr>
                    <w:id w:val="421375577"/>
                    <w:placeholder>
                      <w:docPart w:val="BE95104650394536A099221D1CCCEDBC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71092535"/>
                <w:placeholder>
                  <w:docPart w:val="5AE1173289A14E69A4EDDD73424F2922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005332772"/>
                    <w:placeholder>
                      <w:docPart w:val="57855A39EE004F75AA2B9048ED9A2CB9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F2F9C"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  <w:t>a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D3E31" w:rsidRPr="00357688" w:rsidTr="00EA34D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EA34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E73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Distribuição da carga horária do docente, respeitando o limite máximo de 40 horas/semana (atividades de ensino, pesquisa, orientação e administração)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1° semestre de 2018: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10473133"/>
                <w:placeholder>
                  <w:docPart w:val="040DA8F0337A4D97A826CE418EC3FE29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222896062"/>
                    <w:placeholder>
                      <w:docPart w:val="26565C2FB61D48B8832117622FE42F0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974145693"/>
                <w:placeholder>
                  <w:docPart w:val="3131228EC7A74B1681BA5801BF079BC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243406306"/>
                    <w:placeholder>
                      <w:docPart w:val="167C8C9F885143889E46FF4AB05C36C3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021783905"/>
                <w:placeholder>
                  <w:docPart w:val="DF757A4E5C50401193DA66F3ABCAE716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21148213"/>
                    <w:placeholder>
                      <w:docPart w:val="FF6D9B4C2EC34D38AEF97A661844151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27736136"/>
                <w:placeholder>
                  <w:docPart w:val="2D402180F4434AE486AA97461A7F4D8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816761536"/>
                    <w:placeholder>
                      <w:docPart w:val="858AF5953B6945B1BB3445BF8293FE2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82867412"/>
                <w:placeholder>
                  <w:docPart w:val="19C5501B1999495FBF3228BC567A142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204325415"/>
                    <w:placeholder>
                      <w:docPart w:val="28FD7FA4E39243FD97FDA6CB33C1A544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  <w:proofErr w:type="gramEnd"/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° semestre de 2018: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149277913"/>
                <w:placeholder>
                  <w:docPart w:val="6A46401A36BF4FDCA4782ED806859BAF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488821382"/>
                    <w:placeholder>
                      <w:docPart w:val="A6230E5A3F97430EA65956C2B6E5B98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475735850"/>
                <w:placeholder>
                  <w:docPart w:val="6BBAF632BA724B8EBE155FAADB3E7BEA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019089541"/>
                    <w:placeholder>
                      <w:docPart w:val="244D7EF2211443B38321462E0F45544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40250599"/>
                <w:placeholder>
                  <w:docPart w:val="37D19FC703DF489D9AE13E22292BABE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206919059"/>
                    <w:placeholder>
                      <w:docPart w:val="7735A6E8A43F4201A2C9233020AD1566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79879424"/>
                <w:placeholder>
                  <w:docPart w:val="65D219C4C0304FBE8CD69AF42B20CBAB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024289710"/>
                    <w:placeholder>
                      <w:docPart w:val="7A0FBCC15CCC400E838A2722912B86E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14285619"/>
                <w:placeholder>
                  <w:docPart w:val="42393904206248D4AC6A036A6624837C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2007203848"/>
                    <w:placeholder>
                      <w:docPart w:val="EA0EDDCB770C49149F44D15E1F15228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  <w:proofErr w:type="gramEnd"/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>1° semestre de 201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874350728"/>
                <w:placeholder>
                  <w:docPart w:val="3E9E4E3EB31B4D579B7B66005017B1C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363327982"/>
                    <w:placeholder>
                      <w:docPart w:val="CE353A4604B24A4693392458F6771314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555077100"/>
                <w:placeholder>
                  <w:docPart w:val="E12DFB2715A043EB85264640B139F5C8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519053955"/>
                    <w:placeholder>
                      <w:docPart w:val="06C7B58C688D435BA3431E0FACF4E91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211533628"/>
                <w:placeholder>
                  <w:docPart w:val="5584ACB0F780467EAAC97B86BE114D1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353695826"/>
                    <w:placeholder>
                      <w:docPart w:val="D1AA0F7DD1EF4B8FAC2743D9A0A8820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705554505"/>
                <w:placeholder>
                  <w:docPart w:val="4DF43FE1C419493EB38EB75ACA9E520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656506340"/>
                    <w:placeholder>
                      <w:docPart w:val="B9AA24F5D8C6467EADDC48D188BA5E3B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512141896"/>
                <w:placeholder>
                  <w:docPart w:val="0CE254974CED44668EBA42E103E5613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43970814"/>
                    <w:placeholder>
                      <w:docPart w:val="3A9771BD73F0450DAFDCF9A9EF26520E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  <w:proofErr w:type="gramEnd"/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>° semestre de 201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014845139"/>
                <w:placeholder>
                  <w:docPart w:val="1BB73F502D1A4EC5A091B8319620EA8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702279023"/>
                    <w:placeholder>
                      <w:docPart w:val="73D8120B786140F5A74B79C2A15A624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2055580358"/>
                <w:placeholder>
                  <w:docPart w:val="F054F68DE2A946DB8195B6C282A2E637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990169500"/>
                    <w:placeholder>
                      <w:docPart w:val="D63DB5203B1F448582072DEB2208F2F1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21034505"/>
                <w:placeholder>
                  <w:docPart w:val="5DF3C97F76D942CDAE7A58DB1D904C1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510514585"/>
                    <w:placeholder>
                      <w:docPart w:val="4623DF11DD0044E9B2A08FE4F6EEB618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377849780"/>
                <w:placeholder>
                  <w:docPart w:val="1C40C459DF0F41E0AC0A006E2AA326D6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265543094"/>
                    <w:placeholder>
                      <w:docPart w:val="0C940F7E8E4E4050910BDC015BF6056D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122847127"/>
                <w:placeholder>
                  <w:docPart w:val="8040D12F27DA4DF7B6520504B1563A6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783534869"/>
                    <w:placeholder>
                      <w:docPart w:val="BC24B5C275A94D1F850C2D287B4CD5B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  <w:proofErr w:type="gramEnd"/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D3E31" w:rsidRPr="001C3F62" w:rsidTr="00EA34D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1C3F62" w:rsidRDefault="000D3E31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C3F6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Dedicação do docente ao PPGC no biênio 2020-2021, respeitando o limite máximo de 40 horas/semana (atividades de ensino, pesquisa, orientação e administração)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C56CB2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17206913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20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124062516"/>
                <w:placeholder>
                  <w:docPart w:val="8BDC5786B6D942A0B388025F5F95177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56070738"/>
                    <w:placeholder>
                      <w:docPart w:val="2D587FC57BC4452BBED6E922962975C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351494848"/>
                <w:placeholder>
                  <w:docPart w:val="01E4E04C9596437A895D651B5C7E48C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071420551"/>
                    <w:placeholder>
                      <w:docPart w:val="D4C44FB13BCC4FE49EEFF0D7A479BD1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dedicadas ao 3° PPG</w:t>
            </w:r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C56CB2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866363485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15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789116171"/>
                <w:placeholder>
                  <w:docPart w:val="945C12B08F0449959BDB3146F998F465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186783003"/>
                    <w:placeholder>
                      <w:docPart w:val="F6DF25F6E21C476C9DAF0C0EFEF7E02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56954758"/>
                <w:placeholder>
                  <w:docPart w:val="938E2D61C0D248E18E72DB20FA81049A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15512873"/>
                    <w:placeholder>
                      <w:docPart w:val="0DC265C901724071BC27146EA8F4552E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 dedicadas ao 3° PPG</w:t>
            </w:r>
          </w:p>
        </w:tc>
      </w:tr>
      <w:tr w:rsidR="000D3E31" w:rsidRPr="00357688" w:rsidTr="00EA34D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C56CB2" w:rsidP="00E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79867008"/>
              </w:sdtPr>
              <w:sdtContent>
                <w:proofErr w:type="spellStart"/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  <w:proofErr w:type="spellEnd"/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10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65682132"/>
                <w:placeholder>
                  <w:docPart w:val="ADD29672988544EFBCD39645EF2A119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545875480"/>
                    <w:placeholder>
                      <w:docPart w:val="5FEF0BDA9F4D456A9B8B838EFB42907B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76494214"/>
                <w:placeholder>
                  <w:docPart w:val="C29846CF53614E788ABC9732E6884D3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601023925"/>
                    <w:placeholder>
                      <w:docPart w:val="C311127B6E6547149ED4136BB6534A91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 dedicadas ao 3° PPG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BA1976" w:rsidRPr="00357688" w:rsidRDefault="00BA1976" w:rsidP="00BA1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1976">
        <w:rPr>
          <w:rFonts w:ascii="Times New Roman" w:eastAsia="Times New Roman" w:hAnsi="Times New Roman" w:cs="Times New Roman"/>
          <w:b/>
          <w:bCs/>
          <w:lang w:eastAsia="pt-BR"/>
        </w:rPr>
        <w:t xml:space="preserve">Artigo 3° - </w:t>
      </w:r>
      <w:r w:rsidRPr="00BA1976">
        <w:rPr>
          <w:rFonts w:ascii="Times New Roman" w:eastAsia="Times New Roman" w:hAnsi="Times New Roman" w:cs="Times New Roman"/>
          <w:lang w:eastAsia="pt-BR"/>
        </w:rPr>
        <w:t>Requisitos para credenciamento de docentes</w:t>
      </w:r>
      <w:r w:rsidRPr="00BA1976">
        <w:rPr>
          <w:rFonts w:ascii="Times New Roman" w:eastAsia="Times New Roman" w:hAnsi="Times New Roman" w:cs="Times New Roman"/>
          <w:b/>
          <w:bCs/>
          <w:lang w:eastAsia="pt-BR"/>
        </w:rPr>
        <w:t>:</w:t>
      </w:r>
    </w:p>
    <w:p w:rsidR="00BA1976" w:rsidRPr="00357688" w:rsidRDefault="00BA1976" w:rsidP="00BA1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A1976">
        <w:rPr>
          <w:rFonts w:ascii="Times New Roman" w:eastAsia="Times New Roman" w:hAnsi="Times New Roman" w:cs="Times New Roman"/>
          <w:b/>
          <w:bCs/>
          <w:lang w:eastAsia="pt-BR"/>
        </w:rPr>
        <w:t>I - Integrar o quadro de pessoal efetivo da Universidade, em regime de tempo integral.</w:t>
      </w:r>
    </w:p>
    <w:p w:rsidR="00BA1976" w:rsidRPr="00BA1976" w:rsidRDefault="00BA1976" w:rsidP="00BA1976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</w:rPr>
        <w:t>Desde (mês/ano):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t-BR"/>
          </w:rPr>
          <w:id w:val="194355114"/>
          <w:placeholder>
            <w:docPart w:val="2E380D3C46D44423BD2397C78041369E"/>
          </w:placeholder>
        </w:sdtPr>
        <w:sdtContent>
          <w:sdt>
            <w:sdtPr>
              <w:rPr>
                <w:rStyle w:val="Estilo1"/>
              </w:rPr>
              <w:id w:val="-1842146897"/>
              <w:placeholder>
                <w:docPart w:val="1A5A4C4D943443B99C7345F7205F6A34"/>
              </w:placeholder>
              <w:showingPlcHdr/>
              <w:text/>
            </w:sdtPr>
            <w:sdtEndPr>
              <w:rPr>
                <w:rStyle w:val="Fontepargpadro"/>
                <w:rFonts w:asciiTheme="minorHAnsi" w:eastAsia="Times New Roman" w:hAnsiTheme="minorHAnsi" w:cs="Times New Roman"/>
                <w:u w:val="none"/>
                <w:shd w:val="clear" w:color="auto" w:fill="auto"/>
                <w:lang w:eastAsia="pt-BR"/>
              </w:rPr>
            </w:sdtEndPr>
            <w:sdtContent>
              <w:r w:rsidRPr="00EF2F9C">
                <w:rPr>
                  <w:rFonts w:ascii="Times New Roman" w:eastAsia="Times New Roman" w:hAnsi="Times New Roman" w:cs="Times New Roman"/>
                  <w:u w:val="single"/>
                  <w:shd w:val="clear" w:color="auto" w:fill="FFFFCC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u w:val="single"/>
                  <w:shd w:val="clear" w:color="auto" w:fill="FFFFCC"/>
                  <w:lang w:eastAsia="pt-BR"/>
                </w:rPr>
                <w:t xml:space="preserve">   </w:t>
              </w:r>
              <w:r w:rsidRPr="00EF2F9C">
                <w:rPr>
                  <w:rFonts w:ascii="Times New Roman" w:eastAsia="Times New Roman" w:hAnsi="Times New Roman" w:cs="Times New Roman"/>
                  <w:u w:val="single"/>
                  <w:shd w:val="clear" w:color="auto" w:fill="FFFFCC"/>
                  <w:lang w:eastAsia="pt-BR"/>
                </w:rPr>
                <w:t xml:space="preserve">  </w:t>
              </w:r>
            </w:sdtContent>
          </w:sdt>
          <w:r w:rsidRPr="00BA1976">
            <w:rPr>
              <w:rStyle w:val="Estilo1"/>
              <w:u w:val="none"/>
            </w:rPr>
            <w:t>/</w:t>
          </w:r>
          <w:sdt>
            <w:sdtPr>
              <w:rPr>
                <w:rFonts w:ascii="Times New Roman" w:eastAsia="Times New Roman" w:hAnsi="Times New Roman" w:cs="Times New Roman"/>
                <w:u w:val="single"/>
                <w:shd w:val="clear" w:color="auto" w:fill="FFFFCC"/>
                <w:lang w:eastAsia="pt-BR"/>
              </w:rPr>
              <w:id w:val="-1888020869"/>
              <w:placeholder>
                <w:docPart w:val="8357DEAD611D434BA008F65BBCAB0047"/>
              </w:placeholder>
            </w:sdtPr>
            <w:sdtContent>
              <w:sdt>
                <w:sdtPr>
                  <w:rPr>
                    <w:rStyle w:val="Estilo1"/>
                  </w:rPr>
                  <w:id w:val="-953943845"/>
                  <w:placeholder>
                    <w:docPart w:val="2F7FA64BAC6B43489A4CFE165FCBC1F6"/>
                  </w:placeholder>
                  <w:showingPlcHdr/>
                  <w:text/>
                </w:sdtPr>
                <w:sdtEndPr>
                  <w:rPr>
                    <w:rStyle w:val="Fontepargpadro"/>
                    <w:rFonts w:asciiTheme="minorHAnsi" w:eastAsia="Times New Roman" w:hAnsiTheme="minorHAnsi" w:cs="Times New Roman"/>
                    <w:u w:val="none"/>
                    <w:shd w:val="clear" w:color="auto" w:fill="auto"/>
                    <w:lang w:eastAsia="pt-BR"/>
                  </w:rPr>
                </w:sdtEndPr>
                <w:sdtContent>
                  <w:r w:rsidRPr="00EF2F9C">
                    <w:rPr>
                      <w:rFonts w:ascii="Times New Roman" w:eastAsia="Times New Roman" w:hAnsi="Times New Roman" w:cs="Times New Roman"/>
                      <w:u w:val="single"/>
                      <w:shd w:val="clear" w:color="auto" w:fill="FFFFCC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  <w:shd w:val="clear" w:color="auto" w:fill="FFFFCC"/>
                      <w:lang w:eastAsia="pt-BR"/>
                    </w:rPr>
                    <w:t xml:space="preserve">   </w:t>
                  </w:r>
                  <w:r w:rsidRPr="00EF2F9C">
                    <w:rPr>
                      <w:rFonts w:ascii="Times New Roman" w:eastAsia="Times New Roman" w:hAnsi="Times New Roman" w:cs="Times New Roman"/>
                      <w:u w:val="single"/>
                      <w:shd w:val="clear" w:color="auto" w:fill="FFFFCC"/>
                      <w:lang w:eastAsia="pt-BR"/>
                    </w:rPr>
                    <w:t xml:space="preserve">  </w:t>
                  </w:r>
                </w:sdtContent>
              </w:sdt>
            </w:sdtContent>
          </w:sdt>
          <w:r w:rsidRPr="00BA1976">
            <w:rPr>
              <w:rFonts w:ascii="Times New Roman" w:eastAsia="Times New Roman" w:hAnsi="Times New Roman" w:cs="Times New Roman"/>
              <w:color w:val="FFFFFF" w:themeColor="background1"/>
              <w:lang w:eastAsia="pt-BR"/>
            </w:rPr>
            <w:t>a</w:t>
          </w:r>
        </w:sdtContent>
      </w:sdt>
    </w:p>
    <w:p w:rsidR="00BA1976" w:rsidRDefault="00BA1976" w:rsidP="00BA19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A1976" w:rsidRDefault="00BA1976" w:rsidP="00BA19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1976">
        <w:rPr>
          <w:rFonts w:ascii="Times New Roman" w:hAnsi="Times New Roman" w:cs="Times New Roman"/>
          <w:b/>
          <w:bCs/>
        </w:rPr>
        <w:t>II - Desenvolver, com regularidade, atividades de ensino na graduação.</w:t>
      </w:r>
    </w:p>
    <w:p w:rsidR="00BA1976" w:rsidRDefault="00BA1976" w:rsidP="00BA19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1976">
        <w:rPr>
          <w:rFonts w:ascii="Times New Roman" w:hAnsi="Times New Roman" w:cs="Times New Roman"/>
          <w:b/>
          <w:bCs/>
        </w:rPr>
        <w:t>(requisito para docente Permanente)</w:t>
      </w:r>
      <w:r w:rsidRPr="00BA1976">
        <w:rPr>
          <w:rFonts w:ascii="Times New Roman" w:hAnsi="Times New Roman" w:cs="Times New Roman"/>
        </w:rPr>
        <w:t xml:space="preserve"> ter ministrado uma disciplina na graduação, por ano, exceto em período(s) em que o docente exerceu função administrativa no âmbito do CSE ou da Reitoria da UFSC.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86"/>
        <w:gridCol w:w="724"/>
        <w:gridCol w:w="6901"/>
      </w:tblGrid>
      <w:tr w:rsidR="00BA1976" w:rsidRPr="00357688" w:rsidTr="00FD2606">
        <w:trPr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3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disciplina</w:t>
            </w:r>
          </w:p>
        </w:tc>
      </w:tr>
      <w:tr w:rsidR="00FD2606" w:rsidRPr="00871F85" w:rsidTr="00FD2606">
        <w:trPr>
          <w:trHeight w:val="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900733235"/>
                <w:placeholder>
                  <w:docPart w:val="65EE08C1AF78432093CA9FA7CD3A2DA0"/>
                </w:placeholder>
              </w:sdtPr>
              <w:sdtContent>
                <w:sdt>
                  <w:sdtPr>
                    <w:rPr>
                      <w:rStyle w:val="Estilo2"/>
                    </w:rPr>
                    <w:alias w:val=" "/>
                    <w:tag w:val=" "/>
                    <w:id w:val="127908534"/>
                    <w:placeholder>
                      <w:docPart w:val="D3CAA46F80994E579BC5894FF9480CC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hAnsiTheme="minorHAnsi" w:cs="Times New Roman"/>
                      <w:color w:val="000000" w:themeColor="text1"/>
                    </w:rPr>
                  </w:sdtEndPr>
                  <w:sdtContent>
                    <w:r w:rsidR="00FD2606">
                      <w:rPr>
                        <w:rStyle w:val="Estilo2"/>
                      </w:rPr>
                      <w:t xml:space="preserve">     </w:t>
                    </w:r>
                  </w:sdtContent>
                </w:sdt>
                <w:r w:rsidR="00FD2606" w:rsidRPr="000D3E31">
                  <w:rPr>
                    <w:rStyle w:val="Estilo1"/>
                    <w:u w:val="none"/>
                  </w:rPr>
                  <w:t xml:space="preserve"> Semestre</w:t>
                </w:r>
              </w:sdtContent>
            </w:sdt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871F85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sdt>
          <w:sdtPr>
            <w:rPr>
              <w:rStyle w:val="Estilo2"/>
            </w:rPr>
            <w:alias w:val=" "/>
            <w:tag w:val=" "/>
            <w:id w:val="-1932739571"/>
            <w:placeholder>
              <w:docPart w:val="97CA278FC87147F59AE96CFD74058CD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871F85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DB40FC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871F85" w:rsidTr="00FD2606">
        <w:trPr>
          <w:trHeight w:val="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854541925"/>
                <w:placeholder>
                  <w:docPart w:val="77B1E024B1BC412C9A224C5E8072F558"/>
                </w:placeholder>
              </w:sdtPr>
              <w:sdtContent>
                <w:sdt>
                  <w:sdtPr>
                    <w:rPr>
                      <w:rStyle w:val="Estilo2"/>
                    </w:rPr>
                    <w:alias w:val=" "/>
                    <w:tag w:val=" "/>
                    <w:id w:val="-32811269"/>
                    <w:placeholder>
                      <w:docPart w:val="5DEED5E364B0421E9E2ADCDC4B8F736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hAnsiTheme="minorHAnsi" w:cs="Times New Roman"/>
                      <w:color w:val="000000" w:themeColor="text1"/>
                    </w:rPr>
                  </w:sdtEndPr>
                  <w:sdtContent>
                    <w:r w:rsidR="00FD2606">
                      <w:rPr>
                        <w:rStyle w:val="Estilo2"/>
                      </w:rPr>
                      <w:t xml:space="preserve">     </w:t>
                    </w:r>
                  </w:sdtContent>
                </w:sdt>
                <w:r w:rsidR="00FD2606" w:rsidRPr="000D3E31">
                  <w:rPr>
                    <w:rStyle w:val="Estilo1"/>
                    <w:u w:val="none"/>
                  </w:rPr>
                  <w:t xml:space="preserve"> </w:t>
                </w:r>
                <w:proofErr w:type="spellStart"/>
                <w:r w:rsidR="00FD2606" w:rsidRPr="000D3E31">
                  <w:rPr>
                    <w:rStyle w:val="Estilo1"/>
                    <w:u w:val="none"/>
                  </w:rPr>
                  <w:t>Semestre</w:t>
                </w:r>
                <w:proofErr w:type="spellEnd"/>
              </w:sdtContent>
            </w:sdt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871F85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sdt>
          <w:sdtPr>
            <w:rPr>
              <w:rStyle w:val="Estilo2"/>
            </w:rPr>
            <w:alias w:val=" "/>
            <w:tag w:val=" "/>
            <w:id w:val="-502893862"/>
            <w:placeholder>
              <w:docPart w:val="B99DBDF1D4AC45B0AC2002054B5BD25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871F85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DB40FC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BA1976" w:rsidRDefault="00BA1976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BA1976" w:rsidRDefault="00BA1976" w:rsidP="00BA19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1976">
        <w:rPr>
          <w:rFonts w:ascii="Times New Roman" w:hAnsi="Times New Roman" w:cs="Times New Roman"/>
          <w:b/>
          <w:bCs/>
        </w:rPr>
        <w:t>(requisito para docente Permanente)</w:t>
      </w:r>
      <w:r w:rsidRPr="00BA1976">
        <w:rPr>
          <w:rFonts w:ascii="Times New Roman" w:hAnsi="Times New Roman" w:cs="Times New Roman"/>
        </w:rPr>
        <w:t xml:space="preserve"> ter ministrado, pelo menos, 30 horas em disciplinas no PPGC, por ano.</w:t>
      </w:r>
    </w:p>
    <w:tbl>
      <w:tblPr>
        <w:tblW w:w="4966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574"/>
        <w:gridCol w:w="719"/>
        <w:gridCol w:w="5428"/>
        <w:gridCol w:w="1427"/>
      </w:tblGrid>
      <w:tr w:rsidR="00BA1976" w:rsidRPr="00357688" w:rsidTr="00FD2606">
        <w:trPr>
          <w:trHeight w:val="2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Trimestre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disciplina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0D3E31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Horas-aula</w:t>
            </w:r>
          </w:p>
        </w:tc>
      </w:tr>
      <w:tr w:rsidR="00FD2606" w:rsidRPr="00871F85" w:rsidTr="00FD2606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2"/>
                </w:rPr>
                <w:alias w:val=" "/>
                <w:tag w:val=" "/>
                <w:id w:val="186105833"/>
                <w:placeholder>
                  <w:docPart w:val="520B7E5C383345B296B6A7FC27BD866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color w:val="000000" w:themeColor="text1"/>
                </w:rPr>
              </w:sdtEndPr>
              <w:sdtContent>
                <w:r w:rsidR="00FD2606">
                  <w:rPr>
                    <w:rStyle w:val="Estilo2"/>
                  </w:rPr>
                  <w:t xml:space="preserve">     </w:t>
                </w:r>
              </w:sdtContent>
            </w:sdt>
            <w:r w:rsidR="00FD2606" w:rsidRPr="000D3E31">
              <w:rPr>
                <w:rStyle w:val="Estilo1"/>
                <w:u w:val="none"/>
              </w:rPr>
              <w:t xml:space="preserve"> Trimestre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871F85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sdt>
          <w:sdtPr>
            <w:rPr>
              <w:rStyle w:val="Estilo2"/>
            </w:rPr>
            <w:alias w:val=" "/>
            <w:tag w:val=" "/>
            <w:id w:val="749073983"/>
            <w:placeholder>
              <w:docPart w:val="D13D450669D84810936AFAC503108FD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9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871F85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224A98">
                  <w:rPr>
                    <w:rStyle w:val="Estilo2"/>
                  </w:rPr>
                  <w:t xml:space="preserve">     </w:t>
                </w:r>
              </w:p>
            </w:tc>
          </w:sdtContent>
        </w:sdt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2"/>
                </w:rPr>
                <w:alias w:val=" "/>
                <w:tag w:val=" "/>
                <w:id w:val="-761996230"/>
                <w:placeholder>
                  <w:docPart w:val="C213DB2B809F4607AD7D4DB8DAEEAE8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color w:val="000000" w:themeColor="text1"/>
                </w:rPr>
              </w:sdtEndPr>
              <w:sdtContent>
                <w:r w:rsidR="00FD2606">
                  <w:rPr>
                    <w:rStyle w:val="Estilo2"/>
                  </w:rPr>
                  <w:t xml:space="preserve">     </w:t>
                </w:r>
              </w:sdtContent>
            </w:sdt>
            <w:r w:rsidR="00FD2606" w:rsidRPr="000D3E31">
              <w:rPr>
                <w:rStyle w:val="Estilo1"/>
                <w:u w:val="none"/>
              </w:rPr>
              <w:t xml:space="preserve"> Horas</w:t>
            </w:r>
          </w:p>
        </w:tc>
      </w:tr>
      <w:tr w:rsidR="00FD2606" w:rsidRPr="00871F85" w:rsidTr="00FD2606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2"/>
                </w:rPr>
                <w:alias w:val=" "/>
                <w:tag w:val=" "/>
                <w:id w:val="126682560"/>
                <w:placeholder>
                  <w:docPart w:val="8D4C8E0748354C588AE3CC84D3D5B88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color w:val="000000" w:themeColor="text1"/>
                </w:rPr>
              </w:sdtEndPr>
              <w:sdtContent>
                <w:r w:rsidR="00FD2606">
                  <w:rPr>
                    <w:rStyle w:val="Estilo2"/>
                  </w:rPr>
                  <w:t xml:space="preserve">     </w:t>
                </w:r>
              </w:sdtContent>
            </w:sdt>
            <w:r w:rsidR="00FD2606" w:rsidRPr="000D3E31">
              <w:rPr>
                <w:rStyle w:val="Estilo1"/>
                <w:u w:val="none"/>
              </w:rPr>
              <w:t xml:space="preserve"> Trimestre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871F85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sdt>
          <w:sdtPr>
            <w:rPr>
              <w:rStyle w:val="Estilo2"/>
            </w:rPr>
            <w:alias w:val=" "/>
            <w:tag w:val=" "/>
            <w:id w:val="1256945952"/>
            <w:placeholder>
              <w:docPart w:val="FA49092D71454F66A63162F6B85EE95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9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871F85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224A98">
                  <w:rPr>
                    <w:rStyle w:val="Estilo2"/>
                  </w:rPr>
                  <w:t xml:space="preserve">     </w:t>
                </w:r>
              </w:p>
            </w:tc>
          </w:sdtContent>
        </w:sdt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2606" w:rsidRPr="000D3E31" w:rsidRDefault="00C56CB2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2"/>
                </w:rPr>
                <w:alias w:val=" "/>
                <w:tag w:val=" "/>
                <w:id w:val="756637439"/>
                <w:placeholder>
                  <w:docPart w:val="2F2E92123469449CB1103D6C3615CEA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color w:val="000000" w:themeColor="text1"/>
                </w:rPr>
              </w:sdtEndPr>
              <w:sdtContent>
                <w:r w:rsidR="00FD2606">
                  <w:rPr>
                    <w:rStyle w:val="Estilo2"/>
                  </w:rPr>
                  <w:t xml:space="preserve">     </w:t>
                </w:r>
              </w:sdtContent>
            </w:sdt>
            <w:r w:rsidR="00FD2606" w:rsidRPr="000D3E31">
              <w:rPr>
                <w:rStyle w:val="Estilo1"/>
                <w:u w:val="none"/>
              </w:rPr>
              <w:t xml:space="preserve"> Horas</w:t>
            </w:r>
          </w:p>
        </w:tc>
      </w:tr>
    </w:tbl>
    <w:p w:rsidR="00BA1976" w:rsidRDefault="00BA1976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Default="00BA1976" w:rsidP="00380669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  <w:b/>
          <w:bCs/>
        </w:rPr>
        <w:t>III - Desenvolver atividades de orientação na graduação, tendo, no mínimo, quatro orientações de trabalho de conclusão de curso (TCC) finalizadas, ou iniciação científica/PIBIC/PIBIT, no quadriênio anterior ao ano de solicitação do credenciamento, comprovadas.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57"/>
        <w:gridCol w:w="3574"/>
        <w:gridCol w:w="4880"/>
      </w:tblGrid>
      <w:tr w:rsidR="00380669" w:rsidRPr="00357688" w:rsidTr="00EA34DD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aluno orientado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871F85" w:rsidTr="00EA34DD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6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</w:p>
        </w:tc>
        <w:sdt>
          <w:sdtPr>
            <w:rPr>
              <w:rStyle w:val="Estilo2"/>
            </w:rPr>
            <w:alias w:val=" "/>
            <w:tag w:val=" "/>
            <w:id w:val="1944182078"/>
            <w:placeholder>
              <w:docPart w:val="8A3A2AB6F956476DAFE497EDEDCC009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Style w:val="Estilo1"/>
                    <w:u w:val="none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19793025"/>
            <w:placeholder>
              <w:docPart w:val="97B09CA5818441AD8DB351FB300D347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Style w:val="Estilo1"/>
                    <w:u w:val="none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871F85" w:rsidTr="00EA34DD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6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2017</w:t>
            </w:r>
          </w:p>
        </w:tc>
        <w:sdt>
          <w:sdtPr>
            <w:alias w:val=" "/>
            <w:tag w:val=" "/>
            <w:id w:val="747306526"/>
            <w:placeholder>
              <w:docPart w:val="FB022BD5AB7144809E522F3BD9C63261"/>
            </w:placeholder>
            <w:showingPlcHdr/>
            <w:text/>
          </w:sdtPr>
          <w:sdtEndPr>
            <w:rPr>
              <w:rFonts w:ascii="Times New Roman" w:hAnsi="Times New Roman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Style w:val="Estilo1"/>
                    <w:u w:val="none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780985866"/>
            <w:placeholder>
              <w:docPart w:val="4A2CDEDA51294C15AB34B6EC23936FC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Style w:val="Estilo1"/>
                    <w:u w:val="none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871F85" w:rsidTr="00EA34DD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357688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sdt>
          <w:sdtPr>
            <w:alias w:val=" "/>
            <w:tag w:val=" "/>
            <w:id w:val="-485780888"/>
            <w:placeholder>
              <w:docPart w:val="436A3AB41EFB4737A4C592B4131F65C3"/>
            </w:placeholder>
            <w:showingPlcHdr/>
            <w:text/>
          </w:sdtPr>
          <w:sdtEndPr>
            <w:rPr>
              <w:rFonts w:ascii="Times New Roman" w:hAnsi="Times New Roman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8C4A00">
                  <w:t xml:space="preserve"> </w:t>
                </w:r>
                <w:r w:rsidRPr="008C4A00">
                  <w:rPr>
                    <w:rStyle w:val="Estilo2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28916121"/>
            <w:placeholder>
              <w:docPart w:val="F331930DFBE147FAA852A57CB8178AA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871F85" w:rsidTr="00EA34DD">
        <w:trPr>
          <w:trHeight w:val="5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357688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sdt>
          <w:sdtPr>
            <w:alias w:val=" "/>
            <w:tag w:val=" "/>
            <w:id w:val="-1473823656"/>
            <w:placeholder>
              <w:docPart w:val="6A523B42AC174E96A62A296257C3C022"/>
            </w:placeholder>
            <w:showingPlcHdr/>
            <w:text/>
          </w:sdtPr>
          <w:sdtEndPr>
            <w:rPr>
              <w:rFonts w:ascii="Times New Roman" w:hAnsi="Times New Roman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8C4A00">
                  <w:t xml:space="preserve">  </w:t>
                </w:r>
                <w:r w:rsidRPr="008C4A00">
                  <w:rPr>
                    <w:rStyle w:val="Estilo2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176703249"/>
            <w:placeholder>
              <w:docPart w:val="39FDC3D04A2F4C898D4DCC865573CFA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8C4A00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Default="00BA1976" w:rsidP="00380669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  <w:b/>
          <w:bCs/>
        </w:rPr>
        <w:t>(requisito para docente Permanente)</w:t>
      </w:r>
      <w:r w:rsidRPr="00BA1976">
        <w:rPr>
          <w:rFonts w:ascii="Times New Roman" w:hAnsi="Times New Roman" w:cs="Times New Roman"/>
        </w:rPr>
        <w:t xml:space="preserve"> ter desenvolvido atividades de orientação na graduação, tendo, no mínimo, duas orientações de trabalho de conclusão de curso (TCC) finalizadas, ou iniciação científica/PIBIC/PIBIT, no biênio, comprovadas.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57"/>
        <w:gridCol w:w="3574"/>
        <w:gridCol w:w="4880"/>
      </w:tblGrid>
      <w:tr w:rsidR="00BA1976" w:rsidRPr="00357688" w:rsidTr="00EA34DD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aluno orientado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76" w:rsidRPr="00357688" w:rsidRDefault="00BA197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871F85" w:rsidTr="00EA34DD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357688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sdt>
          <w:sdtPr>
            <w:rPr>
              <w:rStyle w:val="Estilo2"/>
            </w:rPr>
            <w:alias w:val=" "/>
            <w:tag w:val=" "/>
            <w:id w:val="1144470132"/>
            <w:placeholder>
              <w:docPart w:val="7A701D8306BB47B48A20C17B10B8222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2547FA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733806076"/>
            <w:placeholder>
              <w:docPart w:val="093E0B289CF04B8AB6D4E9E21174D20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2547FA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871F85" w:rsidTr="00EA34DD">
        <w:trPr>
          <w:trHeight w:val="5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357688" w:rsidRDefault="00FD2606" w:rsidP="00F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sdt>
          <w:sdtPr>
            <w:alias w:val=" "/>
            <w:tag w:val=" "/>
            <w:id w:val="27918138"/>
            <w:placeholder>
              <w:docPart w:val="C7DED2277B19439287DB4AF904A9A942"/>
            </w:placeholder>
            <w:showingPlcHdr/>
            <w:text/>
          </w:sdtPr>
          <w:sdtEndPr>
            <w:rPr>
              <w:rFonts w:ascii="Times New Roman" w:hAnsi="Times New Roman" w:cs="Times New Roman"/>
              <w:color w:val="000000" w:themeColor="text1"/>
            </w:rPr>
          </w:sdtEndPr>
          <w:sdtContent>
            <w:tc>
              <w:tcPr>
                <w:tcW w:w="194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2547FA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227571863"/>
            <w:placeholder>
              <w:docPart w:val="E1166BF9BF634CFDBEBDFAF97FA82F7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6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2547FA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BA1976" w:rsidRDefault="00BA1976" w:rsidP="00380669">
      <w:pPr>
        <w:spacing w:after="0"/>
        <w:jc w:val="both"/>
        <w:rPr>
          <w:rFonts w:ascii="Times New Roman" w:hAnsi="Times New Roman" w:cs="Times New Roman"/>
        </w:rPr>
      </w:pPr>
    </w:p>
    <w:p w:rsidR="00BA1976" w:rsidRPr="00BA1976" w:rsidRDefault="00BA1976" w:rsidP="00380669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  <w:b/>
          <w:bCs/>
        </w:rPr>
        <w:lastRenderedPageBreak/>
        <w:t>IV – Propor disciplina no PPGC dentro de uma das linhas de pesquisa do Programa e alinhada ao projeto acadêmico.</w:t>
      </w:r>
      <w:r w:rsidRPr="00BA1976">
        <w:rPr>
          <w:rFonts w:ascii="Times New Roman" w:hAnsi="Times New Roman" w:cs="Times New Roman"/>
        </w:rPr>
        <w:t xml:space="preserve"> OBS: Documento separado com plano de ensino, conforme modelo de plano de ensino do PPGC</w:t>
      </w:r>
      <w:r>
        <w:rPr>
          <w:rFonts w:ascii="Times New Roman" w:hAnsi="Times New Roman" w:cs="Times New Roman"/>
        </w:rPr>
        <w:t>.</w:t>
      </w:r>
    </w:p>
    <w:p w:rsidR="00BA1976" w:rsidRDefault="00BA1976" w:rsidP="00380669">
      <w:pPr>
        <w:spacing w:after="0"/>
        <w:jc w:val="both"/>
        <w:rPr>
          <w:rFonts w:ascii="Times New Roman" w:hAnsi="Times New Roman" w:cs="Times New Roman"/>
        </w:rPr>
      </w:pPr>
    </w:p>
    <w:p w:rsidR="00BA1976" w:rsidRDefault="00BA1976" w:rsidP="00380669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  <w:b/>
          <w:bCs/>
        </w:rPr>
        <w:t>(requisito para docente Permanente)</w:t>
      </w:r>
      <w:r w:rsidRPr="00BA1976">
        <w:rPr>
          <w:rFonts w:ascii="Times New Roman" w:hAnsi="Times New Roman" w:cs="Times New Roman"/>
        </w:rPr>
        <w:t xml:space="preserve"> ter bom desempenho na avaliação pelo corpo discente.</w:t>
      </w:r>
      <w:r>
        <w:rPr>
          <w:rFonts w:ascii="Times New Roman" w:hAnsi="Times New Roman" w:cs="Times New Roman"/>
        </w:rPr>
        <w:br/>
      </w:r>
      <w:r w:rsidRPr="00BA1976">
        <w:rPr>
          <w:rFonts w:ascii="Times New Roman" w:hAnsi="Times New Roman" w:cs="Times New Roman"/>
        </w:rPr>
        <w:t>OBS: Requisito qualitativo.</w:t>
      </w:r>
    </w:p>
    <w:p w:rsidR="00BA1976" w:rsidRPr="00380669" w:rsidRDefault="00BA1976" w:rsidP="00380669">
      <w:pPr>
        <w:spacing w:after="0"/>
        <w:jc w:val="both"/>
        <w:rPr>
          <w:rFonts w:ascii="Times New Roman" w:hAnsi="Times New Roman" w:cs="Times New Roman"/>
        </w:rPr>
      </w:pPr>
    </w:p>
    <w:p w:rsidR="00380669" w:rsidRDefault="00BA1976" w:rsidP="00380669">
      <w:pPr>
        <w:spacing w:after="0"/>
        <w:jc w:val="both"/>
        <w:rPr>
          <w:rFonts w:ascii="Times New Roman" w:hAnsi="Times New Roman" w:cs="Times New Roman"/>
        </w:rPr>
      </w:pPr>
      <w:r w:rsidRPr="00BA1976">
        <w:rPr>
          <w:rFonts w:ascii="Times New Roman" w:hAnsi="Times New Roman" w:cs="Times New Roman"/>
          <w:b/>
          <w:bCs/>
        </w:rPr>
        <w:t>(requisito para docente Permanente)</w:t>
      </w:r>
      <w:r w:rsidRPr="00BA1976">
        <w:rPr>
          <w:rFonts w:ascii="Times New Roman" w:hAnsi="Times New Roman" w:cs="Times New Roman"/>
        </w:rPr>
        <w:t xml:space="preserve"> ter desenvolvido atividades de orientação no Programa, tendo, no mínimo, uma defesa de trabalho de Mestrado e/ou Doutorado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73"/>
        <w:gridCol w:w="2581"/>
        <w:gridCol w:w="4357"/>
      </w:tblGrid>
      <w:tr w:rsidR="00380669" w:rsidRPr="00357688" w:rsidTr="00EA34DD">
        <w:trPr>
          <w:trHeight w:val="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da defesa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aluno orientado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871F85" w:rsidTr="00FD2606">
        <w:trPr>
          <w:trHeight w:val="60"/>
        </w:trPr>
        <w:sdt>
          <w:sdtPr>
            <w:rPr>
              <w:rStyle w:val="Estilo2"/>
            </w:rPr>
            <w:alias w:val=" "/>
            <w:tag w:val=" "/>
            <w:id w:val="1221175758"/>
            <w:placeholder>
              <w:docPart w:val="3D6742B4AEB64B84B99B50C4380DCD7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2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387826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46585323"/>
            <w:placeholder>
              <w:docPart w:val="4FFDC102828E44B0A68EA07F6D36E9C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4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387826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86688713"/>
            <w:placeholder>
              <w:docPart w:val="91372CF110834AE4941528D405191D5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36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A197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387826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Pr="00357688" w:rsidRDefault="00FD2606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D2606">
        <w:rPr>
          <w:rFonts w:ascii="Times New Roman" w:eastAsia="Times New Roman" w:hAnsi="Times New Roman" w:cs="Times New Roman"/>
          <w:b/>
          <w:bCs/>
          <w:lang w:eastAsia="pt-BR"/>
        </w:rPr>
        <w:t>V - participar de projeto de pesquisa descrito no Currículo Lattes e em vigência (coordenador ou participante), alinhado a uma das linhas de pesquisa do PPGC e com a disciplina proposta.</w:t>
      </w:r>
      <w:r>
        <w:rPr>
          <w:rFonts w:ascii="Times New Roman" w:eastAsia="Times New Roman" w:hAnsi="Times New Roman" w:cs="Times New Roman"/>
          <w:b/>
          <w:bCs/>
          <w:lang w:eastAsia="pt-BR"/>
        </w:rPr>
        <w:br/>
      </w:r>
      <w:proofErr w:type="gramStart"/>
      <w:r w:rsidRPr="00FD2606">
        <w:rPr>
          <w:rFonts w:ascii="Times New Roman" w:eastAsia="Times New Roman" w:hAnsi="Times New Roman" w:cs="Times New Roman"/>
          <w:b/>
          <w:bCs/>
          <w:lang w:eastAsia="pt-BR"/>
        </w:rPr>
        <w:t>(</w:t>
      </w:r>
      <w:proofErr w:type="gramEnd"/>
      <w:r w:rsidRPr="00FD2606">
        <w:rPr>
          <w:rFonts w:ascii="Times New Roman" w:eastAsia="Times New Roman" w:hAnsi="Times New Roman" w:cs="Times New Roman"/>
          <w:b/>
          <w:bCs/>
          <w:lang w:eastAsia="pt-BR"/>
        </w:rPr>
        <w:t>requisito para docente Permanente)</w:t>
      </w:r>
      <w:r w:rsidRPr="00FD2606">
        <w:rPr>
          <w:rFonts w:ascii="Times New Roman" w:eastAsia="Times New Roman" w:hAnsi="Times New Roman" w:cs="Times New Roman"/>
          <w:lang w:eastAsia="pt-BR"/>
        </w:rPr>
        <w:t xml:space="preserve"> ter um projeto de pesquisa individual, registrado no Currículo Lattes.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96"/>
        <w:gridCol w:w="7715"/>
      </w:tblGrid>
      <w:tr w:rsidR="00380669" w:rsidRPr="00357688" w:rsidTr="00EA34DD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 de início</w:t>
            </w:r>
          </w:p>
        </w:tc>
        <w:tc>
          <w:tcPr>
            <w:tcW w:w="4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</w:t>
            </w:r>
          </w:p>
        </w:tc>
      </w:tr>
      <w:tr w:rsidR="00FD2606" w:rsidRPr="00871F85" w:rsidTr="00EA34DD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640148841"/>
            <w:placeholder>
              <w:docPart w:val="CB6A2644423C49ECB8F90597192E542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1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711196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78796542"/>
            <w:placeholder>
              <w:docPart w:val="CD4FDAA623E34DADAB72ABC2A18D7B5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1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 w:rsidRPr="00711196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D2606" w:rsidRDefault="00FD2606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FD2606">
        <w:rPr>
          <w:rFonts w:ascii="Times New Roman" w:eastAsia="Times New Roman" w:hAnsi="Times New Roman" w:cs="Times New Roman"/>
          <w:b/>
          <w:bCs/>
          <w:lang w:eastAsia="pt-BR"/>
        </w:rPr>
        <w:t>VI - apresentar regularidade e qualidade na produção intelectual, alcançando a pontuação mínima de 200 pontos no quadriênio anterior ao ano de solicitação do credenciamento, com os seguintes critérios:</w:t>
      </w:r>
    </w:p>
    <w:p w:rsidR="00380669" w:rsidRDefault="00FD2606" w:rsidP="00FD26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34DD">
        <w:rPr>
          <w:rFonts w:ascii="Times New Roman" w:eastAsia="Times New Roman" w:hAnsi="Times New Roman" w:cs="Times New Roman"/>
          <w:b/>
          <w:bCs/>
          <w:lang w:eastAsia="pt-BR"/>
        </w:rPr>
        <w:t>a)</w:t>
      </w:r>
      <w:r w:rsidRPr="00FD2606">
        <w:rPr>
          <w:rFonts w:ascii="Times New Roman" w:eastAsia="Times New Roman" w:hAnsi="Times New Roman" w:cs="Times New Roman"/>
          <w:lang w:eastAsia="pt-BR"/>
        </w:rPr>
        <w:t xml:space="preserve"> duas publicações, pelo menos, devem ser classificadas nos estratos A1, A2, B1 e B2.</w:t>
      </w:r>
    </w:p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lang w:eastAsia="pt-BR"/>
        </w:rPr>
        <w:t>Artigo A2 no quadriênio anterior (201</w:t>
      </w:r>
      <w:r>
        <w:rPr>
          <w:rFonts w:ascii="Times New Roman" w:eastAsia="Times New Roman" w:hAnsi="Times New Roman" w:cs="Times New Roman"/>
          <w:lang w:eastAsia="pt-BR"/>
        </w:rPr>
        <w:t>6</w:t>
      </w:r>
      <w:r w:rsidRPr="00357688">
        <w:rPr>
          <w:rFonts w:ascii="Times New Roman" w:eastAsia="Times New Roman" w:hAnsi="Times New Roman" w:cs="Times New Roman"/>
          <w:lang w:eastAsia="pt-BR"/>
        </w:rPr>
        <w:t>-201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357688">
        <w:rPr>
          <w:rFonts w:ascii="Times New Roman" w:eastAsia="Times New Roman" w:hAnsi="Times New Roman" w:cs="Times New Roman"/>
          <w:lang w:eastAsia="pt-BR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8"/>
        <w:gridCol w:w="2094"/>
        <w:gridCol w:w="1043"/>
        <w:gridCol w:w="1032"/>
        <w:gridCol w:w="951"/>
        <w:gridCol w:w="1048"/>
        <w:gridCol w:w="2095"/>
      </w:tblGrid>
      <w:tr w:rsidR="00380669" w:rsidRPr="00FD2606" w:rsidTr="00380669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FD2606" w:rsidRDefault="00380669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FD2606" w:rsidTr="00EA34DD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177464439"/>
            <w:placeholder>
              <w:docPart w:val="4A5DAB25A36F4CBBA3E92F6D5A6BADC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pt-BR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11134580"/>
            <w:placeholder>
              <w:docPart w:val="49FD53DBEC144C92A58CB368B602E5E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37443934"/>
            <w:placeholder>
              <w:docPart w:val="7453525BC2554E79BCC376FBC3A1856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89754362"/>
            <w:placeholder>
              <w:docPart w:val="2E9E3B538324474DA04100E0CBF9834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559314221"/>
            <w:placeholder>
              <w:docPart w:val="BA62D86732484A898DC5A9A3925CFF9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89849514"/>
            <w:placeholder>
              <w:docPart w:val="F6E4541CB08C40BCB7C11A91F88EBAF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80813043"/>
            <w:placeholder>
              <w:docPart w:val="8380F2D320A5440CADFB6673DD903B1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RPr="00FD2606" w:rsidTr="00EA34DD">
        <w:trPr>
          <w:trHeight w:val="20"/>
        </w:trPr>
        <w:sdt>
          <w:sdtPr>
            <w:alias w:val=" "/>
            <w:tag w:val=" "/>
            <w:id w:val="1498843038"/>
            <w:placeholder>
              <w:docPart w:val="2F72AD7EC0854AA1A1203707AA51C589"/>
            </w:placeholder>
            <w:showingPlcHdr/>
            <w:text/>
          </w:sdtPr>
          <w:sdtEndPr>
            <w:rPr>
              <w:rFonts w:ascii="Times New Roman" w:hAnsi="Times New Roman" w:cs="Times New Roman"/>
              <w:color w:val="000000" w:themeColor="text1"/>
            </w:rPr>
          </w:sdtEndPr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FD2606" w:rsidRDefault="00FD2606" w:rsidP="00FD2606">
                <w:pPr>
                  <w:spacing w:after="0" w:line="240" w:lineRule="auto"/>
                  <w:jc w:val="center"/>
                  <w:rPr>
                    <w:rStyle w:val="Estilo1"/>
                    <w:u w:val="none"/>
                  </w:rPr>
                </w:pPr>
                <w:r w:rsidRPr="00611433"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497270281"/>
            <w:placeholder>
              <w:docPart w:val="36B1168139D9427094FDE5A8E0A6EF1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</w:tcPr>
              <w:p w:rsidR="00FD2606" w:rsidRPr="00FD2606" w:rsidRDefault="00FD2606" w:rsidP="00FD2606">
                <w:pPr>
                  <w:spacing w:after="0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35971254"/>
            <w:placeholder>
              <w:docPart w:val="6E1613D931AE4D568DE5D72DF3247D7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FD2606" w:rsidRDefault="00FD2606" w:rsidP="00FD2606">
                <w:pPr>
                  <w:spacing w:after="0"/>
                  <w:jc w:val="center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69301385"/>
            <w:placeholder>
              <w:docPart w:val="32CC3F46B430427C80BB0D5643F6C6C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FD2606" w:rsidRDefault="00FD2606" w:rsidP="00FD2606">
                <w:pPr>
                  <w:spacing w:after="0"/>
                  <w:jc w:val="center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71785279"/>
            <w:placeholder>
              <w:docPart w:val="2E1083B67D0144FCB9B1A80232292AF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</w:tcPr>
              <w:p w:rsidR="00FD2606" w:rsidRPr="00FD2606" w:rsidRDefault="00FD2606" w:rsidP="00FD2606">
                <w:pPr>
                  <w:spacing w:after="0"/>
                  <w:jc w:val="center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512825239"/>
            <w:placeholder>
              <w:docPart w:val="4001139A68A940E5986E0827A203AFA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</w:tcPr>
              <w:p w:rsidR="00FD2606" w:rsidRPr="00FD2606" w:rsidRDefault="00FD2606" w:rsidP="00FD2606">
                <w:pPr>
                  <w:spacing w:after="0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468661900"/>
            <w:placeholder>
              <w:docPart w:val="7980DAB36313459A9037710FBC0EC64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</w:tcPr>
              <w:p w:rsidR="00FD2606" w:rsidRPr="00FD2606" w:rsidRDefault="00FD2606" w:rsidP="00FD2606">
                <w:pPr>
                  <w:spacing w:after="0"/>
                  <w:rPr>
                    <w:rStyle w:val="Estilo1"/>
                    <w:u w:val="none"/>
                  </w:rPr>
                </w:pPr>
                <w:r w:rsidRPr="00611433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34DD">
        <w:rPr>
          <w:rFonts w:ascii="Times New Roman" w:eastAsia="Times New Roman" w:hAnsi="Times New Roman" w:cs="Times New Roman"/>
          <w:b/>
          <w:bCs/>
          <w:lang w:eastAsia="pt-BR"/>
        </w:rPr>
        <w:t>b)</w:t>
      </w:r>
      <w:r w:rsidRPr="00FD2606">
        <w:rPr>
          <w:rFonts w:ascii="Times New Roman" w:eastAsia="Times New Roman" w:hAnsi="Times New Roman" w:cs="Times New Roman"/>
          <w:lang w:eastAsia="pt-BR"/>
        </w:rPr>
        <w:t xml:space="preserve"> a produção de livros e capítulos de livros será somada, desde que estes tenham sido avaliados pela Capes.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A34DD">
        <w:rPr>
          <w:rFonts w:ascii="Times New Roman" w:eastAsia="Times New Roman" w:hAnsi="Times New Roman" w:cs="Times New Roman"/>
          <w:b/>
          <w:bCs/>
          <w:lang w:eastAsia="pt-BR"/>
        </w:rPr>
        <w:t>OBS</w:t>
      </w:r>
      <w:r w:rsidRPr="00FD2606">
        <w:rPr>
          <w:rFonts w:ascii="Times New Roman" w:eastAsia="Times New Roman" w:hAnsi="Times New Roman" w:cs="Times New Roman"/>
          <w:lang w:eastAsia="pt-BR"/>
        </w:rPr>
        <w:t>: Não ocorreu avaliação de livros no biênio anterior</w:t>
      </w: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D2606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22D72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777F7">
        <w:rPr>
          <w:rFonts w:ascii="Times New Roman" w:eastAsia="Times New Roman" w:hAnsi="Times New Roman" w:cs="Times New Roman"/>
          <w:b/>
          <w:bCs/>
          <w:lang w:eastAsia="pt-BR"/>
        </w:rPr>
        <w:t>c)</w:t>
      </w:r>
      <w:r w:rsidRPr="00FD2606">
        <w:rPr>
          <w:rFonts w:ascii="Times New Roman" w:eastAsia="Times New Roman" w:hAnsi="Times New Roman" w:cs="Times New Roman"/>
          <w:lang w:eastAsia="pt-BR"/>
        </w:rPr>
        <w:t xml:space="preserve"> serão consideradas, no máximo, duas publicações em estratos inferiores a </w:t>
      </w:r>
      <w:proofErr w:type="gramStart"/>
      <w:r w:rsidRPr="00FD2606">
        <w:rPr>
          <w:rFonts w:ascii="Times New Roman" w:eastAsia="Times New Roman" w:hAnsi="Times New Roman" w:cs="Times New Roman"/>
          <w:lang w:eastAsia="pt-BR"/>
        </w:rPr>
        <w:t>B2</w:t>
      </w:r>
      <w:proofErr w:type="gramEnd"/>
    </w:p>
    <w:p w:rsidR="00FD2606" w:rsidRPr="00357688" w:rsidRDefault="00FD2606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D2606">
        <w:rPr>
          <w:rFonts w:ascii="Times New Roman" w:eastAsia="Times New Roman" w:hAnsi="Times New Roman" w:cs="Times New Roman"/>
          <w:lang w:eastAsia="pt-BR"/>
        </w:rPr>
        <w:t>Demais artigos publicados em periódicos entre A1 e B3 do Qualis/Capes, no quadriênio anterior</w:t>
      </w:r>
      <w:r w:rsidR="00EA34DD">
        <w:rPr>
          <w:rFonts w:ascii="Times New Roman" w:eastAsia="Times New Roman" w:hAnsi="Times New Roman" w:cs="Times New Roman"/>
          <w:lang w:eastAsia="pt-BR"/>
        </w:rPr>
        <w:br/>
      </w:r>
      <w:proofErr w:type="gramStart"/>
      <w:r w:rsidRPr="00FD2606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Pr="00FD2606">
        <w:rPr>
          <w:rFonts w:ascii="Times New Roman" w:eastAsia="Times New Roman" w:hAnsi="Times New Roman" w:cs="Times New Roman"/>
          <w:lang w:eastAsia="pt-BR"/>
        </w:rPr>
        <w:t>2016-2019)</w:t>
      </w:r>
    </w:p>
    <w:tbl>
      <w:tblPr>
        <w:tblW w:w="521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1439"/>
        <w:gridCol w:w="924"/>
        <w:gridCol w:w="1122"/>
        <w:gridCol w:w="891"/>
        <w:gridCol w:w="861"/>
        <w:gridCol w:w="836"/>
        <w:gridCol w:w="184"/>
        <w:gridCol w:w="182"/>
        <w:gridCol w:w="182"/>
        <w:gridCol w:w="363"/>
        <w:gridCol w:w="524"/>
        <w:gridCol w:w="277"/>
        <w:gridCol w:w="277"/>
        <w:gridCol w:w="277"/>
        <w:gridCol w:w="229"/>
        <w:gridCol w:w="232"/>
        <w:gridCol w:w="163"/>
      </w:tblGrid>
      <w:tr w:rsidR="00F22D72" w:rsidRPr="00357688" w:rsidTr="00FD2606">
        <w:trPr>
          <w:gridAfter w:val="2"/>
          <w:wAfter w:w="206" w:type="pct"/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Estrato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1719194273"/>
            <w:placeholder>
              <w:docPart w:val="F4C6609F6D2F4E90B3E9F8BABBA1352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51369427"/>
            <w:placeholder>
              <w:docPart w:val="74DA31D78F2942729ACC5B9CADD75F4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504623824"/>
            <w:placeholder>
              <w:docPart w:val="FFBB257B85844F0185126A29AD915FD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08032977"/>
            <w:placeholder>
              <w:docPart w:val="9EED6B7883FD441E95EC6037F8472F5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00374033"/>
            <w:placeholder>
              <w:docPart w:val="C3118804FCE047DE809AC89336B6D5B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44249582"/>
            <w:placeholder>
              <w:docPart w:val="8ECC3A65C6DB406CBE64E93B976FC6C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50229014"/>
            <w:placeholder>
              <w:docPart w:val="5F8935B4D9E14044AE1B3BD61DF01D6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629702604"/>
            <w:placeholder>
              <w:docPart w:val="644C690651D64B1DB249701510C2C1D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147424234"/>
            <w:placeholder>
              <w:docPart w:val="AEC6817EC6AF43208FACDAA1CD8D161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1740713658"/>
            <w:placeholder>
              <w:docPart w:val="94990986779048C4AC211279A951FE9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71949879"/>
            <w:placeholder>
              <w:docPart w:val="03AEA5191ECD422A84C10701D7F0066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41217339"/>
            <w:placeholder>
              <w:docPart w:val="C217DE5F3B894119B4AC9E223F205D6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76079878"/>
            <w:placeholder>
              <w:docPart w:val="5F9668A543C64D45900D45EF9BE9445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06660225"/>
            <w:placeholder>
              <w:docPart w:val="31CCA9EF671F4A01B1BB7E7359E8AB1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9027927"/>
            <w:placeholder>
              <w:docPart w:val="B95B5D68C4184047BAC3002BBA8C3F5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77053952"/>
            <w:placeholder>
              <w:docPart w:val="9DE17ADA41A949C18DA97EA111A2830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01847871"/>
            <w:placeholder>
              <w:docPart w:val="57EE589F92184632B6640F5FEA4687C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64342386"/>
            <w:placeholder>
              <w:docPart w:val="3B91DB479FAB4C28A09A378D8163B83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549388292"/>
            <w:placeholder>
              <w:docPart w:val="0DFFDB9642B7491BAEBE1466348BDA2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75990304"/>
            <w:placeholder>
              <w:docPart w:val="DECC442CEBB34525B3E528996DE85A9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32846413"/>
            <w:placeholder>
              <w:docPart w:val="0A9DE16DFE5944D7B713568A11B024D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30906067"/>
            <w:placeholder>
              <w:docPart w:val="AD276D8C3F504C71BC024FB27AA47C9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8799301"/>
            <w:placeholder>
              <w:docPart w:val="1AC302CA1E7E45F794EC4E17BEC6E5A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844368847"/>
            <w:placeholder>
              <w:docPart w:val="08D42DF0E19A45C394CBFBBAB0C9204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979179855"/>
            <w:placeholder>
              <w:docPart w:val="97F9009084464C22B36643F89E9509F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917591525"/>
            <w:placeholder>
              <w:docPart w:val="DA4F93BC1F8741408B89421497B2EC8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328933916"/>
            <w:placeholder>
              <w:docPart w:val="7797C7F6AF6D4D058CB75138A82D3F1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2117288493"/>
            <w:placeholder>
              <w:docPart w:val="19B3617BE5774A9B9FB010F3D8C0DB0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14444183"/>
            <w:placeholder>
              <w:docPart w:val="D4101368FD2543138E0DDBD34712FEC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55301959"/>
            <w:placeholder>
              <w:docPart w:val="13642DA4B89C49D99F21ED5617BB3F2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68816753"/>
            <w:placeholder>
              <w:docPart w:val="36A991DE91514471BDF86D8F25660A5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635186734"/>
            <w:placeholder>
              <w:docPart w:val="3259D28B8F084565A06B78C05C6050D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76159171"/>
            <w:placeholder>
              <w:docPart w:val="82436AB07A95441F8D544569B8714DF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467510327"/>
            <w:placeholder>
              <w:docPart w:val="357E1A473FD240F7AA431F560DE5F5D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95601955"/>
            <w:placeholder>
              <w:docPart w:val="A23CC37667294547B7DC16C0385010F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54329651"/>
            <w:placeholder>
              <w:docPart w:val="2C925A1EBE16440EA2A50069980DA01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523215554"/>
            <w:placeholder>
              <w:docPart w:val="2C0A171702FA474EB94E7B95EB309E3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03850507"/>
            <w:placeholder>
              <w:docPart w:val="8BDF9FC236854610A93425CCB1C86BA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78064184"/>
            <w:placeholder>
              <w:docPart w:val="61A7938E62E44B8096EB80E0C7D1E1F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94615125"/>
            <w:placeholder>
              <w:docPart w:val="20CD36A4879D42BEA95FA0CF1284E84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491241517"/>
            <w:placeholder>
              <w:docPart w:val="88D44D508AD840AEBCAF67559E1A75E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166511610"/>
            <w:placeholder>
              <w:docPart w:val="2D473A25F8D64A1996D96BEA6D2CFF5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81433115"/>
            <w:placeholder>
              <w:docPart w:val="C1117473DB5745E69B18CF35265013E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733698387"/>
            <w:placeholder>
              <w:docPart w:val="C7059CEB2BC040889E405A16631BCE6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68884932"/>
            <w:placeholder>
              <w:docPart w:val="91F7C9339B8F458F867A5C831D3D685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1229962317"/>
            <w:placeholder>
              <w:docPart w:val="DD65691FABC44EF19E6556DF9961C3E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218734844"/>
            <w:placeholder>
              <w:docPart w:val="9584FF2949C2448D86DAA5A9E957355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7890154"/>
            <w:placeholder>
              <w:docPart w:val="15C679006CF34845BFFA7F28643C8C7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390537171"/>
            <w:placeholder>
              <w:docPart w:val="66002957EB8A42F1838083F6FA97169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379851285"/>
            <w:placeholder>
              <w:docPart w:val="C094B30868A04F56AF08A6BC0F63139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563147374"/>
            <w:placeholder>
              <w:docPart w:val="1CCC4EE09F664C3580434364DCFF522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787355855"/>
            <w:placeholder>
              <w:docPart w:val="842925937D084F5CAD5AEF5863888F9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76442490"/>
            <w:placeholder>
              <w:docPart w:val="D9D8A9E02FB24ECE987A57B4FA12942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529301060"/>
            <w:placeholder>
              <w:docPart w:val="0E537AA06A664169BABA218F5C3C434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1112318933"/>
            <w:placeholder>
              <w:docPart w:val="6EC390D0EE3E442990338B94A0B2F7F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02957201"/>
            <w:placeholder>
              <w:docPart w:val="52B4043B99534E73ACA965716488F32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6143746"/>
            <w:placeholder>
              <w:docPart w:val="F22F09F11A1D4D138A9E211B876CD3D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14693339"/>
            <w:placeholder>
              <w:docPart w:val="DE0917B54A374D4982B703E7835FD09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1015013"/>
            <w:placeholder>
              <w:docPart w:val="B4BB5F0E7D7D4E64850E56F816E2693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438524620"/>
            <w:placeholder>
              <w:docPart w:val="13CE6B37F2F64748BA97FF1AB18F497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51273230"/>
            <w:placeholder>
              <w:docPart w:val="F4A648E3818B4681A203CBAA4985F59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893780215"/>
            <w:placeholder>
              <w:docPart w:val="A3388E361371426F928DB9C316534DF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5993111"/>
            <w:placeholder>
              <w:docPart w:val="9FA82F1025F54B77815E5B1A45AEB27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81222246"/>
            <w:placeholder>
              <w:docPart w:val="B454290F628746EDB542BDA29B0A702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483621540"/>
            <w:placeholder>
              <w:docPart w:val="BCA377468D3F4520AB658E7433BF97E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221819972"/>
            <w:placeholder>
              <w:docPart w:val="9DEA34099FBB456895CDB3BFEF15F69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73767751"/>
            <w:placeholder>
              <w:docPart w:val="9D6550AA9BD64C12A4BF60F221FF03D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11840568"/>
            <w:placeholder>
              <w:docPart w:val="FB388BF042BB4E56A063FA3A7393151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862652657"/>
            <w:placeholder>
              <w:docPart w:val="3B82D128568C4D14B987FC421DCE1FB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48269420"/>
            <w:placeholder>
              <w:docPart w:val="5B0D809543D64E27B10C3EC5343AAE9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66577233"/>
            <w:placeholder>
              <w:docPart w:val="35A9CBC14B664ECBAF040E381FA871F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81290392"/>
            <w:placeholder>
              <w:docPart w:val="D3474ADC5E4A4176856783C406951A1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1908224620"/>
            <w:placeholder>
              <w:docPart w:val="92ED34DCC6864626A5D52947C56D9FF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525996636"/>
            <w:placeholder>
              <w:docPart w:val="C1244FA5472B4F09B0668C38F32806B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16153872"/>
            <w:placeholder>
              <w:docPart w:val="63985FBCD53B4B80838B48914BD8346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663316712"/>
            <w:placeholder>
              <w:docPart w:val="1CBC591B12034E0CAEBAE6A02932841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41032205"/>
            <w:placeholder>
              <w:docPart w:val="9AD195687E764E8CACDFAEDBAC3D65C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826194052"/>
            <w:placeholder>
              <w:docPart w:val="C690F599E1E3439DAF1D1C265C46441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590198691"/>
            <w:placeholder>
              <w:docPart w:val="DE41E4153E29411EA1ED39B47CA6664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13541082"/>
            <w:placeholder>
              <w:docPart w:val="4046590C896840C2A580B137546D256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83151481"/>
            <w:placeholder>
              <w:docPart w:val="D3170B3415224DFCBCBA29C2BD32768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D2606" w:rsidTr="00FD2606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2077158922"/>
            <w:placeholder>
              <w:docPart w:val="ED5F33368964480AB65527AE58D0695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1593520"/>
            <w:placeholder>
              <w:docPart w:val="8E14630DBBC64946B4F5DB37F514B34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88786904"/>
            <w:placeholder>
              <w:docPart w:val="055D3DFE7D25411CAF513497DED63A4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62335792"/>
            <w:placeholder>
              <w:docPart w:val="2E7300F43B7643DA907AE213873BA22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96668505"/>
            <w:placeholder>
              <w:docPart w:val="0C53A00266184FBE943D06B12CD4E35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123696274"/>
            <w:placeholder>
              <w:docPart w:val="5F29D941F11341A8B6736DBE28215B1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436277352"/>
            <w:placeholder>
              <w:docPart w:val="C2C39D06E659456B9C0854048B510BC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57180213"/>
            <w:placeholder>
              <w:docPart w:val="ABE72639E171469BAA2AB8C8BCABDF0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83453153"/>
            <w:placeholder>
              <w:docPart w:val="F8F1D81FF1CF40F293CFB893F3A73C3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BF53EE" w:rsidRDefault="00FD2606" w:rsidP="00FD2606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F22D72" w:rsidRPr="00357688" w:rsidTr="00F3798B">
        <w:trPr>
          <w:trHeight w:val="20"/>
        </w:trPr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D7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22D72" w:rsidRPr="00357688" w:rsidRDefault="00C56CB2" w:rsidP="00BF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</w:rPr>
                <w:id w:val="-1845392139"/>
                <w:placeholder>
                  <w:docPart w:val="56B21E3089774A129E3FB660143EFACF"/>
                </w:placeholder>
                <w:text/>
              </w:sdtPr>
              <w:sdtContent>
                <w:r w:rsidR="00FD2606" w:rsidRPr="00FD2606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D2606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D2606">
        <w:rPr>
          <w:rFonts w:ascii="Times New Roman" w:hAnsi="Times New Roman" w:cs="Times New Roman"/>
          <w:b/>
          <w:bCs/>
        </w:rPr>
        <w:t>(requisito para docente Permanente)</w:t>
      </w:r>
      <w:r w:rsidRPr="00FD2606">
        <w:rPr>
          <w:rFonts w:ascii="Times New Roman" w:hAnsi="Times New Roman" w:cs="Times New Roman"/>
        </w:rPr>
        <w:t xml:space="preserve"> ter apresentado regularidade e qualidade na produção intelectual, atendendo os seguintes critérios:</w:t>
      </w:r>
    </w:p>
    <w:p w:rsidR="00F3798B" w:rsidRPr="00FD2606" w:rsidRDefault="00FD2606" w:rsidP="00380669">
      <w:pPr>
        <w:spacing w:after="0"/>
        <w:jc w:val="both"/>
        <w:rPr>
          <w:rFonts w:ascii="Times New Roman" w:hAnsi="Times New Roman" w:cs="Times New Roman"/>
        </w:rPr>
      </w:pPr>
      <w:r w:rsidRPr="00D777F7">
        <w:rPr>
          <w:rFonts w:ascii="Times New Roman" w:hAnsi="Times New Roman" w:cs="Times New Roman"/>
          <w:b/>
          <w:bCs/>
        </w:rPr>
        <w:t>a)</w:t>
      </w:r>
      <w:r w:rsidRPr="00FD2606">
        <w:rPr>
          <w:rFonts w:ascii="Times New Roman" w:hAnsi="Times New Roman" w:cs="Times New Roman"/>
        </w:rPr>
        <w:t xml:space="preserve"> deve ter, no mínimo, um artigo publicado em periódico classificado no estrato A2 e um artigo publicado em periódico classificado no estrato B1 do Qualis/Capes, e outros 160 pontos em artigos publicados em periódicos classificados entre A1 e B3 do Qualis/Capes, no quadriênio.</w:t>
      </w: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D2606" w:rsidRPr="00FD2606" w:rsidRDefault="00FD2606" w:rsidP="00380669">
      <w:pPr>
        <w:spacing w:after="0"/>
        <w:jc w:val="both"/>
        <w:rPr>
          <w:rFonts w:ascii="Times New Roman" w:hAnsi="Times New Roman" w:cs="Times New Roman"/>
        </w:rPr>
      </w:pPr>
      <w:r w:rsidRPr="00FD2606">
        <w:rPr>
          <w:rFonts w:ascii="Times New Roman" w:hAnsi="Times New Roman" w:cs="Times New Roman"/>
        </w:rPr>
        <w:t>Artigo A2 no quadriênio anterior (2016-2019)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8"/>
        <w:gridCol w:w="2094"/>
        <w:gridCol w:w="1043"/>
        <w:gridCol w:w="1032"/>
        <w:gridCol w:w="951"/>
        <w:gridCol w:w="1048"/>
        <w:gridCol w:w="2095"/>
      </w:tblGrid>
      <w:tr w:rsidR="00FD2606" w:rsidRPr="00FD2606" w:rsidTr="00EA34D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FD2606" w:rsidTr="00EA34DD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265970757"/>
            <w:placeholder>
              <w:docPart w:val="84CC1BBF0F1A43E39B052C1741E2F0D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pt-BR"/>
                  </w:rPr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339682799"/>
            <w:placeholder>
              <w:docPart w:val="1112ADDC46074360AF9785B0BD82080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36594697"/>
            <w:placeholder>
              <w:docPart w:val="BE34713E77674ED8A2B6911D80D3E0E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971397814"/>
            <w:placeholder>
              <w:docPart w:val="99913AA817824BFDB74BF1735C02AD3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340045441"/>
            <w:placeholder>
              <w:docPart w:val="940C39777CAB4E4A8C09E39D802CBB4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40034218"/>
            <w:placeholder>
              <w:docPart w:val="F2DBC19C024B48C6999773D07CA6015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32291079"/>
            <w:placeholder>
              <w:docPart w:val="213C829067584E60A9D8D04C73E4BBC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496AE7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D2606" w:rsidRPr="00FD2606" w:rsidRDefault="00FD2606" w:rsidP="00FD2606">
      <w:pPr>
        <w:spacing w:after="0"/>
        <w:jc w:val="both"/>
        <w:rPr>
          <w:rFonts w:ascii="Times New Roman" w:hAnsi="Times New Roman" w:cs="Times New Roman"/>
        </w:rPr>
      </w:pPr>
      <w:r w:rsidRPr="00FD2606">
        <w:rPr>
          <w:rFonts w:ascii="Times New Roman" w:hAnsi="Times New Roman" w:cs="Times New Roman"/>
        </w:rPr>
        <w:t xml:space="preserve">Artigo </w:t>
      </w:r>
      <w:r>
        <w:rPr>
          <w:rFonts w:ascii="Times New Roman" w:hAnsi="Times New Roman" w:cs="Times New Roman"/>
        </w:rPr>
        <w:t>B1</w:t>
      </w:r>
      <w:r w:rsidRPr="00FD2606">
        <w:rPr>
          <w:rFonts w:ascii="Times New Roman" w:hAnsi="Times New Roman" w:cs="Times New Roman"/>
        </w:rPr>
        <w:t xml:space="preserve"> no quadriênio anterior (2016-2019)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8"/>
        <w:gridCol w:w="2094"/>
        <w:gridCol w:w="1043"/>
        <w:gridCol w:w="1032"/>
        <w:gridCol w:w="951"/>
        <w:gridCol w:w="1048"/>
        <w:gridCol w:w="2095"/>
      </w:tblGrid>
      <w:tr w:rsidR="00FD2606" w:rsidRPr="00FD2606" w:rsidTr="00EA34D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6" w:rsidRPr="00FD2606" w:rsidRDefault="00FD2606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D2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D2606" w:rsidRPr="00FD2606" w:rsidTr="00EA34DD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-1604174635"/>
            <w:placeholder>
              <w:docPart w:val="3D253120F5BE4CFCA31649FAC3C20BA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pt-BR"/>
                  </w:rPr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3713903"/>
            <w:placeholder>
              <w:docPart w:val="D1078A36190B43EAB89D0DAA45590B0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39800241"/>
            <w:placeholder>
              <w:docPart w:val="C46E65D91B504579AD67280C6B2E101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502924346"/>
            <w:placeholder>
              <w:docPart w:val="7818B759C02C4A25AFF620A7BEF94DD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73717917"/>
            <w:placeholder>
              <w:docPart w:val="F3B4AF75EE434BF082C0C4DE28B29F7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FD2606" w:rsidRPr="00FD2606" w:rsidRDefault="00FD2606" w:rsidP="00FD2606">
                <w:pPr>
                  <w:spacing w:after="0"/>
                  <w:jc w:val="center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4141761"/>
            <w:placeholder>
              <w:docPart w:val="87165A8A20A145EB8ECCDE667C37958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96684710"/>
            <w:placeholder>
              <w:docPart w:val="172817B48A2448D295B70FBF9A3AE48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FD2606" w:rsidRPr="00FD2606" w:rsidRDefault="00FD2606" w:rsidP="00FD2606">
                <w:pPr>
                  <w:spacing w:after="0"/>
                </w:pPr>
                <w:r w:rsidRPr="00072CAE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D2606" w:rsidRDefault="00FD2606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D2606" w:rsidRPr="00D777F7" w:rsidRDefault="00D777F7" w:rsidP="00380669">
      <w:pPr>
        <w:spacing w:after="0"/>
        <w:jc w:val="both"/>
        <w:rPr>
          <w:rFonts w:ascii="Times New Roman" w:hAnsi="Times New Roman" w:cs="Times New Roman"/>
        </w:rPr>
      </w:pPr>
      <w:r w:rsidRPr="00D777F7">
        <w:rPr>
          <w:rFonts w:ascii="Times New Roman" w:hAnsi="Times New Roman" w:cs="Times New Roman"/>
        </w:rPr>
        <w:t>160 pontos em artigos publicados em periódicos entre A1 e B3 do Qualis/Capes, no quadriênio anterior (2016-2019</w:t>
      </w:r>
      <w:proofErr w:type="gramStart"/>
      <w:r w:rsidRPr="00D777F7">
        <w:rPr>
          <w:rFonts w:ascii="Times New Roman" w:hAnsi="Times New Roman" w:cs="Times New Roman"/>
        </w:rPr>
        <w:t>)</w:t>
      </w:r>
      <w:proofErr w:type="gramEnd"/>
    </w:p>
    <w:tbl>
      <w:tblPr>
        <w:tblW w:w="521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1439"/>
        <w:gridCol w:w="924"/>
        <w:gridCol w:w="1122"/>
        <w:gridCol w:w="891"/>
        <w:gridCol w:w="861"/>
        <w:gridCol w:w="836"/>
        <w:gridCol w:w="184"/>
        <w:gridCol w:w="182"/>
        <w:gridCol w:w="182"/>
        <w:gridCol w:w="363"/>
        <w:gridCol w:w="524"/>
        <w:gridCol w:w="277"/>
        <w:gridCol w:w="277"/>
        <w:gridCol w:w="277"/>
        <w:gridCol w:w="229"/>
        <w:gridCol w:w="232"/>
        <w:gridCol w:w="163"/>
      </w:tblGrid>
      <w:tr w:rsidR="00D777F7" w:rsidRPr="00357688" w:rsidTr="00EA34DD">
        <w:trPr>
          <w:gridAfter w:val="2"/>
          <w:wAfter w:w="206" w:type="pct"/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Estrato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2002690846"/>
            <w:placeholder>
              <w:docPart w:val="10B7914BD9B94E438DEF166007E9B26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88954581"/>
            <w:placeholder>
              <w:docPart w:val="1BB1145A20A14A0F95FE3B5980A4316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29300976"/>
            <w:placeholder>
              <w:docPart w:val="28D5F1F3C6DC4E64A37404E7F65D0D0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40823616"/>
            <w:placeholder>
              <w:docPart w:val="43EE67BEFBEB41AC8BF55C6B02E31F7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86343653"/>
            <w:placeholder>
              <w:docPart w:val="4AB3B13E7DA44B879F442636B9F8D61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783572127"/>
            <w:placeholder>
              <w:docPart w:val="043C7695D1F046E7B8BC010D8BA8840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29371441"/>
            <w:placeholder>
              <w:docPart w:val="CC6A45C9D0B94D0CA867B03EDCED8EF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49853190"/>
            <w:placeholder>
              <w:docPart w:val="5F0F43313D914181828FFBA8183AB4E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36890748"/>
            <w:placeholder>
              <w:docPart w:val="16F9EC0935D84C5CA08466CF95E792D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1808655592"/>
            <w:placeholder>
              <w:docPart w:val="67201B71263C42E1A8BB502DFAE2056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2617519"/>
            <w:placeholder>
              <w:docPart w:val="730CFA7F348546ADAFCA1781D411D71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24937726"/>
            <w:placeholder>
              <w:docPart w:val="15C6E61A166E45659E865D05CD4562F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00434755"/>
            <w:placeholder>
              <w:docPart w:val="3A8E745CE0F34554B77FC2B4E4FB626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2011329528"/>
            <w:placeholder>
              <w:docPart w:val="33EED08D2C7A420FBF1F1C9A2E056FE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365257401"/>
            <w:placeholder>
              <w:docPart w:val="0776EFB19E3F49E68C1E2876D52DC78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28008813"/>
            <w:placeholder>
              <w:docPart w:val="13DC467AA75E4AE984C58C857112112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87826685"/>
            <w:placeholder>
              <w:docPart w:val="7AA2DDCD938C44759373787ECA70852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976334838"/>
            <w:placeholder>
              <w:docPart w:val="9EB03DB07CCD40A2AD22F275EA50C01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647365714"/>
            <w:placeholder>
              <w:docPart w:val="2B58124A05654F8DB5C63C127E99827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367979237"/>
            <w:placeholder>
              <w:docPart w:val="3CC4B8A5389C425B9A06D72C783C108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08658829"/>
            <w:placeholder>
              <w:docPart w:val="D518F629050241EDA40BCA9CE8E411F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806281974"/>
            <w:placeholder>
              <w:docPart w:val="90B584E7E0CB4C6F918F5E813AD886D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969853145"/>
            <w:placeholder>
              <w:docPart w:val="4FECC17C77DB47B69B62363F9F1064A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413006491"/>
            <w:placeholder>
              <w:docPart w:val="CC5B8DB888AD4285A4114331435C7F7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056667859"/>
            <w:placeholder>
              <w:docPart w:val="BC211038B4874D2CA04E0A37517F9CC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143339083"/>
            <w:placeholder>
              <w:docPart w:val="D9E90C008EC34361A751B04D0833543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92445895"/>
            <w:placeholder>
              <w:docPart w:val="B00200B8D5414C79974B72C8BF052E1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131688301"/>
            <w:placeholder>
              <w:docPart w:val="10592EF57FA74E4B93AE0F5D8E8605D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16164260"/>
            <w:placeholder>
              <w:docPart w:val="F067A1FEE55D43658666E887B4F2048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41521257"/>
            <w:placeholder>
              <w:docPart w:val="A6932F892663414BA3D34EEA120E16F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02588749"/>
            <w:placeholder>
              <w:docPart w:val="235BF931223D4292AE41A3A094E7BCA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156954619"/>
            <w:placeholder>
              <w:docPart w:val="7B1A7A9579D64391A5B6F6853AA62F8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48241989"/>
            <w:placeholder>
              <w:docPart w:val="622A48D2731D41559C2001DA1D7CCBF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00478479"/>
            <w:placeholder>
              <w:docPart w:val="29AFF356224245BD85160B1805FE15E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23985081"/>
            <w:placeholder>
              <w:docPart w:val="02715EE82E624E95BC256E58CCCB488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391581326"/>
            <w:placeholder>
              <w:docPart w:val="376A3CCCA7074D74B87740BDC42AC1E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1275869062"/>
            <w:placeholder>
              <w:docPart w:val="568C545441B0460EA42B7F26FAD9357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92808133"/>
            <w:placeholder>
              <w:docPart w:val="0C83A83DD0264EF8AEB855600EB4D25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98967497"/>
            <w:placeholder>
              <w:docPart w:val="D87968C0D3FE49CA8FB03957533DA08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00511309"/>
            <w:placeholder>
              <w:docPart w:val="F6738FB8E2224D559F088D2F1813926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185943535"/>
            <w:placeholder>
              <w:docPart w:val="FAC8F625B07647299537AB4A17C2ECF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832063719"/>
            <w:placeholder>
              <w:docPart w:val="B686D97E095D4C3B88776EBB6622C5B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948357853"/>
            <w:placeholder>
              <w:docPart w:val="F905F4BDDE774E0DBE1B9A75D576B9D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360047226"/>
            <w:placeholder>
              <w:docPart w:val="6E1A32A748534BCA9787846BE2773A9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97251953"/>
            <w:placeholder>
              <w:docPart w:val="8A27830DC3444798B40D9FDD12E8E59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496265549"/>
            <w:placeholder>
              <w:docPart w:val="3953B45D42DE45288989D1DFF8F0F57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354946924"/>
            <w:placeholder>
              <w:docPart w:val="E7659BCAB738439A87AC757623812AC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561978008"/>
            <w:placeholder>
              <w:docPart w:val="873C592CFBCF45D7A48312860A69087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22589558"/>
            <w:placeholder>
              <w:docPart w:val="EA431A2983A647B2811B0FF6B3528F7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61213329"/>
            <w:placeholder>
              <w:docPart w:val="5455F56385C5419CAAD8FA9CB9C896C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501709698"/>
            <w:placeholder>
              <w:docPart w:val="6C8B7A57E27E42119F87042CF223BC4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764210820"/>
            <w:placeholder>
              <w:docPart w:val="A75CE274CB034637B56E34BC2B0CAE5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65178527"/>
            <w:placeholder>
              <w:docPart w:val="E199C6D332344F4D90CBB7B3EFBCEF1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64389723"/>
            <w:placeholder>
              <w:docPart w:val="F52CE0C5742F4690AE3353E2AEAE113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1513065861"/>
            <w:placeholder>
              <w:docPart w:val="7334CFC141454C6A8099F71427D26BE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26975425"/>
            <w:placeholder>
              <w:docPart w:val="0713058A7FAE4070B8B6AA965E91016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120289482"/>
            <w:placeholder>
              <w:docPart w:val="B9C341006CBE4CD58399F3ED16695BE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54396759"/>
            <w:placeholder>
              <w:docPart w:val="EFFF1AD1C3704DFD8C2FD5C2754FB7E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26171489"/>
            <w:placeholder>
              <w:docPart w:val="945268DDDF484A228D6374A3D65DE7E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492847111"/>
            <w:placeholder>
              <w:docPart w:val="20B8C017FBB649498E2B7688F2739E9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75404741"/>
            <w:placeholder>
              <w:docPart w:val="C8A057C86F874963AC1B779DE0C11B54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729455134"/>
            <w:placeholder>
              <w:docPart w:val="D04390E3DE234F769FFB5DC4A978600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559478059"/>
            <w:placeholder>
              <w:docPart w:val="580E478308BB499E8E85D8D79D7431B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-813411664"/>
            <w:placeholder>
              <w:docPart w:val="A9E424891E4C4FF79638E6C8701298A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090998323"/>
            <w:placeholder>
              <w:docPart w:val="64688E8CA0CD4D5C8CF6142002050DC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29738571"/>
            <w:placeholder>
              <w:docPart w:val="F631842C04B143EB8482EE137D07C1F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780217559"/>
            <w:placeholder>
              <w:docPart w:val="80E308D2AAC347A0B8AA9E150AA396C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9410690"/>
            <w:placeholder>
              <w:docPart w:val="664BB820A471475DA5E1442111DB4957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17240407"/>
            <w:placeholder>
              <w:docPart w:val="01DABA7438814527B15E735675E9ECD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43468878"/>
            <w:placeholder>
              <w:docPart w:val="DD3AA3BC963446BEBA3B2EE6B594F59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43806194"/>
            <w:placeholder>
              <w:docPart w:val="68E289CFCB3F47FFAF53394E3FDC10C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86655810"/>
            <w:placeholder>
              <w:docPart w:val="4CA38FB68DF841E288282A274DC3DEA0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1179696445"/>
            <w:placeholder>
              <w:docPart w:val="36C73A130C3C43D69FA992F43F2395A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947743287"/>
            <w:placeholder>
              <w:docPart w:val="F2A8D9B912364D4080D460891B43924B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697359010"/>
            <w:placeholder>
              <w:docPart w:val="2DBBE3355F4A4630AA0149590636F8D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787661489"/>
            <w:placeholder>
              <w:docPart w:val="0F05EA203D9641AAB9D1661353BCDA7A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698506571"/>
            <w:placeholder>
              <w:docPart w:val="AF0ABC2229724F488858F692939A104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170179258"/>
            <w:placeholder>
              <w:docPart w:val="065DB63E58E249739B1B22D2C532AA7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040263072"/>
            <w:placeholder>
              <w:docPart w:val="CB8B7B7D55D94F8DB70A4DFCCD468B3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62821734"/>
            <w:placeholder>
              <w:docPart w:val="CFC73B8E863C443F92575F4470AB704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8557954"/>
            <w:placeholder>
              <w:docPart w:val="6186AEF097B94874B7A3C47761DBCE3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Tr="00EA34DD">
        <w:trPr>
          <w:gridAfter w:val="2"/>
          <w:wAfter w:w="206" w:type="pct"/>
          <w:trHeight w:val="20"/>
        </w:trPr>
        <w:sdt>
          <w:sdtPr>
            <w:rPr>
              <w:rStyle w:val="Estilo2"/>
            </w:rPr>
            <w:alias w:val=" "/>
            <w:tag w:val=" "/>
            <w:id w:val="593978550"/>
            <w:placeholder>
              <w:docPart w:val="92AE8D9470C94A139C0C3A88988E3D2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3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83532866"/>
            <w:placeholder>
              <w:docPart w:val="7D3DE5DE50CC4F2CA2CAF4604AFB3EE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74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077664754"/>
            <w:placeholder>
              <w:docPart w:val="20E088C72DA54AD0AE131354B84FEEC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100550409"/>
            <w:placeholder>
              <w:docPart w:val="F85690A494EA46258F8E83A9E5ACA795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5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568380837"/>
            <w:placeholder>
              <w:docPart w:val="00CEB5E88736480DB6459904D0A16A3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6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41576425"/>
            <w:placeholder>
              <w:docPart w:val="B91C770B6AF240DF864A6D9A7ACE6509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4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630697778"/>
            <w:placeholder>
              <w:docPart w:val="33106101DB24400E867986963D74973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245879024"/>
            <w:placeholder>
              <w:docPart w:val="F7A7A3FE528F4304A9567FB6261BB30C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475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747580002"/>
            <w:placeholder>
              <w:docPart w:val="8DED01DE2F5940EBAE3F2A78CDDBC7E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24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hideMark/>
              </w:tcPr>
              <w:p w:rsidR="00D777F7" w:rsidRPr="00BF53EE" w:rsidRDefault="00D777F7" w:rsidP="00EA34DD">
                <w:pPr>
                  <w:spacing w:after="0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707D1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  <w:tr w:rsidR="00D777F7" w:rsidRPr="00357688" w:rsidTr="00EA34DD">
        <w:trPr>
          <w:trHeight w:val="20"/>
        </w:trPr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D7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777F7" w:rsidRPr="00357688" w:rsidRDefault="00C56CB2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</w:rPr>
                <w:id w:val="2125886191"/>
                <w:placeholder>
                  <w:docPart w:val="14EA3DCEE95D4C9EB736347227430A9E"/>
                </w:placeholder>
                <w:text/>
              </w:sdtPr>
              <w:sdtContent>
                <w:r w:rsidR="00D777F7" w:rsidRPr="00FD2606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7F7" w:rsidRPr="00357688" w:rsidRDefault="00D777F7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D2606" w:rsidRDefault="00FD2606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77F7" w:rsidRDefault="00D777F7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77F7" w:rsidRDefault="00D777F7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77F7" w:rsidRDefault="00D777F7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b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) </w:t>
      </w:r>
      <w:r w:rsidR="00D777F7" w:rsidRPr="00D777F7">
        <w:rPr>
          <w:rFonts w:ascii="Times New Roman" w:eastAsia="Times New Roman" w:hAnsi="Times New Roman" w:cs="Times New Roman"/>
          <w:color w:val="000000"/>
          <w:lang w:eastAsia="pt-BR"/>
        </w:rPr>
        <w:t>a produção de livros e capítulos de livros será somada, desde que estes tenham sido avaliados pela Capes.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 xml:space="preserve">OBS: </w:t>
      </w:r>
      <w:r w:rsidRPr="00357688">
        <w:rPr>
          <w:rFonts w:ascii="Times New Roman" w:eastAsia="Times New Roman" w:hAnsi="Times New Roman" w:cs="Times New Roman"/>
          <w:lang w:eastAsia="pt-BR"/>
        </w:rPr>
        <w:t>Não ocorreram no PPGC no biênio anterior</w:t>
      </w: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5C2135" w:rsidP="00380669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5C2135">
        <w:rPr>
          <w:rFonts w:ascii="Times New Roman" w:eastAsia="Times New Roman" w:hAnsi="Times New Roman" w:cs="Times New Roman"/>
          <w:b/>
          <w:bCs/>
          <w:lang w:eastAsia="pt-BR"/>
        </w:rPr>
        <w:t>(requisito para docente Permanente)</w:t>
      </w:r>
      <w:r w:rsidRPr="005C2135">
        <w:rPr>
          <w:rFonts w:ascii="Times New Roman" w:eastAsia="Times New Roman" w:hAnsi="Times New Roman" w:cs="Times New Roman"/>
          <w:lang w:eastAsia="pt-BR"/>
        </w:rPr>
        <w:t xml:space="preserve"> o docente também será avaliado quanto ao atendimento obrigatório de, no mínimo, dois dos seguintes quesitos:</w:t>
      </w:r>
    </w:p>
    <w:p w:rsidR="005C2135" w:rsidRDefault="005C2135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I –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um projeto de pesquisa aprovado em órgão de fomento (Fapesc, CNPq, Capes e outros órgãos de fomento com competição de recursos) nos últimos </w:t>
      </w:r>
      <w:proofErr w:type="gramStart"/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proofErr w:type="gramEnd"/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anos, como coordenador.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53"/>
        <w:gridCol w:w="1938"/>
        <w:gridCol w:w="2043"/>
        <w:gridCol w:w="2577"/>
      </w:tblGrid>
      <w:tr w:rsidR="00F3798B" w:rsidRPr="00357688" w:rsidTr="00F3798B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Período de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</w:t>
            </w: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inanc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iamento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de fomento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Montante total (R$)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</w:t>
            </w:r>
          </w:p>
        </w:tc>
      </w:tr>
      <w:tr w:rsidR="005C2135" w:rsidRPr="00357688" w:rsidTr="00F3798B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1596136057"/>
            <w:placeholder>
              <w:docPart w:val="448615542E0341F289C667BC0BA8712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4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0A5ECD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726725194"/>
            <w:placeholder>
              <w:docPart w:val="76B806EFB1CB4B94AA43CD31E64B872F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05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0A5ECD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905658176"/>
            <w:placeholder>
              <w:docPart w:val="13E74FDC8E9745FCA9F20001962B0A56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1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0A5ECD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956561139"/>
            <w:placeholder>
              <w:docPart w:val="398E822BEE7D466781A9FE7E3BEEADEE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39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both"/>
                  <w:rPr>
                    <w:rFonts w:ascii="Times New Roman" w:hAnsi="Times New Roman" w:cs="Times New Roman"/>
                  </w:rPr>
                </w:pPr>
                <w:r w:rsidRPr="000A5ECD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5C2135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C2135">
        <w:rPr>
          <w:rFonts w:ascii="Times New Roman" w:eastAsia="Times New Roman" w:hAnsi="Times New Roman" w:cs="Times New Roman"/>
          <w:b/>
          <w:bCs/>
          <w:lang w:eastAsia="pt-BR"/>
        </w:rPr>
        <w:t xml:space="preserve">II - </w:t>
      </w:r>
      <w:r w:rsidRPr="005C2135">
        <w:rPr>
          <w:rFonts w:ascii="Times New Roman" w:eastAsia="Times New Roman" w:hAnsi="Times New Roman" w:cs="Times New Roman"/>
          <w:lang w:eastAsia="pt-BR"/>
        </w:rPr>
        <w:t>ter participado de um evento científico nacional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1"/>
        <w:gridCol w:w="4193"/>
        <w:gridCol w:w="4477"/>
      </w:tblGrid>
      <w:tr w:rsidR="00F3798B" w:rsidRPr="00F3798B" w:rsidTr="00F3798B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Ano 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do evento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evento</w:t>
            </w:r>
          </w:p>
        </w:tc>
      </w:tr>
      <w:tr w:rsidR="005C2135" w:rsidRPr="00F3798B" w:rsidTr="00F3798B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793794849"/>
            <w:placeholder>
              <w:docPart w:val="869AD87308D842E09417E7AC9F6FED9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9B1E2C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302507771"/>
            <w:placeholder>
              <w:docPart w:val="26A1521285834F7C86547AF532388D61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2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9B1E2C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1455907457"/>
            <w:placeholder>
              <w:docPart w:val="A80190B310A548A0B0E836167FBCBCC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4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9B1E2C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5C2135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C2135">
        <w:rPr>
          <w:rFonts w:ascii="Times New Roman" w:eastAsia="Times New Roman" w:hAnsi="Times New Roman" w:cs="Times New Roman"/>
          <w:b/>
          <w:bCs/>
          <w:lang w:eastAsia="pt-BR"/>
        </w:rPr>
        <w:t xml:space="preserve">III - </w:t>
      </w:r>
      <w:r w:rsidRPr="005C2135">
        <w:rPr>
          <w:rFonts w:ascii="Times New Roman" w:eastAsia="Times New Roman" w:hAnsi="Times New Roman" w:cs="Times New Roman"/>
          <w:lang w:eastAsia="pt-BR"/>
        </w:rPr>
        <w:t>ter participado de um evento científico internacional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1"/>
        <w:gridCol w:w="4193"/>
        <w:gridCol w:w="4477"/>
      </w:tblGrid>
      <w:tr w:rsidR="00F3798B" w:rsidRPr="00F3798B" w:rsidTr="00EA34DD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Ano 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do evento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EA3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evento</w:t>
            </w:r>
          </w:p>
        </w:tc>
      </w:tr>
      <w:tr w:rsidR="005C2135" w:rsidRPr="00F3798B" w:rsidTr="00EA34DD">
        <w:trPr>
          <w:trHeight w:val="20"/>
        </w:trPr>
        <w:sdt>
          <w:sdtPr>
            <w:rPr>
              <w:rStyle w:val="Estilo2"/>
            </w:rPr>
            <w:alias w:val=" "/>
            <w:tag w:val=" "/>
            <w:id w:val="1982112665"/>
            <w:placeholder>
              <w:docPart w:val="7A1CF885FB974A54A86998F1F9BED868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9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AB6E8D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785106640"/>
            <w:placeholder>
              <w:docPart w:val="56EBF7D56E47438A9F1F70073A4AD52D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2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AB6E8D">
                  <w:rPr>
                    <w:rStyle w:val="Estilo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2"/>
            </w:rPr>
            <w:alias w:val=" "/>
            <w:tag w:val=" "/>
            <w:id w:val="-1947532875"/>
            <w:placeholder>
              <w:docPart w:val="F53E356A381B4D18ABF0690B903B7DB2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24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noWrap/>
                <w:hideMark/>
              </w:tcPr>
              <w:p w:rsidR="005C2135" w:rsidRPr="00F3798B" w:rsidRDefault="005C2135" w:rsidP="005C2135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AB6E8D">
                  <w:rPr>
                    <w:rStyle w:val="Estilo2"/>
                  </w:rPr>
                  <w:t xml:space="preserve">     </w:t>
                </w:r>
              </w:p>
            </w:tc>
          </w:sdtContent>
        </w:sdt>
      </w:tr>
    </w:tbl>
    <w:p w:rsidR="00F3798B" w:rsidRPr="000D3E31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F3798B" w:rsidRPr="000D3E31" w:rsidSect="000D3E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DTPK3JEooHm6+ykxRpMxrbjSC7iG3I9bPXBxqKPuDvcZ1U+SAVzdXbWnesIZL5IKGCiO721tbM&#10;2e/WpKD9dQ==" w:salt="vwbEjiPuM4BFgfxBTuZ1Aw=="/>
  <w:defaultTabStop w:val="708"/>
  <w:hyphenationZone w:val="425"/>
  <w:characterSpacingControl w:val="doNotCompress"/>
  <w:compat/>
  <w:rsids>
    <w:rsidRoot w:val="000D3E31"/>
    <w:rsid w:val="000D3E31"/>
    <w:rsid w:val="00380669"/>
    <w:rsid w:val="005C2135"/>
    <w:rsid w:val="00B31C98"/>
    <w:rsid w:val="00BA1976"/>
    <w:rsid w:val="00BE5AD3"/>
    <w:rsid w:val="00BF53EE"/>
    <w:rsid w:val="00C56CB2"/>
    <w:rsid w:val="00C95607"/>
    <w:rsid w:val="00D777F7"/>
    <w:rsid w:val="00DC5BBD"/>
    <w:rsid w:val="00EA34DD"/>
    <w:rsid w:val="00EE442B"/>
    <w:rsid w:val="00F22D72"/>
    <w:rsid w:val="00F33715"/>
    <w:rsid w:val="00F3798B"/>
    <w:rsid w:val="00FD2606"/>
    <w:rsid w:val="00FD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0D3E31"/>
    <w:rPr>
      <w:rFonts w:ascii="Times New Roman" w:hAnsi="Times New Roman"/>
      <w:sz w:val="22"/>
      <w:u w:val="single"/>
      <w:bdr w:val="none" w:sz="0" w:space="0" w:color="auto"/>
      <w:shd w:val="clear" w:color="auto" w:fill="FFFFCC"/>
    </w:rPr>
  </w:style>
  <w:style w:type="character" w:styleId="TextodoEspaoReservado">
    <w:name w:val="Placeholder Text"/>
    <w:basedOn w:val="Fontepargpadro"/>
    <w:uiPriority w:val="99"/>
    <w:semiHidden/>
    <w:rsid w:val="00F22D7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607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ontepargpadro"/>
    <w:uiPriority w:val="1"/>
    <w:rsid w:val="00FD260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3BA86A23F49E18CC142331F490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53B1-1A69-4D8E-8C19-71495F4ACD02}"/>
      </w:docPartPr>
      <w:docPartBody>
        <w:p w:rsidR="00BF4BF9" w:rsidRDefault="00C46C0D" w:rsidP="00C46C0D">
          <w:pPr>
            <w:pStyle w:val="C323BA86A23F49E18CC142331F490C75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37B22668344850A77DC2BCD23C6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FE70D-5536-43DE-9048-7F9894511869}"/>
      </w:docPartPr>
      <w:docPartBody>
        <w:p w:rsidR="00BF4BF9" w:rsidRDefault="00BF4BF9" w:rsidP="00BF4BF9">
          <w:pPr>
            <w:pStyle w:val="0837B22668344850A77DC2BCD23C6D695"/>
          </w:pPr>
          <w:r>
            <w:rPr>
              <w:rFonts w:ascii="Times New Roman" w:eastAsia="Times New Roman" w:hAnsi="Times New Roman" w:cs="Times New Roman"/>
              <w:lang w:eastAsia="pt-BR"/>
            </w:rPr>
            <w:t xml:space="preserve">                             </w:t>
          </w:r>
        </w:p>
      </w:docPartBody>
    </w:docPart>
    <w:docPart>
      <w:docPartPr>
        <w:name w:val="D75E99C40E02426BA796E65E8C3B1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D71FB-AA89-4B01-8F8C-975165AE2791}"/>
      </w:docPartPr>
      <w:docPartBody>
        <w:p w:rsidR="00BF4BF9" w:rsidRDefault="00C46C0D" w:rsidP="00C46C0D">
          <w:pPr>
            <w:pStyle w:val="D75E99C40E02426BA796E65E8C3B118E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0EFB4E2D4843F08EE97B1D7F482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452C-9246-4B3E-A7F8-6A568EF0B498}"/>
      </w:docPartPr>
      <w:docPartBody>
        <w:p w:rsidR="00BF4BF9" w:rsidRDefault="00C46C0D" w:rsidP="00C46C0D">
          <w:pPr>
            <w:pStyle w:val="5B0EFB4E2D4843F08EE97B1D7F482A4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2902EF9845496081B2DE7CBF064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74D8F-988A-4A69-B679-58BC9800F49C}"/>
      </w:docPartPr>
      <w:docPartBody>
        <w:p w:rsidR="00BF4BF9" w:rsidRDefault="00BF4BF9" w:rsidP="00BF4BF9">
          <w:pPr>
            <w:pStyle w:val="B72902EF9845496081B2DE7CBF0647C5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</w:p>
      </w:docPartBody>
    </w:docPart>
    <w:docPart>
      <w:docPartPr>
        <w:name w:val="1FEFB36D226D4ABE9882123FFF902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67D4-B11D-4C9F-998E-4D3770894EDD}"/>
      </w:docPartPr>
      <w:docPartBody>
        <w:p w:rsidR="00BF4BF9" w:rsidRDefault="00C46C0D" w:rsidP="00C46C0D">
          <w:pPr>
            <w:pStyle w:val="1FEFB36D226D4ABE9882123FFF902C9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49608CF8340F2B49CEA4A73BE3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81CAA-C186-4116-BC34-F5A815F5A517}"/>
      </w:docPartPr>
      <w:docPartBody>
        <w:p w:rsidR="00BF4BF9" w:rsidRDefault="00BF4BF9" w:rsidP="00BF4BF9">
          <w:pPr>
            <w:pStyle w:val="98349608CF8340F2B49CEA4A73BE3DBA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</w:p>
      </w:docPartBody>
    </w:docPart>
    <w:docPart>
      <w:docPartPr>
        <w:name w:val="7B8C33789ECB4924B1BF4C86AA6D9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071D9-11B0-4A6B-B822-6C0A284367EA}"/>
      </w:docPartPr>
      <w:docPartBody>
        <w:p w:rsidR="00BF4BF9" w:rsidRDefault="00C46C0D" w:rsidP="00C46C0D">
          <w:pPr>
            <w:pStyle w:val="7B8C33789ECB4924B1BF4C86AA6D9E3B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95104650394536A099221D1CCCE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8E857-89FC-4669-BA6E-9DC51E6810E7}"/>
      </w:docPartPr>
      <w:docPartBody>
        <w:p w:rsidR="00BF4BF9" w:rsidRDefault="00BF4BF9" w:rsidP="00BF4BF9">
          <w:pPr>
            <w:pStyle w:val="BE95104650394536A099221D1CCCEDBC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</w:p>
      </w:docPartBody>
    </w:docPart>
    <w:docPart>
      <w:docPartPr>
        <w:name w:val="5AE1173289A14E69A4EDDD73424F2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AC3CC-4AE2-498C-A740-A8B69C43F210}"/>
      </w:docPartPr>
      <w:docPartBody>
        <w:p w:rsidR="00BF4BF9" w:rsidRDefault="00C46C0D" w:rsidP="00C46C0D">
          <w:pPr>
            <w:pStyle w:val="5AE1173289A14E69A4EDDD73424F2922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855A39EE004F75AA2B9048ED9A2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20F26-ECE5-4672-BCB8-6AEB6B14CE5B}"/>
      </w:docPartPr>
      <w:docPartBody>
        <w:p w:rsidR="00BF4BF9" w:rsidRDefault="00BF4BF9" w:rsidP="00BF4BF9">
          <w:pPr>
            <w:pStyle w:val="57855A39EE004F75AA2B9048ED9A2CB9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</w:p>
      </w:docPartBody>
    </w:docPart>
    <w:docPart>
      <w:docPartPr>
        <w:name w:val="040DA8F0337A4D97A826CE418EC3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759B0-8BE1-480D-A5FA-73E9C2595E13}"/>
      </w:docPartPr>
      <w:docPartBody>
        <w:p w:rsidR="00BF4BF9" w:rsidRDefault="00C46C0D" w:rsidP="00C46C0D">
          <w:pPr>
            <w:pStyle w:val="040DA8F0337A4D97A826CE418EC3FE29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65C2FB61D48B8832117622FE42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4EE33-36D8-4984-B25E-D7C21F4709C4}"/>
      </w:docPartPr>
      <w:docPartBody>
        <w:p w:rsidR="00BF4BF9" w:rsidRDefault="00BF4BF9" w:rsidP="00BF4BF9">
          <w:pPr>
            <w:pStyle w:val="26565C2FB61D48B8832117622FE42F02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3131228EC7A74B1681BA5801BF079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FB51C-612C-4120-A106-05EA440DA423}"/>
      </w:docPartPr>
      <w:docPartBody>
        <w:p w:rsidR="00BF4BF9" w:rsidRDefault="00C46C0D" w:rsidP="00C46C0D">
          <w:pPr>
            <w:pStyle w:val="3131228EC7A74B1681BA5801BF079BC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7C8C9F885143889E46FF4AB05C3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0703F-5971-4F17-8C0A-23C93A82FB2B}"/>
      </w:docPartPr>
      <w:docPartBody>
        <w:p w:rsidR="00BF4BF9" w:rsidRDefault="00BF4BF9" w:rsidP="00BF4BF9">
          <w:pPr>
            <w:pStyle w:val="167C8C9F885143889E46FF4AB05C36C3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DF757A4E5C50401193DA66F3ABCAE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081AC-59FF-4FE2-9DC6-50FF488EF4B5}"/>
      </w:docPartPr>
      <w:docPartBody>
        <w:p w:rsidR="00BF4BF9" w:rsidRDefault="00C46C0D" w:rsidP="00C46C0D">
          <w:pPr>
            <w:pStyle w:val="DF757A4E5C50401193DA66F3ABCAE716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6D9B4C2EC34D38AEF97A6618441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AFC48-38E8-4772-9DF1-5D7004DEF4F5}"/>
      </w:docPartPr>
      <w:docPartBody>
        <w:p w:rsidR="00BF4BF9" w:rsidRDefault="00BF4BF9" w:rsidP="00BF4BF9">
          <w:pPr>
            <w:pStyle w:val="FF6D9B4C2EC34D38AEF97A6618441510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2D402180F4434AE486AA97461A7F4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7EC10-5692-4837-8665-BC68A32CF3B8}"/>
      </w:docPartPr>
      <w:docPartBody>
        <w:p w:rsidR="00BF4BF9" w:rsidRDefault="00C46C0D" w:rsidP="00C46C0D">
          <w:pPr>
            <w:pStyle w:val="2D402180F4434AE486AA97461A7F4D8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AF5953B6945B1BB3445BF8293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EE395-023E-4AF4-8B90-71D86319F704}"/>
      </w:docPartPr>
      <w:docPartBody>
        <w:p w:rsidR="00BF4BF9" w:rsidRDefault="00BF4BF9" w:rsidP="00BF4BF9">
          <w:pPr>
            <w:pStyle w:val="858AF5953B6945B1BB3445BF8293FE2F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19C5501B1999495FBF3228BC567A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545AC-8563-4F81-8D32-13DDA6E8E166}"/>
      </w:docPartPr>
      <w:docPartBody>
        <w:p w:rsidR="00BF4BF9" w:rsidRDefault="00C46C0D" w:rsidP="00C46C0D">
          <w:pPr>
            <w:pStyle w:val="19C5501B1999495FBF3228BC567A142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FD7FA4E39243FD97FDA6CB33C1A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551DF-68B5-4CE0-92EB-707A61B17FD3}"/>
      </w:docPartPr>
      <w:docPartBody>
        <w:p w:rsidR="00BF4BF9" w:rsidRDefault="00BF4BF9" w:rsidP="00BF4BF9">
          <w:pPr>
            <w:pStyle w:val="28FD7FA4E39243FD97FDA6CB33C1A544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6A46401A36BF4FDCA4782ED80685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2E301-85B0-468F-81AE-4D8F0326F220}"/>
      </w:docPartPr>
      <w:docPartBody>
        <w:p w:rsidR="00BF4BF9" w:rsidRDefault="00C46C0D" w:rsidP="00C46C0D">
          <w:pPr>
            <w:pStyle w:val="6A46401A36BF4FDCA4782ED806859BAF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230E5A3F97430EA65956C2B6E5B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CAF55-7E61-42F1-92EB-3348B413A2B9}"/>
      </w:docPartPr>
      <w:docPartBody>
        <w:p w:rsidR="00BF4BF9" w:rsidRDefault="00BF4BF9" w:rsidP="00BF4BF9">
          <w:pPr>
            <w:pStyle w:val="A6230E5A3F97430EA65956C2B6E5B98F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6BBAF632BA724B8EBE155FAADB3E7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5DD32-F7F4-41BC-A760-A611D8617F0C}"/>
      </w:docPartPr>
      <w:docPartBody>
        <w:p w:rsidR="00BF4BF9" w:rsidRDefault="00C46C0D" w:rsidP="00C46C0D">
          <w:pPr>
            <w:pStyle w:val="6BBAF632BA724B8EBE155FAADB3E7BEA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4D7EF2211443B38321462E0F455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98C95-5207-4A66-925B-6C4F5C2D24F1}"/>
      </w:docPartPr>
      <w:docPartBody>
        <w:p w:rsidR="00BF4BF9" w:rsidRDefault="00BF4BF9" w:rsidP="00BF4BF9">
          <w:pPr>
            <w:pStyle w:val="244D7EF2211443B38321462E0F455442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37D19FC703DF489D9AE13E22292BA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34B3C-F93A-4F5F-8EE5-1017B15462C8}"/>
      </w:docPartPr>
      <w:docPartBody>
        <w:p w:rsidR="00BF4BF9" w:rsidRDefault="00C46C0D" w:rsidP="00C46C0D">
          <w:pPr>
            <w:pStyle w:val="37D19FC703DF489D9AE13E22292BABE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35A6E8A43F4201A2C9233020AD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3FAF-17D2-4718-A12C-44509D1C3952}"/>
      </w:docPartPr>
      <w:docPartBody>
        <w:p w:rsidR="00BF4BF9" w:rsidRDefault="00BF4BF9" w:rsidP="00BF4BF9">
          <w:pPr>
            <w:pStyle w:val="7735A6E8A43F4201A2C9233020AD1566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65D219C4C0304FBE8CD69AF42B20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A9F1F-13BF-4410-99EA-3526F361DEE1}"/>
      </w:docPartPr>
      <w:docPartBody>
        <w:p w:rsidR="00BF4BF9" w:rsidRDefault="00C46C0D" w:rsidP="00C46C0D">
          <w:pPr>
            <w:pStyle w:val="65D219C4C0304FBE8CD69AF42B20CBAB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FBCC15CCC400E838A2722912B8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3CC40-BA08-40E6-8305-B283A403C8C8}"/>
      </w:docPartPr>
      <w:docPartBody>
        <w:p w:rsidR="00BF4BF9" w:rsidRDefault="00BF4BF9" w:rsidP="00BF4BF9">
          <w:pPr>
            <w:pStyle w:val="7A0FBCC15CCC400E838A2722912B86EF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42393904206248D4AC6A036A66248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F5F9E-9056-4D83-99B2-E793BBA043EB}"/>
      </w:docPartPr>
      <w:docPartBody>
        <w:p w:rsidR="00BF4BF9" w:rsidRDefault="00C46C0D" w:rsidP="00C46C0D">
          <w:pPr>
            <w:pStyle w:val="42393904206248D4AC6A036A6624837C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0EDDCB770C49149F44D15E1F15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16C46-F622-459E-A92B-AD2419D67BC5}"/>
      </w:docPartPr>
      <w:docPartBody>
        <w:p w:rsidR="00BF4BF9" w:rsidRDefault="00BF4BF9" w:rsidP="00BF4BF9">
          <w:pPr>
            <w:pStyle w:val="EA0EDDCB770C49149F44D15E1F15228A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3E9E4E3EB31B4D579B7B66005017B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65CF8-A225-41E6-9849-33925594A129}"/>
      </w:docPartPr>
      <w:docPartBody>
        <w:p w:rsidR="00BF4BF9" w:rsidRDefault="00C46C0D" w:rsidP="00C46C0D">
          <w:pPr>
            <w:pStyle w:val="3E9E4E3EB31B4D579B7B66005017B1C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53A4604B24A4693392458F6771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384FC-55D3-4A81-B5C9-98E1B637521A}"/>
      </w:docPartPr>
      <w:docPartBody>
        <w:p w:rsidR="00BF4BF9" w:rsidRDefault="00BF4BF9" w:rsidP="00BF4BF9">
          <w:pPr>
            <w:pStyle w:val="CE353A4604B24A4693392458F6771314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E12DFB2715A043EB85264640B139F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9CDD-D86A-40EE-B060-F2C25DA32866}"/>
      </w:docPartPr>
      <w:docPartBody>
        <w:p w:rsidR="00BF4BF9" w:rsidRDefault="00C46C0D" w:rsidP="00C46C0D">
          <w:pPr>
            <w:pStyle w:val="E12DFB2715A043EB85264640B139F5C8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C7B58C688D435BA3431E0FACF4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E4D2-B091-4FFE-A888-28E21F970C6D}"/>
      </w:docPartPr>
      <w:docPartBody>
        <w:p w:rsidR="00BF4BF9" w:rsidRDefault="00BF4BF9" w:rsidP="00BF4BF9">
          <w:pPr>
            <w:pStyle w:val="06C7B58C688D435BA3431E0FACF4E917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5584ACB0F780467EAAC97B86BE114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388F3-2AE3-4CE6-83B1-DB9AB20787CA}"/>
      </w:docPartPr>
      <w:docPartBody>
        <w:p w:rsidR="00BF4BF9" w:rsidRDefault="00C46C0D" w:rsidP="00C46C0D">
          <w:pPr>
            <w:pStyle w:val="5584ACB0F780467EAAC97B86BE114D1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A0F7DD1EF4B8FAC2743D9A0A88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1DF43-73AA-42C4-8B32-A63F2CB19E32}"/>
      </w:docPartPr>
      <w:docPartBody>
        <w:p w:rsidR="00BF4BF9" w:rsidRDefault="00BF4BF9" w:rsidP="00BF4BF9">
          <w:pPr>
            <w:pStyle w:val="D1AA0F7DD1EF4B8FAC2743D9A0A88202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4DF43FE1C419493EB38EB75ACA9E5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2230C-BDE7-44A6-AB6D-FA3EED2C06DD}"/>
      </w:docPartPr>
      <w:docPartBody>
        <w:p w:rsidR="00BF4BF9" w:rsidRDefault="00C46C0D" w:rsidP="00C46C0D">
          <w:pPr>
            <w:pStyle w:val="4DF43FE1C419493EB38EB75ACA9E520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AA24F5D8C6467EADDC48D188BA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64FF-6636-4233-8BC5-4BE86F63AC19}"/>
      </w:docPartPr>
      <w:docPartBody>
        <w:p w:rsidR="00BF4BF9" w:rsidRDefault="00BF4BF9" w:rsidP="00BF4BF9">
          <w:pPr>
            <w:pStyle w:val="B9AA24F5D8C6467EADDC48D188BA5E3B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0CE254974CED44668EBA42E103E56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76FF5-F260-42A5-BB5C-52865C6113D7}"/>
      </w:docPartPr>
      <w:docPartBody>
        <w:p w:rsidR="00BF4BF9" w:rsidRDefault="00C46C0D" w:rsidP="00C46C0D">
          <w:pPr>
            <w:pStyle w:val="0CE254974CED44668EBA42E103E5613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9771BD73F0450DAFDCF9A9EF265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045F-195A-4CED-9E28-144AE8BA37A1}"/>
      </w:docPartPr>
      <w:docPartBody>
        <w:p w:rsidR="00BF4BF9" w:rsidRDefault="00BF4BF9" w:rsidP="00BF4BF9">
          <w:pPr>
            <w:pStyle w:val="3A9771BD73F0450DAFDCF9A9EF26520E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1BB73F502D1A4EC5A091B8319620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637FB-A698-482B-9BD1-D4A65CA2DDA8}"/>
      </w:docPartPr>
      <w:docPartBody>
        <w:p w:rsidR="00BF4BF9" w:rsidRDefault="00C46C0D" w:rsidP="00C46C0D">
          <w:pPr>
            <w:pStyle w:val="1BB73F502D1A4EC5A091B8319620EA8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D8120B786140F5A74B79C2A15A6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5C8B3-13FF-4E07-B32F-999DF1A4F7A1}"/>
      </w:docPartPr>
      <w:docPartBody>
        <w:p w:rsidR="00BF4BF9" w:rsidRDefault="00BF4BF9" w:rsidP="00BF4BF9">
          <w:pPr>
            <w:pStyle w:val="73D8120B786140F5A74B79C2A15A6245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F054F68DE2A946DB8195B6C282A2E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3214-A5A9-4E5F-94C5-92B031CB244B}"/>
      </w:docPartPr>
      <w:docPartBody>
        <w:p w:rsidR="00BF4BF9" w:rsidRDefault="00C46C0D" w:rsidP="00C46C0D">
          <w:pPr>
            <w:pStyle w:val="F054F68DE2A946DB8195B6C282A2E637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DB5203B1F448582072DEB2208F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C595D-FD4F-449E-A34E-2A06DA93F524}"/>
      </w:docPartPr>
      <w:docPartBody>
        <w:p w:rsidR="00BF4BF9" w:rsidRDefault="00BF4BF9" w:rsidP="00BF4BF9">
          <w:pPr>
            <w:pStyle w:val="D63DB5203B1F448582072DEB2208F2F1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5DF3C97F76D942CDAE7A58DB1D904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01541-1732-48C4-8173-D27FB5082C29}"/>
      </w:docPartPr>
      <w:docPartBody>
        <w:p w:rsidR="00BF4BF9" w:rsidRDefault="00C46C0D" w:rsidP="00C46C0D">
          <w:pPr>
            <w:pStyle w:val="5DF3C97F76D942CDAE7A58DB1D904C1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23DF11DD0044E9B2A08FE4F6EEB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4FE05-B17E-4306-AFAC-72482639B22C}"/>
      </w:docPartPr>
      <w:docPartBody>
        <w:p w:rsidR="00BF4BF9" w:rsidRDefault="00BF4BF9" w:rsidP="00BF4BF9">
          <w:pPr>
            <w:pStyle w:val="4623DF11DD0044E9B2A08FE4F6EEB618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1C40C459DF0F41E0AC0A006E2AA32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D711-B3B6-4CF3-AC0B-5F6A4046EA30}"/>
      </w:docPartPr>
      <w:docPartBody>
        <w:p w:rsidR="00BF4BF9" w:rsidRDefault="00C46C0D" w:rsidP="00C46C0D">
          <w:pPr>
            <w:pStyle w:val="1C40C459DF0F41E0AC0A006E2AA326D6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940F7E8E4E4050910BDC015BF60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315DE-F5B9-4605-8860-9B2191D866A8}"/>
      </w:docPartPr>
      <w:docPartBody>
        <w:p w:rsidR="00BF4BF9" w:rsidRDefault="00BF4BF9" w:rsidP="00BF4BF9">
          <w:pPr>
            <w:pStyle w:val="0C940F7E8E4E4050910BDC015BF6056D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8040D12F27DA4DF7B6520504B1563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46062-ECCF-4094-B988-FFACD3FFEA1F}"/>
      </w:docPartPr>
      <w:docPartBody>
        <w:p w:rsidR="00BF4BF9" w:rsidRDefault="00C46C0D" w:rsidP="00C46C0D">
          <w:pPr>
            <w:pStyle w:val="8040D12F27DA4DF7B6520504B1563A6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24B5C275A94D1F850C2D287B4CD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9967C-F8A3-4713-A887-2E69F08E94ED}"/>
      </w:docPartPr>
      <w:docPartBody>
        <w:p w:rsidR="00BF4BF9" w:rsidRDefault="00BF4BF9" w:rsidP="00BF4BF9">
          <w:pPr>
            <w:pStyle w:val="BC24B5C275A94D1F850C2D287B4CD5B0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8BDC5786B6D942A0B388025F5F95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7AA6D-75AA-4D3C-9C80-773D2ADD0901}"/>
      </w:docPartPr>
      <w:docPartBody>
        <w:p w:rsidR="00BF4BF9" w:rsidRDefault="00C46C0D" w:rsidP="00C46C0D">
          <w:pPr>
            <w:pStyle w:val="8BDC5786B6D942A0B388025F5F95177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587FC57BC4452BBED6E9229629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4D8FE-E314-4632-ACA3-EE6FED84ADA3}"/>
      </w:docPartPr>
      <w:docPartBody>
        <w:p w:rsidR="00BF4BF9" w:rsidRDefault="00BF4BF9" w:rsidP="00BF4BF9">
          <w:pPr>
            <w:pStyle w:val="2D587FC57BC4452BBED6E922962975C7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01E4E04C9596437A895D651B5C7E4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EB0B6-27DC-4764-8EC3-52FB8333A550}"/>
      </w:docPartPr>
      <w:docPartBody>
        <w:p w:rsidR="00BF4BF9" w:rsidRDefault="00C46C0D" w:rsidP="00C46C0D">
          <w:pPr>
            <w:pStyle w:val="01E4E04C9596437A895D651B5C7E48C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C44FB13BCC4FE49EEFF0D7A479B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3EE0-DBB9-4C5D-BA4C-A41D67790C98}"/>
      </w:docPartPr>
      <w:docPartBody>
        <w:p w:rsidR="00BF4BF9" w:rsidRDefault="00BF4BF9" w:rsidP="00BF4BF9">
          <w:pPr>
            <w:pStyle w:val="D4C44FB13BCC4FE49EEFF0D7A479BD17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945C12B08F0449959BDB3146F998F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B9D6-24AF-4332-AE02-29AB8F819EFC}"/>
      </w:docPartPr>
      <w:docPartBody>
        <w:p w:rsidR="00BF4BF9" w:rsidRDefault="00C46C0D" w:rsidP="00C46C0D">
          <w:pPr>
            <w:pStyle w:val="945C12B08F0449959BDB3146F998F465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DF25F6E21C476C9DAF0C0EFEF7E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9D041-CEA6-432B-8C77-EE32BF73C4C5}"/>
      </w:docPartPr>
      <w:docPartBody>
        <w:p w:rsidR="00BF4BF9" w:rsidRDefault="00BF4BF9" w:rsidP="00BF4BF9">
          <w:pPr>
            <w:pStyle w:val="F6DF25F6E21C476C9DAF0C0EFEF7E022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938E2D61C0D248E18E72DB20FA810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B43B7-71AD-442D-B879-3C7F67F399F2}"/>
      </w:docPartPr>
      <w:docPartBody>
        <w:p w:rsidR="00BF4BF9" w:rsidRDefault="00C46C0D" w:rsidP="00C46C0D">
          <w:pPr>
            <w:pStyle w:val="938E2D61C0D248E18E72DB20FA81049A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C265C901724071BC27146EA8F45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9E2BC-784B-4698-A850-0325954E1745}"/>
      </w:docPartPr>
      <w:docPartBody>
        <w:p w:rsidR="00BF4BF9" w:rsidRDefault="00BF4BF9" w:rsidP="00BF4BF9">
          <w:pPr>
            <w:pStyle w:val="0DC265C901724071BC27146EA8F4552E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ADD29672988544EFBCD39645EF2A1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86C89-D4E7-490E-842D-8221E1727FAE}"/>
      </w:docPartPr>
      <w:docPartBody>
        <w:p w:rsidR="00BF4BF9" w:rsidRDefault="00C46C0D" w:rsidP="00C46C0D">
          <w:pPr>
            <w:pStyle w:val="ADD29672988544EFBCD39645EF2A119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EF0BDA9F4D456A9B8B838EFB429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B3904-2C8C-4C5B-9226-08E9AA2E8D8E}"/>
      </w:docPartPr>
      <w:docPartBody>
        <w:p w:rsidR="00BF4BF9" w:rsidRDefault="00BF4BF9" w:rsidP="00BF4BF9">
          <w:pPr>
            <w:pStyle w:val="5FEF0BDA9F4D456A9B8B838EFB42907B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C29846CF53614E788ABC9732E6884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6D145-3835-4AAB-BD73-C331827A668B}"/>
      </w:docPartPr>
      <w:docPartBody>
        <w:p w:rsidR="00BF4BF9" w:rsidRDefault="00C46C0D" w:rsidP="00C46C0D">
          <w:pPr>
            <w:pStyle w:val="C29846CF53614E788ABC9732E6884D3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11127B6E6547149ED4136BB6534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719BF-996C-4227-83E6-65F28D57F132}"/>
      </w:docPartPr>
      <w:docPartBody>
        <w:p w:rsidR="00BF4BF9" w:rsidRDefault="00BF4BF9" w:rsidP="00BF4BF9">
          <w:pPr>
            <w:pStyle w:val="C311127B6E6547149ED4136BB6534A91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56B21E3089774A129E3FB660143EF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7B656-BFED-4D07-90E5-1E1A1656FBA9}"/>
      </w:docPartPr>
      <w:docPartBody>
        <w:p w:rsidR="00BF4BF9" w:rsidRDefault="00BF4BF9" w:rsidP="00BF4BF9">
          <w:pPr>
            <w:pStyle w:val="56B21E3089774A129E3FB660143EFACF5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   </w:t>
          </w:r>
        </w:p>
      </w:docPartBody>
    </w:docPart>
    <w:docPart>
      <w:docPartPr>
        <w:name w:val="2E380D3C46D44423BD2397C780413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6617D-BC4F-4F6B-9AE7-313996CFB42F}"/>
      </w:docPartPr>
      <w:docPartBody>
        <w:p w:rsidR="00BF4BF9" w:rsidRDefault="00BF4BF9" w:rsidP="00BF4BF9">
          <w:pPr>
            <w:pStyle w:val="2E380D3C46D44423BD2397C78041369E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A4C4D943443B99C7345F7205F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602CD-B9C6-49A0-A540-BCF4596C41AD}"/>
      </w:docPartPr>
      <w:docPartBody>
        <w:p w:rsidR="00BF4BF9" w:rsidRDefault="00BF4BF9" w:rsidP="00BF4BF9">
          <w:pPr>
            <w:pStyle w:val="1A5A4C4D943443B99C7345F7205F6A34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8357DEAD611D434BA008F65BBCAB0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6FABA-1763-41A6-9634-EEEE5739F677}"/>
      </w:docPartPr>
      <w:docPartBody>
        <w:p w:rsidR="00BF4BF9" w:rsidRDefault="00BF4BF9" w:rsidP="00BF4BF9">
          <w:pPr>
            <w:pStyle w:val="8357DEAD611D434BA008F65BBCAB0047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7FA64BAC6B43489A4CFE165FCBC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8EE7F-B72C-47F1-A1AE-28AA0E2C6EE4}"/>
      </w:docPartPr>
      <w:docPartBody>
        <w:p w:rsidR="00BF4BF9" w:rsidRDefault="00BF4BF9" w:rsidP="00BF4BF9">
          <w:pPr>
            <w:pStyle w:val="2F7FA64BAC6B43489A4CFE165FCBC1F6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  <w:lang w:eastAsia="pt-BR"/>
            </w:rPr>
            <w:t xml:space="preserve">  </w:t>
          </w:r>
        </w:p>
      </w:docPartBody>
    </w:docPart>
    <w:docPart>
      <w:docPartPr>
        <w:name w:val="F4C6609F6D2F4E90B3E9F8BABBA13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89ED3-B956-4678-A3F2-73E9A0919539}"/>
      </w:docPartPr>
      <w:docPartBody>
        <w:p w:rsidR="00BF4BF9" w:rsidRDefault="00BF4BF9" w:rsidP="00BF4BF9">
          <w:pPr>
            <w:pStyle w:val="F4C6609F6D2F4E90B3E9F8BABBA1352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4DA31D78F2942729ACC5B9CADD75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36B49-B770-4F29-925E-B92405AD2927}"/>
      </w:docPartPr>
      <w:docPartBody>
        <w:p w:rsidR="00BF4BF9" w:rsidRDefault="00BF4BF9" w:rsidP="00BF4BF9">
          <w:pPr>
            <w:pStyle w:val="74DA31D78F2942729ACC5B9CADD75F4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FBB257B85844F0185126A29AD915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1EF34-9D3C-4BC5-B5C7-F032F8FA1DCE}"/>
      </w:docPartPr>
      <w:docPartBody>
        <w:p w:rsidR="00BF4BF9" w:rsidRDefault="00BF4BF9" w:rsidP="00BF4BF9">
          <w:pPr>
            <w:pStyle w:val="FFBB257B85844F0185126A29AD915FD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EED6B7883FD441E95EC6037F8472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E2712-146A-45D5-B291-7EDB8B6B4AEE}"/>
      </w:docPartPr>
      <w:docPartBody>
        <w:p w:rsidR="00BF4BF9" w:rsidRDefault="00BF4BF9" w:rsidP="00BF4BF9">
          <w:pPr>
            <w:pStyle w:val="9EED6B7883FD441E95EC6037F8472F5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3118804FCE047DE809AC89336B6D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573CB-CD65-4628-B892-E6134A1771CB}"/>
      </w:docPartPr>
      <w:docPartBody>
        <w:p w:rsidR="00BF4BF9" w:rsidRDefault="00BF4BF9" w:rsidP="00BF4BF9">
          <w:pPr>
            <w:pStyle w:val="C3118804FCE047DE809AC89336B6D5B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ECC3A65C6DB406CBE64E93B976FC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B5169-CCBB-4E3C-9094-464ABCB56F3D}"/>
      </w:docPartPr>
      <w:docPartBody>
        <w:p w:rsidR="00BF4BF9" w:rsidRDefault="00BF4BF9" w:rsidP="00BF4BF9">
          <w:pPr>
            <w:pStyle w:val="8ECC3A65C6DB406CBE64E93B976FC6C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F8935B4D9E14044AE1B3BD61DF01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13917-E1C4-428A-B94A-9700633E87E9}"/>
      </w:docPartPr>
      <w:docPartBody>
        <w:p w:rsidR="00BF4BF9" w:rsidRDefault="00BF4BF9" w:rsidP="00BF4BF9">
          <w:pPr>
            <w:pStyle w:val="5F8935B4D9E14044AE1B3BD61DF01D6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44C690651D64B1DB249701510C2C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5D6BA-1F86-444D-8CBD-DE203C37EBCE}"/>
      </w:docPartPr>
      <w:docPartBody>
        <w:p w:rsidR="00BF4BF9" w:rsidRDefault="00BF4BF9" w:rsidP="00BF4BF9">
          <w:pPr>
            <w:pStyle w:val="644C690651D64B1DB249701510C2C1D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EC6817EC6AF43208FACDAA1CD8D1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9E031-F209-4A04-81B4-938D16DF1FDA}"/>
      </w:docPartPr>
      <w:docPartBody>
        <w:p w:rsidR="00BF4BF9" w:rsidRDefault="00BF4BF9" w:rsidP="00BF4BF9">
          <w:pPr>
            <w:pStyle w:val="AEC6817EC6AF43208FACDAA1CD8D161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4990986779048C4AC211279A951F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C28AD-EE5D-4EB1-9860-4496FDF39146}"/>
      </w:docPartPr>
      <w:docPartBody>
        <w:p w:rsidR="00BF4BF9" w:rsidRDefault="00BF4BF9" w:rsidP="00BF4BF9">
          <w:pPr>
            <w:pStyle w:val="94990986779048C4AC211279A951FE9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3AEA5191ECD422A84C10701D7F0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DFD2-3781-4F5C-BCCB-0A08A655BA93}"/>
      </w:docPartPr>
      <w:docPartBody>
        <w:p w:rsidR="00BF4BF9" w:rsidRDefault="00BF4BF9" w:rsidP="00BF4BF9">
          <w:pPr>
            <w:pStyle w:val="03AEA5191ECD422A84C10701D7F0066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217DE5F3B894119B4AC9E223F205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70020-975A-4F7B-8BD0-9655425A7CFD}"/>
      </w:docPartPr>
      <w:docPartBody>
        <w:p w:rsidR="00BF4BF9" w:rsidRDefault="00BF4BF9" w:rsidP="00BF4BF9">
          <w:pPr>
            <w:pStyle w:val="C217DE5F3B894119B4AC9E223F205D6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F9668A543C64D45900D45EF9BE94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36A18-61A2-42D7-9A16-F1A746BC4EC6}"/>
      </w:docPartPr>
      <w:docPartBody>
        <w:p w:rsidR="00BF4BF9" w:rsidRDefault="00BF4BF9" w:rsidP="00BF4BF9">
          <w:pPr>
            <w:pStyle w:val="5F9668A543C64D45900D45EF9BE9445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1CCA9EF671F4A01B1BB7E7359E8A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D55A1-8F37-4834-83C3-6AF39499000E}"/>
      </w:docPartPr>
      <w:docPartBody>
        <w:p w:rsidR="00BF4BF9" w:rsidRDefault="00BF4BF9" w:rsidP="00BF4BF9">
          <w:pPr>
            <w:pStyle w:val="31CCA9EF671F4A01B1BB7E7359E8AB1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95B5D68C4184047BAC3002BBA8C3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D1DE5-9F85-42BA-890B-A333BCB0D734}"/>
      </w:docPartPr>
      <w:docPartBody>
        <w:p w:rsidR="00BF4BF9" w:rsidRDefault="00BF4BF9" w:rsidP="00BF4BF9">
          <w:pPr>
            <w:pStyle w:val="B95B5D68C4184047BAC3002BBA8C3F5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DE17ADA41A949C18DA97EA111A28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8446C-7A6B-497F-9EA1-F5E27FE5A536}"/>
      </w:docPartPr>
      <w:docPartBody>
        <w:p w:rsidR="00BF4BF9" w:rsidRDefault="00BF4BF9" w:rsidP="00BF4BF9">
          <w:pPr>
            <w:pStyle w:val="9DE17ADA41A949C18DA97EA111A2830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7EE589F92184632B6640F5FEA468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0015-4D79-4D49-9B48-24D574957BFA}"/>
      </w:docPartPr>
      <w:docPartBody>
        <w:p w:rsidR="00BF4BF9" w:rsidRDefault="00BF4BF9" w:rsidP="00BF4BF9">
          <w:pPr>
            <w:pStyle w:val="57EE589F92184632B6640F5FEA4687C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B91DB479FAB4C28A09A378D8163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959EB-EB81-4376-A3E8-505D29710A41}"/>
      </w:docPartPr>
      <w:docPartBody>
        <w:p w:rsidR="00BF4BF9" w:rsidRDefault="00BF4BF9" w:rsidP="00BF4BF9">
          <w:pPr>
            <w:pStyle w:val="3B91DB479FAB4C28A09A378D8163B83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DFFDB9642B7491BAEBE1466348BD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B7FAA-A699-4346-AB67-56E5B84A1FFC}"/>
      </w:docPartPr>
      <w:docPartBody>
        <w:p w:rsidR="00BF4BF9" w:rsidRDefault="00BF4BF9" w:rsidP="00BF4BF9">
          <w:pPr>
            <w:pStyle w:val="0DFFDB9642B7491BAEBE1466348BDA2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ECC442CEBB34525B3E528996DE8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F265B-0210-489A-B3F0-B9770D34AFF3}"/>
      </w:docPartPr>
      <w:docPartBody>
        <w:p w:rsidR="00BF4BF9" w:rsidRDefault="00BF4BF9" w:rsidP="00BF4BF9">
          <w:pPr>
            <w:pStyle w:val="DECC442CEBB34525B3E528996DE85A9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A9DE16DFE5944D7B713568A11B02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B107D-49F5-4630-B409-EDC36BC292FE}"/>
      </w:docPartPr>
      <w:docPartBody>
        <w:p w:rsidR="00BF4BF9" w:rsidRDefault="00BF4BF9" w:rsidP="00BF4BF9">
          <w:pPr>
            <w:pStyle w:val="0A9DE16DFE5944D7B713568A11B024D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D276D8C3F504C71BC024FB27AA47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A4F2A-87C2-4155-B128-0757E93447A4}"/>
      </w:docPartPr>
      <w:docPartBody>
        <w:p w:rsidR="00BF4BF9" w:rsidRDefault="00BF4BF9" w:rsidP="00BF4BF9">
          <w:pPr>
            <w:pStyle w:val="AD276D8C3F504C71BC024FB27AA47C9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AC302CA1E7E45F794EC4E17BEC6E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14D50-2A74-408B-9B17-67DCF60F3F5A}"/>
      </w:docPartPr>
      <w:docPartBody>
        <w:p w:rsidR="00BF4BF9" w:rsidRDefault="00BF4BF9" w:rsidP="00BF4BF9">
          <w:pPr>
            <w:pStyle w:val="1AC302CA1E7E45F794EC4E17BEC6E5A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8D42DF0E19A45C394CBFBBAB0C92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054AB-72F1-45C8-88D2-6BF70DD9A692}"/>
      </w:docPartPr>
      <w:docPartBody>
        <w:p w:rsidR="00BF4BF9" w:rsidRDefault="00BF4BF9" w:rsidP="00BF4BF9">
          <w:pPr>
            <w:pStyle w:val="08D42DF0E19A45C394CBFBBAB0C9204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7F9009084464C22B36643F89E950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04EF0-E644-46FC-AD5F-185CFE71FB6B}"/>
      </w:docPartPr>
      <w:docPartBody>
        <w:p w:rsidR="00BF4BF9" w:rsidRDefault="00BF4BF9" w:rsidP="00BF4BF9">
          <w:pPr>
            <w:pStyle w:val="97F9009084464C22B36643F89E9509F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A4F93BC1F8741408B89421497B2E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5EF75-4D23-442C-8E72-E69F14B0D188}"/>
      </w:docPartPr>
      <w:docPartBody>
        <w:p w:rsidR="00BF4BF9" w:rsidRDefault="00BF4BF9" w:rsidP="00BF4BF9">
          <w:pPr>
            <w:pStyle w:val="DA4F93BC1F8741408B89421497B2EC8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797C7F6AF6D4D058CB75138A82D3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363CE-B47A-4D57-9ACA-C59392D4CB1E}"/>
      </w:docPartPr>
      <w:docPartBody>
        <w:p w:rsidR="00BF4BF9" w:rsidRDefault="00BF4BF9" w:rsidP="00BF4BF9">
          <w:pPr>
            <w:pStyle w:val="7797C7F6AF6D4D058CB75138A82D3F1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9B3617BE5774A9B9FB010F3D8C0D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6DE9F-198B-42B1-8F3C-6A4327C81E7A}"/>
      </w:docPartPr>
      <w:docPartBody>
        <w:p w:rsidR="00BF4BF9" w:rsidRDefault="00BF4BF9" w:rsidP="00BF4BF9">
          <w:pPr>
            <w:pStyle w:val="19B3617BE5774A9B9FB010F3D8C0DB0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4101368FD2543138E0DDBD34712F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9EFF8-8F3E-4A04-93B2-351C3C24957D}"/>
      </w:docPartPr>
      <w:docPartBody>
        <w:p w:rsidR="00BF4BF9" w:rsidRDefault="00BF4BF9" w:rsidP="00BF4BF9">
          <w:pPr>
            <w:pStyle w:val="D4101368FD2543138E0DDBD34712FEC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3642DA4B89C49D99F21ED5617BB3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DD2E6-7DCD-4FDE-96A8-4D5FEE63BBDE}"/>
      </w:docPartPr>
      <w:docPartBody>
        <w:p w:rsidR="00BF4BF9" w:rsidRDefault="00BF4BF9" w:rsidP="00BF4BF9">
          <w:pPr>
            <w:pStyle w:val="13642DA4B89C49D99F21ED5617BB3F2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6A991DE91514471BDF86D8F25660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17C02-4C11-4CC0-BFD1-F498A45D0D07}"/>
      </w:docPartPr>
      <w:docPartBody>
        <w:p w:rsidR="00BF4BF9" w:rsidRDefault="00BF4BF9" w:rsidP="00BF4BF9">
          <w:pPr>
            <w:pStyle w:val="36A991DE91514471BDF86D8F25660A5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259D28B8F084565A06B78C05C605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F5D55-3B5D-44BF-A0EF-C438C3A75BAE}"/>
      </w:docPartPr>
      <w:docPartBody>
        <w:p w:rsidR="00BF4BF9" w:rsidRDefault="00BF4BF9" w:rsidP="00BF4BF9">
          <w:pPr>
            <w:pStyle w:val="3259D28B8F084565A06B78C05C6050D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2436AB07A95441F8D544569B8714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645C0-5895-4583-9B5D-A78E0D1077FE}"/>
      </w:docPartPr>
      <w:docPartBody>
        <w:p w:rsidR="00BF4BF9" w:rsidRDefault="00BF4BF9" w:rsidP="00BF4BF9">
          <w:pPr>
            <w:pStyle w:val="82436AB07A95441F8D544569B8714DF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57E1A473FD240F7AA431F560DE5F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B784A-7639-46E1-A7AB-51A30C0D8244}"/>
      </w:docPartPr>
      <w:docPartBody>
        <w:p w:rsidR="00BF4BF9" w:rsidRDefault="00BF4BF9" w:rsidP="00BF4BF9">
          <w:pPr>
            <w:pStyle w:val="357E1A473FD240F7AA431F560DE5F5D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23CC37667294547B7DC16C038501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EDB1A-681C-408C-AEB5-DB6B7514CD5A}"/>
      </w:docPartPr>
      <w:docPartBody>
        <w:p w:rsidR="00BF4BF9" w:rsidRDefault="00BF4BF9" w:rsidP="00BF4BF9">
          <w:pPr>
            <w:pStyle w:val="A23CC37667294547B7DC16C0385010F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C925A1EBE16440EA2A50069980D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C982-5F43-486D-80A6-8E6A055C369B}"/>
      </w:docPartPr>
      <w:docPartBody>
        <w:p w:rsidR="00BF4BF9" w:rsidRDefault="00BF4BF9" w:rsidP="00BF4BF9">
          <w:pPr>
            <w:pStyle w:val="2C925A1EBE16440EA2A50069980DA01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C0A171702FA474EB94E7B95EB309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36284-139C-48E8-816C-1488E888D2AB}"/>
      </w:docPartPr>
      <w:docPartBody>
        <w:p w:rsidR="00BF4BF9" w:rsidRDefault="00BF4BF9" w:rsidP="00BF4BF9">
          <w:pPr>
            <w:pStyle w:val="2C0A171702FA474EB94E7B95EB309E3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BDF9FC236854610A93425CCB1C86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2EFE-E7FE-4285-B476-403E798C36F5}"/>
      </w:docPartPr>
      <w:docPartBody>
        <w:p w:rsidR="00BF4BF9" w:rsidRDefault="00BF4BF9" w:rsidP="00BF4BF9">
          <w:pPr>
            <w:pStyle w:val="8BDF9FC236854610A93425CCB1C86BA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1A7938E62E44B8096EB80E0C7D1E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90EC0-9405-483B-A974-DDD408363A12}"/>
      </w:docPartPr>
      <w:docPartBody>
        <w:p w:rsidR="00BF4BF9" w:rsidRDefault="00BF4BF9" w:rsidP="00BF4BF9">
          <w:pPr>
            <w:pStyle w:val="61A7938E62E44B8096EB80E0C7D1E1F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0CD36A4879D42BEA95FA0CF1284E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6589E-A598-44BE-B179-6FF12864F251}"/>
      </w:docPartPr>
      <w:docPartBody>
        <w:p w:rsidR="00BF4BF9" w:rsidRDefault="00BF4BF9" w:rsidP="00BF4BF9">
          <w:pPr>
            <w:pStyle w:val="20CD36A4879D42BEA95FA0CF1284E84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8D44D508AD840AEBCAF67559E1A7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2799C-03CD-4EDF-837E-430EB63DBFC8}"/>
      </w:docPartPr>
      <w:docPartBody>
        <w:p w:rsidR="00BF4BF9" w:rsidRDefault="00BF4BF9" w:rsidP="00BF4BF9">
          <w:pPr>
            <w:pStyle w:val="88D44D508AD840AEBCAF67559E1A75E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D473A25F8D64A1996D96BEA6D2CF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01DBB-F6F9-4DED-9483-0918E4177AE0}"/>
      </w:docPartPr>
      <w:docPartBody>
        <w:p w:rsidR="00BF4BF9" w:rsidRDefault="00BF4BF9" w:rsidP="00BF4BF9">
          <w:pPr>
            <w:pStyle w:val="2D473A25F8D64A1996D96BEA6D2CFF5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1117473DB5745E69B18CF3526501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754FD-14D9-406F-B162-B002EE113862}"/>
      </w:docPartPr>
      <w:docPartBody>
        <w:p w:rsidR="00BF4BF9" w:rsidRDefault="00BF4BF9" w:rsidP="00BF4BF9">
          <w:pPr>
            <w:pStyle w:val="C1117473DB5745E69B18CF35265013E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7059CEB2BC040889E405A16631BC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3710F-B1DF-4A9D-9C08-7E2C2ED194B5}"/>
      </w:docPartPr>
      <w:docPartBody>
        <w:p w:rsidR="00BF4BF9" w:rsidRDefault="00BF4BF9" w:rsidP="00BF4BF9">
          <w:pPr>
            <w:pStyle w:val="C7059CEB2BC040889E405A16631BCE6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1F7C9339B8F458F867A5C831D3D6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724FB-17AB-4D5A-843F-45DE75C5E62A}"/>
      </w:docPartPr>
      <w:docPartBody>
        <w:p w:rsidR="00BF4BF9" w:rsidRDefault="00BF4BF9" w:rsidP="00BF4BF9">
          <w:pPr>
            <w:pStyle w:val="91F7C9339B8F458F867A5C831D3D685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D65691FABC44EF19E6556DF9961C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8188C-2E64-457F-A3DF-BB18556B1893}"/>
      </w:docPartPr>
      <w:docPartBody>
        <w:p w:rsidR="00BF4BF9" w:rsidRDefault="00BF4BF9" w:rsidP="00BF4BF9">
          <w:pPr>
            <w:pStyle w:val="DD65691FABC44EF19E6556DF9961C3E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584FF2949C2448D86DAA5A9E9573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0C8B2-9397-4A6F-9311-FDF4DB92F915}"/>
      </w:docPartPr>
      <w:docPartBody>
        <w:p w:rsidR="00BF4BF9" w:rsidRDefault="00BF4BF9" w:rsidP="00BF4BF9">
          <w:pPr>
            <w:pStyle w:val="9584FF2949C2448D86DAA5A9E957355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5C679006CF34845BFFA7F28643C8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30079-F414-4DA0-9AED-19B4048CDF8A}"/>
      </w:docPartPr>
      <w:docPartBody>
        <w:p w:rsidR="00BF4BF9" w:rsidRDefault="00BF4BF9" w:rsidP="00BF4BF9">
          <w:pPr>
            <w:pStyle w:val="15C679006CF34845BFFA7F28643C8C7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6002957EB8A42F1838083F6FA971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B753A-AAD9-40CD-B8FD-3D3FAFA2E7DB}"/>
      </w:docPartPr>
      <w:docPartBody>
        <w:p w:rsidR="00BF4BF9" w:rsidRDefault="00BF4BF9" w:rsidP="00BF4BF9">
          <w:pPr>
            <w:pStyle w:val="66002957EB8A42F1838083F6FA97169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094B30868A04F56AF08A6BC0F631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1980A-7B38-4087-B50A-FC1731D367B2}"/>
      </w:docPartPr>
      <w:docPartBody>
        <w:p w:rsidR="00BF4BF9" w:rsidRDefault="00BF4BF9" w:rsidP="00BF4BF9">
          <w:pPr>
            <w:pStyle w:val="C094B30868A04F56AF08A6BC0F63139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CCC4EE09F664C3580434364DCFF5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C2BEB-3E9D-420B-BF51-7CFBB5516896}"/>
      </w:docPartPr>
      <w:docPartBody>
        <w:p w:rsidR="00BF4BF9" w:rsidRDefault="00BF4BF9" w:rsidP="00BF4BF9">
          <w:pPr>
            <w:pStyle w:val="1CCC4EE09F664C3580434364DCFF522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42925937D084F5CAD5AEF5863888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1D4F6-31FF-4369-AFBE-54C5BA1EDD65}"/>
      </w:docPartPr>
      <w:docPartBody>
        <w:p w:rsidR="00BF4BF9" w:rsidRDefault="00BF4BF9" w:rsidP="00BF4BF9">
          <w:pPr>
            <w:pStyle w:val="842925937D084F5CAD5AEF5863888F9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9D8A9E02FB24ECE987A57B4FA129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94BE6-6676-4F7C-85F8-469B2F120ABF}"/>
      </w:docPartPr>
      <w:docPartBody>
        <w:p w:rsidR="00BF4BF9" w:rsidRDefault="00BF4BF9" w:rsidP="00BF4BF9">
          <w:pPr>
            <w:pStyle w:val="D9D8A9E02FB24ECE987A57B4FA12942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E537AA06A664169BABA218F5C3C4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FDE68-7C4B-4970-A926-AC53B91C84E1}"/>
      </w:docPartPr>
      <w:docPartBody>
        <w:p w:rsidR="00BF4BF9" w:rsidRDefault="00BF4BF9" w:rsidP="00BF4BF9">
          <w:pPr>
            <w:pStyle w:val="0E537AA06A664169BABA218F5C3C434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EC390D0EE3E442990338B94A0B2F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C3D6D-DC23-4D43-8C72-3A90CC48C11A}"/>
      </w:docPartPr>
      <w:docPartBody>
        <w:p w:rsidR="00BF4BF9" w:rsidRDefault="00BF4BF9" w:rsidP="00BF4BF9">
          <w:pPr>
            <w:pStyle w:val="6EC390D0EE3E442990338B94A0B2F7F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2B4043B99534E73ACA965716488F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AF0A-5043-4600-85A5-22D04A4B72CC}"/>
      </w:docPartPr>
      <w:docPartBody>
        <w:p w:rsidR="00BF4BF9" w:rsidRDefault="00BF4BF9" w:rsidP="00BF4BF9">
          <w:pPr>
            <w:pStyle w:val="52B4043B99534E73ACA965716488F32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22F09F11A1D4D138A9E211B876CD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780F0-254E-4145-B563-20CF03A6243F}"/>
      </w:docPartPr>
      <w:docPartBody>
        <w:p w:rsidR="00BF4BF9" w:rsidRDefault="00BF4BF9" w:rsidP="00BF4BF9">
          <w:pPr>
            <w:pStyle w:val="F22F09F11A1D4D138A9E211B876CD3D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E0917B54A374D4982B703E7835FD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63795-69BC-4608-81AA-2A8090609065}"/>
      </w:docPartPr>
      <w:docPartBody>
        <w:p w:rsidR="00BF4BF9" w:rsidRDefault="00BF4BF9" w:rsidP="00BF4BF9">
          <w:pPr>
            <w:pStyle w:val="DE0917B54A374D4982B703E7835FD09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4BB5F0E7D7D4E64850E56F816E2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707A8-B286-402F-8A95-1BFFE24F4454}"/>
      </w:docPartPr>
      <w:docPartBody>
        <w:p w:rsidR="00BF4BF9" w:rsidRDefault="00BF4BF9" w:rsidP="00BF4BF9">
          <w:pPr>
            <w:pStyle w:val="B4BB5F0E7D7D4E64850E56F816E2693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3CE6B37F2F64748BA97FF1AB18F4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CBEF9-DFC8-44C2-A71B-A2178B947F33}"/>
      </w:docPartPr>
      <w:docPartBody>
        <w:p w:rsidR="00BF4BF9" w:rsidRDefault="00BF4BF9" w:rsidP="00BF4BF9">
          <w:pPr>
            <w:pStyle w:val="13CE6B37F2F64748BA97FF1AB18F497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4A648E3818B4681A203CBAA4985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8CCFC-0BB2-4125-98DA-175937CC38D7}"/>
      </w:docPartPr>
      <w:docPartBody>
        <w:p w:rsidR="00BF4BF9" w:rsidRDefault="00BF4BF9" w:rsidP="00BF4BF9">
          <w:pPr>
            <w:pStyle w:val="F4A648E3818B4681A203CBAA4985F59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3388E361371426F928DB9C316534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6FC9-C423-4F43-8E8A-8D125BA47CD9}"/>
      </w:docPartPr>
      <w:docPartBody>
        <w:p w:rsidR="00BF4BF9" w:rsidRDefault="00BF4BF9" w:rsidP="00BF4BF9">
          <w:pPr>
            <w:pStyle w:val="A3388E361371426F928DB9C316534DF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FA82F1025F54B77815E5B1A45AEB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8F7C7-B2E7-4A54-9BF3-BFF23DA8B339}"/>
      </w:docPartPr>
      <w:docPartBody>
        <w:p w:rsidR="00BF4BF9" w:rsidRDefault="00BF4BF9" w:rsidP="00BF4BF9">
          <w:pPr>
            <w:pStyle w:val="9FA82F1025F54B77815E5B1A45AEB27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454290F628746EDB542BDA29B0A7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44863-C739-404C-826A-420D1D581479}"/>
      </w:docPartPr>
      <w:docPartBody>
        <w:p w:rsidR="00BF4BF9" w:rsidRDefault="00BF4BF9" w:rsidP="00BF4BF9">
          <w:pPr>
            <w:pStyle w:val="B454290F628746EDB542BDA29B0A702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CA377468D3F4520AB658E7433BF9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8E4AB-590C-4382-B66A-946AD682FBB3}"/>
      </w:docPartPr>
      <w:docPartBody>
        <w:p w:rsidR="00BF4BF9" w:rsidRDefault="00BF4BF9" w:rsidP="00BF4BF9">
          <w:pPr>
            <w:pStyle w:val="BCA377468D3F4520AB658E7433BF97E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DEA34099FBB456895CDB3BFEF15F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35D00-A630-4E39-9DFF-86C86E17ED65}"/>
      </w:docPartPr>
      <w:docPartBody>
        <w:p w:rsidR="00BF4BF9" w:rsidRDefault="00BF4BF9" w:rsidP="00BF4BF9">
          <w:pPr>
            <w:pStyle w:val="9DEA34099FBB456895CDB3BFEF15F69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D6550AA9BD64C12A4BF60F221FF0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8B7AD-8F16-41F4-BE18-1D8C4E992B80}"/>
      </w:docPartPr>
      <w:docPartBody>
        <w:p w:rsidR="00BF4BF9" w:rsidRDefault="00BF4BF9" w:rsidP="00BF4BF9">
          <w:pPr>
            <w:pStyle w:val="9D6550AA9BD64C12A4BF60F221FF03D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B388BF042BB4E56A063FA3A73931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364AB-0A21-455D-ABB7-D5652D6F6337}"/>
      </w:docPartPr>
      <w:docPartBody>
        <w:p w:rsidR="00BF4BF9" w:rsidRDefault="00BF4BF9" w:rsidP="00BF4BF9">
          <w:pPr>
            <w:pStyle w:val="FB388BF042BB4E56A063FA3A7393151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B82D128568C4D14B987FC421DCE1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FDBB9-BEBF-487D-8129-B6119833FD7C}"/>
      </w:docPartPr>
      <w:docPartBody>
        <w:p w:rsidR="00BF4BF9" w:rsidRDefault="00BF4BF9" w:rsidP="00BF4BF9">
          <w:pPr>
            <w:pStyle w:val="3B82D128568C4D14B987FC421DCE1FB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B0D809543D64E27B10C3EC5343AA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8BB2E-90D3-41BE-91AA-E622F4973D52}"/>
      </w:docPartPr>
      <w:docPartBody>
        <w:p w:rsidR="00BF4BF9" w:rsidRDefault="00BF4BF9" w:rsidP="00BF4BF9">
          <w:pPr>
            <w:pStyle w:val="5B0D809543D64E27B10C3EC5343AAE9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5A9CBC14B664ECBAF040E381FA87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CC961-A6B7-48A1-8145-11DBD271834A}"/>
      </w:docPartPr>
      <w:docPartBody>
        <w:p w:rsidR="00BF4BF9" w:rsidRDefault="00BF4BF9" w:rsidP="00BF4BF9">
          <w:pPr>
            <w:pStyle w:val="35A9CBC14B664ECBAF040E381FA871F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3474ADC5E4A4176856783C40695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5DF83-E567-4B1D-BFD9-0C6D8C421135}"/>
      </w:docPartPr>
      <w:docPartBody>
        <w:p w:rsidR="00BF4BF9" w:rsidRDefault="00BF4BF9" w:rsidP="00BF4BF9">
          <w:pPr>
            <w:pStyle w:val="D3474ADC5E4A4176856783C406951A1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2ED34DCC6864626A5D52947C56D9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C1F37-4D79-403F-9990-D6DB1B7294CA}"/>
      </w:docPartPr>
      <w:docPartBody>
        <w:p w:rsidR="00BF4BF9" w:rsidRDefault="00BF4BF9" w:rsidP="00BF4BF9">
          <w:pPr>
            <w:pStyle w:val="92ED34DCC6864626A5D52947C56D9FF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1244FA5472B4F09B0668C38F328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4A80D-0305-45A3-8BB9-299AD31ABE29}"/>
      </w:docPartPr>
      <w:docPartBody>
        <w:p w:rsidR="00BF4BF9" w:rsidRDefault="00BF4BF9" w:rsidP="00BF4BF9">
          <w:pPr>
            <w:pStyle w:val="C1244FA5472B4F09B0668C38F32806B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3985FBCD53B4B80838B48914BD83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77E31-E596-4A24-BFFF-7512BF7A0C92}"/>
      </w:docPartPr>
      <w:docPartBody>
        <w:p w:rsidR="00BF4BF9" w:rsidRDefault="00BF4BF9" w:rsidP="00BF4BF9">
          <w:pPr>
            <w:pStyle w:val="63985FBCD53B4B80838B48914BD8346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CBC591B12034E0CAEBAE6A029328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1F23B-FAF8-4E20-8CFC-ABF9E01B41CA}"/>
      </w:docPartPr>
      <w:docPartBody>
        <w:p w:rsidR="00BF4BF9" w:rsidRDefault="00BF4BF9" w:rsidP="00BF4BF9">
          <w:pPr>
            <w:pStyle w:val="1CBC591B12034E0CAEBAE6A02932841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AD195687E764E8CACDFAEDBAC3D6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82443-FD3C-4DAA-B52D-FAF1FDD84220}"/>
      </w:docPartPr>
      <w:docPartBody>
        <w:p w:rsidR="00BF4BF9" w:rsidRDefault="00BF4BF9" w:rsidP="00BF4BF9">
          <w:pPr>
            <w:pStyle w:val="9AD195687E764E8CACDFAEDBAC3D65C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690F599E1E3439DAF1D1C265C464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6A8D7-71FE-4297-98A5-A055403ABE40}"/>
      </w:docPartPr>
      <w:docPartBody>
        <w:p w:rsidR="00BF4BF9" w:rsidRDefault="00BF4BF9" w:rsidP="00BF4BF9">
          <w:pPr>
            <w:pStyle w:val="C690F599E1E3439DAF1D1C265C46441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E41E4153E29411EA1ED39B47CA66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D3686-FC53-4900-B04D-394DF9BA7AD6}"/>
      </w:docPartPr>
      <w:docPartBody>
        <w:p w:rsidR="00BF4BF9" w:rsidRDefault="00BF4BF9" w:rsidP="00BF4BF9">
          <w:pPr>
            <w:pStyle w:val="DE41E4153E29411EA1ED39B47CA6664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046590C896840C2A580B137546D2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35C73-8A71-4B72-994A-28FD1D0F3326}"/>
      </w:docPartPr>
      <w:docPartBody>
        <w:p w:rsidR="00BF4BF9" w:rsidRDefault="00BF4BF9" w:rsidP="00BF4BF9">
          <w:pPr>
            <w:pStyle w:val="4046590C896840C2A580B137546D256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3170B3415224DFCBCBA29C2BD32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EFF74-FE03-4E34-A154-0DEA50BCB27F}"/>
      </w:docPartPr>
      <w:docPartBody>
        <w:p w:rsidR="00BF4BF9" w:rsidRDefault="00BF4BF9" w:rsidP="00BF4BF9">
          <w:pPr>
            <w:pStyle w:val="D3170B3415224DFCBCBA29C2BD32768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D5F33368964480AB65527AE58D06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E7A59-4DC4-429F-B0DF-75BCD6878C72}"/>
      </w:docPartPr>
      <w:docPartBody>
        <w:p w:rsidR="00BF4BF9" w:rsidRDefault="00BF4BF9" w:rsidP="00BF4BF9">
          <w:pPr>
            <w:pStyle w:val="ED5F33368964480AB65527AE58D0695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E14630DBBC64946B4F5DB37F514B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019A5-7A2C-4938-9C03-97D3D128E579}"/>
      </w:docPartPr>
      <w:docPartBody>
        <w:p w:rsidR="00BF4BF9" w:rsidRDefault="00BF4BF9" w:rsidP="00BF4BF9">
          <w:pPr>
            <w:pStyle w:val="8E14630DBBC64946B4F5DB37F514B34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55D3DFE7D25411CAF513497DED63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67AA6-5A54-42F8-A076-B8AFF2A40748}"/>
      </w:docPartPr>
      <w:docPartBody>
        <w:p w:rsidR="00BF4BF9" w:rsidRDefault="00BF4BF9" w:rsidP="00BF4BF9">
          <w:pPr>
            <w:pStyle w:val="055D3DFE7D25411CAF513497DED63A4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E7300F43B7643DA907AE213873BA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7BBEC-A176-4F13-B3CF-8ABAE969FF95}"/>
      </w:docPartPr>
      <w:docPartBody>
        <w:p w:rsidR="00BF4BF9" w:rsidRDefault="00BF4BF9" w:rsidP="00BF4BF9">
          <w:pPr>
            <w:pStyle w:val="2E7300F43B7643DA907AE213873BA22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C53A00266184FBE943D06B12CD4E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35556-0629-4E38-9A7C-0E1DB2C6A6A6}"/>
      </w:docPartPr>
      <w:docPartBody>
        <w:p w:rsidR="00BF4BF9" w:rsidRDefault="00BF4BF9" w:rsidP="00BF4BF9">
          <w:pPr>
            <w:pStyle w:val="0C53A00266184FBE943D06B12CD4E35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F29D941F11341A8B6736DBE28215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86B3D-CA40-493C-B336-3629D849E9A7}"/>
      </w:docPartPr>
      <w:docPartBody>
        <w:p w:rsidR="00BF4BF9" w:rsidRDefault="00BF4BF9" w:rsidP="00BF4BF9">
          <w:pPr>
            <w:pStyle w:val="5F29D941F11341A8B6736DBE28215B1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2C39D06E659456B9C0854048B510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111D5-8F39-47D4-88BF-F5FF32E3F4F0}"/>
      </w:docPartPr>
      <w:docPartBody>
        <w:p w:rsidR="00BF4BF9" w:rsidRDefault="00BF4BF9" w:rsidP="00BF4BF9">
          <w:pPr>
            <w:pStyle w:val="C2C39D06E659456B9C0854048B510BC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BE72639E171469BAA2AB8C8BCAB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2567C-374A-4CD6-8543-5BF89D32C96F}"/>
      </w:docPartPr>
      <w:docPartBody>
        <w:p w:rsidR="00BF4BF9" w:rsidRDefault="00BF4BF9" w:rsidP="00BF4BF9">
          <w:pPr>
            <w:pStyle w:val="ABE72639E171469BAA2AB8C8BCABDF0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8F1D81FF1CF40F293CFB893F3A73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3333-6496-49ED-8022-811BF9070811}"/>
      </w:docPartPr>
      <w:docPartBody>
        <w:p w:rsidR="00BF4BF9" w:rsidRDefault="00BF4BF9" w:rsidP="00BF4BF9">
          <w:pPr>
            <w:pStyle w:val="F8F1D81FF1CF40F293CFB893F3A73C3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4CC1BBF0F1A43E39B052C1741E2F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83DA8-BC46-476F-95C7-A1ADBB160536}"/>
      </w:docPartPr>
      <w:docPartBody>
        <w:p w:rsidR="00BF4BF9" w:rsidRDefault="00BF4BF9" w:rsidP="00BF4BF9">
          <w:pPr>
            <w:pStyle w:val="84CC1BBF0F1A43E39B052C1741E2F0D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112ADDC46074360AF9785B0BD820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EA239-A8C0-4EEE-8BEA-C4ABEC82CD68}"/>
      </w:docPartPr>
      <w:docPartBody>
        <w:p w:rsidR="00BF4BF9" w:rsidRDefault="00BF4BF9" w:rsidP="00BF4BF9">
          <w:pPr>
            <w:pStyle w:val="1112ADDC46074360AF9785B0BD82080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E34713E77674ED8A2B6911D80D3E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A6F46-1A93-4C79-A76D-C2EB225948BD}"/>
      </w:docPartPr>
      <w:docPartBody>
        <w:p w:rsidR="00BF4BF9" w:rsidRDefault="00BF4BF9" w:rsidP="00BF4BF9">
          <w:pPr>
            <w:pStyle w:val="BE34713E77674ED8A2B6911D80D3E0E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9913AA817824BFDB74BF1735C02A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7E12F-E57F-41E7-BC36-604214BC8EFD}"/>
      </w:docPartPr>
      <w:docPartBody>
        <w:p w:rsidR="00BF4BF9" w:rsidRDefault="00BF4BF9" w:rsidP="00BF4BF9">
          <w:pPr>
            <w:pStyle w:val="99913AA817824BFDB74BF1735C02AD3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40C39777CAB4E4A8C09E39D802CB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CB92E-FDF4-451E-8C38-A77A649B959D}"/>
      </w:docPartPr>
      <w:docPartBody>
        <w:p w:rsidR="00BF4BF9" w:rsidRDefault="00BF4BF9" w:rsidP="00BF4BF9">
          <w:pPr>
            <w:pStyle w:val="940C39777CAB4E4A8C09E39D802CBB4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2DBC19C024B48C6999773D07CA60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6B68F-C7B5-4517-8CBD-F613C26F0405}"/>
      </w:docPartPr>
      <w:docPartBody>
        <w:p w:rsidR="00BF4BF9" w:rsidRDefault="00BF4BF9" w:rsidP="00BF4BF9">
          <w:pPr>
            <w:pStyle w:val="F2DBC19C024B48C6999773D07CA6015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13C829067584E60A9D8D04C73E4B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D524-2BC2-4F5B-9414-FB2EC9A535E3}"/>
      </w:docPartPr>
      <w:docPartBody>
        <w:p w:rsidR="00BF4BF9" w:rsidRDefault="00BF4BF9" w:rsidP="00BF4BF9">
          <w:pPr>
            <w:pStyle w:val="213C829067584E60A9D8D04C73E4BBC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D253120F5BE4CFCA31649FAC3C20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F8640-0E37-4CFD-9800-0035726B8FC0}"/>
      </w:docPartPr>
      <w:docPartBody>
        <w:p w:rsidR="00BF4BF9" w:rsidRDefault="00BF4BF9" w:rsidP="00BF4BF9">
          <w:pPr>
            <w:pStyle w:val="3D253120F5BE4CFCA31649FAC3C20BA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1078A36190B43EAB89D0DAA45590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4C79-9ECB-497E-A563-1F36A8AE8D6F}"/>
      </w:docPartPr>
      <w:docPartBody>
        <w:p w:rsidR="00BF4BF9" w:rsidRDefault="00BF4BF9" w:rsidP="00BF4BF9">
          <w:pPr>
            <w:pStyle w:val="D1078A36190B43EAB89D0DAA45590B0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46E65D91B504579AD67280C6B2E1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EF4FA-539D-4D8F-A796-AB5475645558}"/>
      </w:docPartPr>
      <w:docPartBody>
        <w:p w:rsidR="00BF4BF9" w:rsidRDefault="00BF4BF9" w:rsidP="00BF4BF9">
          <w:pPr>
            <w:pStyle w:val="C46E65D91B504579AD67280C6B2E101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818B759C02C4A25AFF620A7BEF94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C2AC4-BD2C-4609-A84C-B3AD3C42FD24}"/>
      </w:docPartPr>
      <w:docPartBody>
        <w:p w:rsidR="00BF4BF9" w:rsidRDefault="00BF4BF9" w:rsidP="00BF4BF9">
          <w:pPr>
            <w:pStyle w:val="7818B759C02C4A25AFF620A7BEF94DD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3B4AF75EE434BF082C0C4DE28B29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38FC-1609-431F-8C7E-A2A85AFB0122}"/>
      </w:docPartPr>
      <w:docPartBody>
        <w:p w:rsidR="00BF4BF9" w:rsidRDefault="00BF4BF9" w:rsidP="00BF4BF9">
          <w:pPr>
            <w:pStyle w:val="F3B4AF75EE434BF082C0C4DE28B29F7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7165A8A20A145EB8ECCDE667C379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7378B-E6F8-4250-B04F-FC4FA7858C51}"/>
      </w:docPartPr>
      <w:docPartBody>
        <w:p w:rsidR="00BF4BF9" w:rsidRDefault="00BF4BF9" w:rsidP="00BF4BF9">
          <w:pPr>
            <w:pStyle w:val="87165A8A20A145EB8ECCDE667C37958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72817B48A2448D295B70FBF9A3AE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26331-6DAB-41D1-B044-EA22857D60AA}"/>
      </w:docPartPr>
      <w:docPartBody>
        <w:p w:rsidR="00BF4BF9" w:rsidRDefault="00BF4BF9" w:rsidP="00BF4BF9">
          <w:pPr>
            <w:pStyle w:val="172817B48A2448D295B70FBF9A3AE48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A5DAB25A36F4CBBA3E92F6D5A6BA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3A93F-9925-4307-BBC9-3FF27F6AB9B6}"/>
      </w:docPartPr>
      <w:docPartBody>
        <w:p w:rsidR="00BF4BF9" w:rsidRDefault="00BF4BF9" w:rsidP="00BF4BF9">
          <w:pPr>
            <w:pStyle w:val="4A5DAB25A36F4CBBA3E92F6D5A6BADC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9FD53DBEC144C92A58CB368B602E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A612F-F2A9-4D40-88A7-42323001B5DC}"/>
      </w:docPartPr>
      <w:docPartBody>
        <w:p w:rsidR="00BF4BF9" w:rsidRDefault="00BF4BF9" w:rsidP="00BF4BF9">
          <w:pPr>
            <w:pStyle w:val="49FD53DBEC144C92A58CB368B602E5E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453525BC2554E79BCC376FBC3A18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1C2FC-3E10-4934-82E7-84D3ADC07374}"/>
      </w:docPartPr>
      <w:docPartBody>
        <w:p w:rsidR="00BF4BF9" w:rsidRDefault="00BF4BF9" w:rsidP="00BF4BF9">
          <w:pPr>
            <w:pStyle w:val="7453525BC2554E79BCC376FBC3A1856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E9E3B538324474DA04100E0CBF98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B21D1-7319-4754-963F-356FA684643C}"/>
      </w:docPartPr>
      <w:docPartBody>
        <w:p w:rsidR="00BF4BF9" w:rsidRDefault="00BF4BF9" w:rsidP="00BF4BF9">
          <w:pPr>
            <w:pStyle w:val="2E9E3B538324474DA04100E0CBF9834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A62D86732484A898DC5A9A3925CF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F6B87-150B-4C6E-B500-B3C68C50AEBC}"/>
      </w:docPartPr>
      <w:docPartBody>
        <w:p w:rsidR="00BF4BF9" w:rsidRDefault="00BF4BF9" w:rsidP="00BF4BF9">
          <w:pPr>
            <w:pStyle w:val="BA62D86732484A898DC5A9A3925CFF9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6E4541CB08C40BCB7C11A91F88EB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E68F9-497F-4729-A605-CC30AC3EB865}"/>
      </w:docPartPr>
      <w:docPartBody>
        <w:p w:rsidR="00BF4BF9" w:rsidRDefault="00BF4BF9" w:rsidP="00BF4BF9">
          <w:pPr>
            <w:pStyle w:val="F6E4541CB08C40BCB7C11A91F88EBAF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380F2D320A5440CADFB6673DD90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3A2E2-A135-4001-8212-77D1FC07FD31}"/>
      </w:docPartPr>
      <w:docPartBody>
        <w:p w:rsidR="00BF4BF9" w:rsidRDefault="00BF4BF9" w:rsidP="00BF4BF9">
          <w:pPr>
            <w:pStyle w:val="8380F2D320A5440CADFB6673DD903B1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F72AD7EC0854AA1A1203707AA51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D2FFB-0E11-4CAD-AD82-5F1F8B742687}"/>
      </w:docPartPr>
      <w:docPartBody>
        <w:p w:rsidR="00BF4BF9" w:rsidRDefault="00BF4BF9" w:rsidP="00BF4BF9">
          <w:pPr>
            <w:pStyle w:val="2F72AD7EC0854AA1A1203707AA51C58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6B1168139D9427094FDE5A8E0A6E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9EC60-2E44-4548-A6BD-31B29EF9DE48}"/>
      </w:docPartPr>
      <w:docPartBody>
        <w:p w:rsidR="00BF4BF9" w:rsidRDefault="00BF4BF9" w:rsidP="00BF4BF9">
          <w:pPr>
            <w:pStyle w:val="36B1168139D9427094FDE5A8E0A6EF1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E1613D931AE4D568DE5D72DF3247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FE19F-A3A8-4FD8-9541-55752A1CB8F7}"/>
      </w:docPartPr>
      <w:docPartBody>
        <w:p w:rsidR="00BF4BF9" w:rsidRDefault="00BF4BF9" w:rsidP="00BF4BF9">
          <w:pPr>
            <w:pStyle w:val="6E1613D931AE4D568DE5D72DF3247D7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2CC3F46B430427C80BB0D5643F6C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2E8DE-2D88-42BF-8044-DFD6779982B5}"/>
      </w:docPartPr>
      <w:docPartBody>
        <w:p w:rsidR="00BF4BF9" w:rsidRDefault="00BF4BF9" w:rsidP="00BF4BF9">
          <w:pPr>
            <w:pStyle w:val="32CC3F46B430427C80BB0D5643F6C6C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E1083B67D0144FCB9B1A80232292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2CF32-F534-43CF-9C79-86108D14327A}"/>
      </w:docPartPr>
      <w:docPartBody>
        <w:p w:rsidR="00BF4BF9" w:rsidRDefault="00BF4BF9" w:rsidP="00BF4BF9">
          <w:pPr>
            <w:pStyle w:val="2E1083B67D0144FCB9B1A80232292AF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001139A68A940E5986E0827A203A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E1B0E-B323-470E-9FCB-F126747F645C}"/>
      </w:docPartPr>
      <w:docPartBody>
        <w:p w:rsidR="00BF4BF9" w:rsidRDefault="00BF4BF9" w:rsidP="00BF4BF9">
          <w:pPr>
            <w:pStyle w:val="4001139A68A940E5986E0827A203AFA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980DAB36313459A9037710FBC0EC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F3DF-25E2-40C4-9A8E-BA3127390366}"/>
      </w:docPartPr>
      <w:docPartBody>
        <w:p w:rsidR="00BF4BF9" w:rsidRDefault="00BF4BF9" w:rsidP="00BF4BF9">
          <w:pPr>
            <w:pStyle w:val="7980DAB36313459A9037710FBC0EC64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B6A2644423C49ECB8F90597192E5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4763C-5D58-4FAC-AC63-E300018D6174}"/>
      </w:docPartPr>
      <w:docPartBody>
        <w:p w:rsidR="00BF4BF9" w:rsidRDefault="00BF4BF9" w:rsidP="00BF4BF9">
          <w:pPr>
            <w:pStyle w:val="CB6A2644423C49ECB8F90597192E542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D4FDAA623E34DADAB72ABC2A18D7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3CD18-92B6-47C3-85E8-23F8F1F7F584}"/>
      </w:docPartPr>
      <w:docPartBody>
        <w:p w:rsidR="00BF4BF9" w:rsidRDefault="00BF4BF9" w:rsidP="00BF4BF9">
          <w:pPr>
            <w:pStyle w:val="CD4FDAA623E34DADAB72ABC2A18D7B5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D6742B4AEB64B84B99B50C4380DC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A6A13-0EFC-4D75-B71F-2C7F1B49BDA8}"/>
      </w:docPartPr>
      <w:docPartBody>
        <w:p w:rsidR="00BF4BF9" w:rsidRDefault="00BF4BF9" w:rsidP="00BF4BF9">
          <w:pPr>
            <w:pStyle w:val="3D6742B4AEB64B84B99B50C4380DCD7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FFDC102828E44B0A68EA07F6D36E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B50BC-F375-407B-92F2-C23ABEE4B701}"/>
      </w:docPartPr>
      <w:docPartBody>
        <w:p w:rsidR="00BF4BF9" w:rsidRDefault="00BF4BF9" w:rsidP="00BF4BF9">
          <w:pPr>
            <w:pStyle w:val="4FFDC102828E44B0A68EA07F6D36E9C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1372CF110834AE4941528D405191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B2B15-B702-48FD-9767-32551B42186F}"/>
      </w:docPartPr>
      <w:docPartBody>
        <w:p w:rsidR="00BF4BF9" w:rsidRDefault="00BF4BF9" w:rsidP="00BF4BF9">
          <w:pPr>
            <w:pStyle w:val="91372CF110834AE4941528D405191D5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A701D8306BB47B48A20C17B10B82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A562E-6FC3-4B49-BA6F-15C3A9633A89}"/>
      </w:docPartPr>
      <w:docPartBody>
        <w:p w:rsidR="00BF4BF9" w:rsidRDefault="00BF4BF9" w:rsidP="00BF4BF9">
          <w:pPr>
            <w:pStyle w:val="7A701D8306BB47B48A20C17B10B8222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93E0B289CF04B8AB6D4E9E21174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19363-18F5-4A5D-8EF4-7A3C905EB339}"/>
      </w:docPartPr>
      <w:docPartBody>
        <w:p w:rsidR="00BF4BF9" w:rsidRDefault="00BF4BF9" w:rsidP="00BF4BF9">
          <w:pPr>
            <w:pStyle w:val="093E0B289CF04B8AB6D4E9E21174D20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7DED2277B19439287DB4AF904A9A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37F4-0457-45B7-88CC-54BFAD6ED4AB}"/>
      </w:docPartPr>
      <w:docPartBody>
        <w:p w:rsidR="00BF4BF9" w:rsidRDefault="00BF4BF9" w:rsidP="00BF4BF9">
          <w:pPr>
            <w:pStyle w:val="C7DED2277B19439287DB4AF904A9A94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1166BF9BF634CFDBEBDFAF97FA82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9F621-100F-4594-9578-D73213536498}"/>
      </w:docPartPr>
      <w:docPartBody>
        <w:p w:rsidR="00BF4BF9" w:rsidRDefault="00BF4BF9" w:rsidP="00BF4BF9">
          <w:pPr>
            <w:pStyle w:val="E1166BF9BF634CFDBEBDFAF97FA82F7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A3A2AB6F956476DAFE497EDEDCC0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8AA13-C4FA-40DD-9543-9C94A7578F52}"/>
      </w:docPartPr>
      <w:docPartBody>
        <w:p w:rsidR="00BF4BF9" w:rsidRDefault="00BF4BF9" w:rsidP="00BF4BF9">
          <w:pPr>
            <w:pStyle w:val="8A3A2AB6F956476DAFE497EDEDCC009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7B09CA5818441AD8DB351FB300D3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93B1-D4CD-4024-A2B4-B527C99111BA}"/>
      </w:docPartPr>
      <w:docPartBody>
        <w:p w:rsidR="00BF4BF9" w:rsidRDefault="00BF4BF9" w:rsidP="00BF4BF9">
          <w:pPr>
            <w:pStyle w:val="97B09CA5818441AD8DB351FB300D347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B022BD5AB7144809E522F3BD9C6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529E-613C-4604-9115-CB3519609C48}"/>
      </w:docPartPr>
      <w:docPartBody>
        <w:p w:rsidR="00BF4BF9" w:rsidRDefault="00BF4BF9" w:rsidP="00BF4BF9">
          <w:pPr>
            <w:pStyle w:val="FB022BD5AB7144809E522F3BD9C6326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A2CDEDA51294C15AB34B6EC2393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747D2-001C-4E40-B08D-C1EC730D14F8}"/>
      </w:docPartPr>
      <w:docPartBody>
        <w:p w:rsidR="00BF4BF9" w:rsidRDefault="00BF4BF9" w:rsidP="00BF4BF9">
          <w:pPr>
            <w:pStyle w:val="4A2CDEDA51294C15AB34B6EC23936FC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36A3AB41EFB4737A4C592B4131F6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97E44-8C87-4AAC-A99F-77698B9F6508}"/>
      </w:docPartPr>
      <w:docPartBody>
        <w:p w:rsidR="00BF4BF9" w:rsidRDefault="00BF4BF9" w:rsidP="00BF4BF9">
          <w:pPr>
            <w:pStyle w:val="436A3AB41EFB4737A4C592B4131F65C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331930DFBE147FAA852A57CB8178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A2EC-E86D-4DB2-AA39-A468204E7CFD}"/>
      </w:docPartPr>
      <w:docPartBody>
        <w:p w:rsidR="00BF4BF9" w:rsidRDefault="00BF4BF9" w:rsidP="00BF4BF9">
          <w:pPr>
            <w:pStyle w:val="F331930DFBE147FAA852A57CB8178AA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A523B42AC174E96A62A296257C3C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475A0-7CFF-4968-9EF1-671048724E71}"/>
      </w:docPartPr>
      <w:docPartBody>
        <w:p w:rsidR="00BF4BF9" w:rsidRDefault="00BF4BF9" w:rsidP="00BF4BF9">
          <w:pPr>
            <w:pStyle w:val="6A523B42AC174E96A62A296257C3C02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9FDC3D04A2F4C898D4DCC865573C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9A5DF-5EEE-4F25-AF5F-02B8394DF83A}"/>
      </w:docPartPr>
      <w:docPartBody>
        <w:p w:rsidR="00BF4BF9" w:rsidRDefault="00BF4BF9" w:rsidP="00BF4BF9">
          <w:pPr>
            <w:pStyle w:val="39FDC3D04A2F4C898D4DCC865573CFA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13D450669D84810936AFAC503108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85B8F-C0E5-44AB-818C-165E53480C5D}"/>
      </w:docPartPr>
      <w:docPartBody>
        <w:p w:rsidR="00BF4BF9" w:rsidRDefault="00BF4BF9" w:rsidP="00BF4BF9">
          <w:pPr>
            <w:pStyle w:val="D13D450669D84810936AFAC503108FD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A49092D71454F66A63162F6B85EE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C7262-ED72-4D32-B8FA-FB55BAABEB91}"/>
      </w:docPartPr>
      <w:docPartBody>
        <w:p w:rsidR="00BF4BF9" w:rsidRDefault="00BF4BF9" w:rsidP="00BF4BF9">
          <w:pPr>
            <w:pStyle w:val="FA49092D71454F66A63162F6B85EE95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5EE08C1AF78432093CA9FA7CD3A2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2F6B1-5A8B-4095-BBB9-293503C7BA1F}"/>
      </w:docPartPr>
      <w:docPartBody>
        <w:p w:rsidR="00BF4BF9" w:rsidRDefault="00BF4BF9" w:rsidP="00BF4BF9">
          <w:pPr>
            <w:pStyle w:val="65EE08C1AF78432093CA9FA7CD3A2DA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CA278FC87147F59AE96CFD74058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BE9ED-0D37-45F6-ADF5-E6B1A98354E1}"/>
      </w:docPartPr>
      <w:docPartBody>
        <w:p w:rsidR="00BF4BF9" w:rsidRDefault="00BF4BF9" w:rsidP="00BF4BF9">
          <w:pPr>
            <w:pStyle w:val="97CA278FC87147F59AE96CFD74058CD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7B1E024B1BC412C9A224C5E8072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8396F-1B09-4FCF-B05B-13BA2AE5D6D0}"/>
      </w:docPartPr>
      <w:docPartBody>
        <w:p w:rsidR="00BF4BF9" w:rsidRDefault="00BF4BF9" w:rsidP="00BF4BF9">
          <w:pPr>
            <w:pStyle w:val="77B1E024B1BC412C9A224C5E8072F558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DBDF1D4AC45B0AC2002054B5BD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EF414-B826-4704-A2B4-0F6D36AC7D47}"/>
      </w:docPartPr>
      <w:docPartBody>
        <w:p w:rsidR="00BF4BF9" w:rsidRDefault="00BF4BF9" w:rsidP="00BF4BF9">
          <w:pPr>
            <w:pStyle w:val="B99DBDF1D4AC45B0AC2002054B5BD25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3CAA46F80994E579BC5894FF9480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DB93B-472C-4458-A80E-456044E3AD0B}"/>
      </w:docPartPr>
      <w:docPartBody>
        <w:p w:rsidR="00BF4BF9" w:rsidRDefault="00BF4BF9" w:rsidP="00BF4BF9">
          <w:pPr>
            <w:pStyle w:val="D3CAA46F80994E579BC5894FF9480CC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20B7E5C383345B296B6A7FC27BD8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20672-D3C8-4190-B8A3-F620EB64DF0F}"/>
      </w:docPartPr>
      <w:docPartBody>
        <w:p w:rsidR="00BF4BF9" w:rsidRDefault="00BF4BF9" w:rsidP="00BF4BF9">
          <w:pPr>
            <w:pStyle w:val="520B7E5C383345B296B6A7FC27BD866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D4C8E0748354C588AE3CC84D3D5B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745DC-4731-477D-9F69-0ED14BB82A6E}"/>
      </w:docPartPr>
      <w:docPartBody>
        <w:p w:rsidR="00BF4BF9" w:rsidRDefault="00BF4BF9" w:rsidP="00BF4BF9">
          <w:pPr>
            <w:pStyle w:val="8D4C8E0748354C588AE3CC84D3D5B88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DEED5E364B0421E9E2ADCDC4B8F7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C11DF-F770-4F5A-AEEB-25745D3516E3}"/>
      </w:docPartPr>
      <w:docPartBody>
        <w:p w:rsidR="00BF4BF9" w:rsidRDefault="00BF4BF9" w:rsidP="00BF4BF9">
          <w:pPr>
            <w:pStyle w:val="5DEED5E364B0421E9E2ADCDC4B8F736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213DB2B809F4607AD7D4DB8DAEEA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4DDBD-5EC4-4D8B-88F0-501150B8725C}"/>
      </w:docPartPr>
      <w:docPartBody>
        <w:p w:rsidR="00BF4BF9" w:rsidRDefault="00BF4BF9" w:rsidP="00BF4BF9">
          <w:pPr>
            <w:pStyle w:val="C213DB2B809F4607AD7D4DB8DAEEAE8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F2E92123469449CB1103D6C3615C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2924F-1A07-47D6-B7E6-3E24599897CB}"/>
      </w:docPartPr>
      <w:docPartBody>
        <w:p w:rsidR="00BF4BF9" w:rsidRDefault="00BF4BF9" w:rsidP="00BF4BF9">
          <w:pPr>
            <w:pStyle w:val="2F2E92123469449CB1103D6C3615CEA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0B7914BD9B94E438DEF166007E9B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E7A5A-B6F5-4955-871C-50D39FB33B1A}"/>
      </w:docPartPr>
      <w:docPartBody>
        <w:p w:rsidR="00BF4BF9" w:rsidRDefault="00BF4BF9" w:rsidP="00BF4BF9">
          <w:pPr>
            <w:pStyle w:val="10B7914BD9B94E438DEF166007E9B26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BB1145A20A14A0F95FE3B5980A43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3958C-B9B8-48E2-9E40-1F6C590CE5A5}"/>
      </w:docPartPr>
      <w:docPartBody>
        <w:p w:rsidR="00BF4BF9" w:rsidRDefault="00BF4BF9" w:rsidP="00BF4BF9">
          <w:pPr>
            <w:pStyle w:val="1BB1145A20A14A0F95FE3B5980A4316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8D5F1F3C6DC4E64A37404E7F65D0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9FB3B-1F3B-4E8B-82D8-F2FF38EFC4C6}"/>
      </w:docPartPr>
      <w:docPartBody>
        <w:p w:rsidR="00BF4BF9" w:rsidRDefault="00BF4BF9" w:rsidP="00BF4BF9">
          <w:pPr>
            <w:pStyle w:val="28D5F1F3C6DC4E64A37404E7F65D0D0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3EE67BEFBEB41AC8BF55C6B02E31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1E859-8FE6-48A3-9D94-40DE2BFC025F}"/>
      </w:docPartPr>
      <w:docPartBody>
        <w:p w:rsidR="00BF4BF9" w:rsidRDefault="00BF4BF9" w:rsidP="00BF4BF9">
          <w:pPr>
            <w:pStyle w:val="43EE67BEFBEB41AC8BF55C6B02E31F7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AB3B13E7DA44B879F442636B9F8D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C27B7-FAB3-4EA5-A5DB-B0CDD0023A03}"/>
      </w:docPartPr>
      <w:docPartBody>
        <w:p w:rsidR="00BF4BF9" w:rsidRDefault="00BF4BF9" w:rsidP="00BF4BF9">
          <w:pPr>
            <w:pStyle w:val="4AB3B13E7DA44B879F442636B9F8D612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43C7695D1F046E7B8BC010D8BA88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62F25-71C0-4268-AEA3-6B0613324C86}"/>
      </w:docPartPr>
      <w:docPartBody>
        <w:p w:rsidR="00BF4BF9" w:rsidRDefault="00BF4BF9" w:rsidP="00BF4BF9">
          <w:pPr>
            <w:pStyle w:val="043C7695D1F046E7B8BC010D8BA8840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C6A45C9D0B94D0CA867B03EDCED8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18920-3ABE-4D06-84A9-9CBD93D05823}"/>
      </w:docPartPr>
      <w:docPartBody>
        <w:p w:rsidR="00BF4BF9" w:rsidRDefault="00BF4BF9" w:rsidP="00BF4BF9">
          <w:pPr>
            <w:pStyle w:val="CC6A45C9D0B94D0CA867B03EDCED8EF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F0F43313D914181828FFBA8183A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43661-1DE5-4667-8464-F717E4A6C63C}"/>
      </w:docPartPr>
      <w:docPartBody>
        <w:p w:rsidR="00BF4BF9" w:rsidRDefault="00BF4BF9" w:rsidP="00BF4BF9">
          <w:pPr>
            <w:pStyle w:val="5F0F43313D914181828FFBA8183AB4E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6F9EC0935D84C5CA08466CF95E7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D82F-4083-4FD3-A0DF-82867B3400D2}"/>
      </w:docPartPr>
      <w:docPartBody>
        <w:p w:rsidR="00BF4BF9" w:rsidRDefault="00BF4BF9" w:rsidP="00BF4BF9">
          <w:pPr>
            <w:pStyle w:val="16F9EC0935D84C5CA08466CF95E792D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7201B71263C42E1A8BB502DFAE20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4E78C-755F-42BE-A420-9B73EB6286DA}"/>
      </w:docPartPr>
      <w:docPartBody>
        <w:p w:rsidR="00BF4BF9" w:rsidRDefault="00BF4BF9" w:rsidP="00BF4BF9">
          <w:pPr>
            <w:pStyle w:val="67201B71263C42E1A8BB502DFAE2056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30CFA7F348546ADAFCA1781D411D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E7A1-816B-4C74-B28D-ACF200B0B010}"/>
      </w:docPartPr>
      <w:docPartBody>
        <w:p w:rsidR="00BF4BF9" w:rsidRDefault="00BF4BF9" w:rsidP="00BF4BF9">
          <w:pPr>
            <w:pStyle w:val="730CFA7F348546ADAFCA1781D411D71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5C6E61A166E45659E865D05CD456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45652-A250-48BC-82A7-81B72C8ABEC5}"/>
      </w:docPartPr>
      <w:docPartBody>
        <w:p w:rsidR="00BF4BF9" w:rsidRDefault="00BF4BF9" w:rsidP="00BF4BF9">
          <w:pPr>
            <w:pStyle w:val="15C6E61A166E45659E865D05CD4562F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A8E745CE0F34554B77FC2B4E4FB6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EF416-2EE2-44AD-99FC-A332AB996CA2}"/>
      </w:docPartPr>
      <w:docPartBody>
        <w:p w:rsidR="00BF4BF9" w:rsidRDefault="00BF4BF9" w:rsidP="00BF4BF9">
          <w:pPr>
            <w:pStyle w:val="3A8E745CE0F34554B77FC2B4E4FB626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3EED08D2C7A420FBF1F1C9A2E056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CAAAE-C2FB-4557-B4AB-99931BD65CC6}"/>
      </w:docPartPr>
      <w:docPartBody>
        <w:p w:rsidR="00BF4BF9" w:rsidRDefault="00BF4BF9" w:rsidP="00BF4BF9">
          <w:pPr>
            <w:pStyle w:val="33EED08D2C7A420FBF1F1C9A2E056FE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776EFB19E3F49E68C1E2876D52DC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C3AD5-71E0-4D60-A709-1CD3A8369A60}"/>
      </w:docPartPr>
      <w:docPartBody>
        <w:p w:rsidR="00BF4BF9" w:rsidRDefault="00BF4BF9" w:rsidP="00BF4BF9">
          <w:pPr>
            <w:pStyle w:val="0776EFB19E3F49E68C1E2876D52DC78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3DC467AA75E4AE984C58C8571121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5C845-21C9-442A-B274-845208E997EE}"/>
      </w:docPartPr>
      <w:docPartBody>
        <w:p w:rsidR="00BF4BF9" w:rsidRDefault="00BF4BF9" w:rsidP="00BF4BF9">
          <w:pPr>
            <w:pStyle w:val="13DC467AA75E4AE984C58C857112112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AA2DDCD938C44759373787ECA708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7274-6C79-4DCB-93E4-286F46D60263}"/>
      </w:docPartPr>
      <w:docPartBody>
        <w:p w:rsidR="00BF4BF9" w:rsidRDefault="00BF4BF9" w:rsidP="00BF4BF9">
          <w:pPr>
            <w:pStyle w:val="7AA2DDCD938C44759373787ECA70852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EB03DB07CCD40A2AD22F275EA50C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822E4-AB5B-4606-B46C-6A5BB6198B89}"/>
      </w:docPartPr>
      <w:docPartBody>
        <w:p w:rsidR="00BF4BF9" w:rsidRDefault="00BF4BF9" w:rsidP="00BF4BF9">
          <w:pPr>
            <w:pStyle w:val="9EB03DB07CCD40A2AD22F275EA50C01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B58124A05654F8DB5C63C127E998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42E2B-0EB1-47D3-AADC-7868A22EA514}"/>
      </w:docPartPr>
      <w:docPartBody>
        <w:p w:rsidR="00BF4BF9" w:rsidRDefault="00BF4BF9" w:rsidP="00BF4BF9">
          <w:pPr>
            <w:pStyle w:val="2B58124A05654F8DB5C63C127E99827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CC4B8A5389C425B9A06D72C783C1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D2B15-76EE-4227-A0DE-3B81636F4592}"/>
      </w:docPartPr>
      <w:docPartBody>
        <w:p w:rsidR="00BF4BF9" w:rsidRDefault="00BF4BF9" w:rsidP="00BF4BF9">
          <w:pPr>
            <w:pStyle w:val="3CC4B8A5389C425B9A06D72C783C108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518F629050241EDA40BCA9CE8E41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E9DBF-221B-4C0B-A124-B1755ADC2654}"/>
      </w:docPartPr>
      <w:docPartBody>
        <w:p w:rsidR="00BF4BF9" w:rsidRDefault="00BF4BF9" w:rsidP="00BF4BF9">
          <w:pPr>
            <w:pStyle w:val="D518F629050241EDA40BCA9CE8E411F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0B584E7E0CB4C6F918F5E813AD88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2DDCD-EC82-438F-A7B2-314D3435B03F}"/>
      </w:docPartPr>
      <w:docPartBody>
        <w:p w:rsidR="00BF4BF9" w:rsidRDefault="00BF4BF9" w:rsidP="00BF4BF9">
          <w:pPr>
            <w:pStyle w:val="90B584E7E0CB4C6F918F5E813AD886D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FECC17C77DB47B69B62363F9F106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8DD83-BDCF-44DE-AADD-329AE07DD686}"/>
      </w:docPartPr>
      <w:docPartBody>
        <w:p w:rsidR="00BF4BF9" w:rsidRDefault="00BF4BF9" w:rsidP="00BF4BF9">
          <w:pPr>
            <w:pStyle w:val="4FECC17C77DB47B69B62363F9F1064A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C5B8DB888AD4285A4114331435C7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46076-3F20-49AD-B038-7B515192CE73}"/>
      </w:docPartPr>
      <w:docPartBody>
        <w:p w:rsidR="00BF4BF9" w:rsidRDefault="00BF4BF9" w:rsidP="00BF4BF9">
          <w:pPr>
            <w:pStyle w:val="CC5B8DB888AD4285A4114331435C7F7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C211038B4874D2CA04E0A37517F9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CF75F-2209-413E-90D3-3B02C43B9FB8}"/>
      </w:docPartPr>
      <w:docPartBody>
        <w:p w:rsidR="00BF4BF9" w:rsidRDefault="00BF4BF9" w:rsidP="00BF4BF9">
          <w:pPr>
            <w:pStyle w:val="BC211038B4874D2CA04E0A37517F9CC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9E90C008EC34361A751B04D08335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BE213-060C-4972-A79E-79DE55A0F60F}"/>
      </w:docPartPr>
      <w:docPartBody>
        <w:p w:rsidR="00BF4BF9" w:rsidRDefault="00BF4BF9" w:rsidP="00BF4BF9">
          <w:pPr>
            <w:pStyle w:val="D9E90C008EC34361A751B04D0833543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00200B8D5414C79974B72C8BF052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EA0AD-9B84-417B-933C-20F24BFD30B6}"/>
      </w:docPartPr>
      <w:docPartBody>
        <w:p w:rsidR="00BF4BF9" w:rsidRDefault="00BF4BF9" w:rsidP="00BF4BF9">
          <w:pPr>
            <w:pStyle w:val="B00200B8D5414C79974B72C8BF052E1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10592EF57FA74E4B93AE0F5D8E860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0905B-A8E0-4E7C-9276-2CD88DCA0C4E}"/>
      </w:docPartPr>
      <w:docPartBody>
        <w:p w:rsidR="00BF4BF9" w:rsidRDefault="00BF4BF9" w:rsidP="00BF4BF9">
          <w:pPr>
            <w:pStyle w:val="10592EF57FA74E4B93AE0F5D8E8605D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067A1FEE55D43658666E887B4F20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04757-F4E2-442B-9C7F-3BEE015FF7D8}"/>
      </w:docPartPr>
      <w:docPartBody>
        <w:p w:rsidR="00BF4BF9" w:rsidRDefault="00BF4BF9" w:rsidP="00BF4BF9">
          <w:pPr>
            <w:pStyle w:val="F067A1FEE55D43658666E887B4F2048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6932F892663414BA3D34EEA120E1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6D61F-F870-41F1-9CC6-A44010330744}"/>
      </w:docPartPr>
      <w:docPartBody>
        <w:p w:rsidR="00BF4BF9" w:rsidRDefault="00BF4BF9" w:rsidP="00BF4BF9">
          <w:pPr>
            <w:pStyle w:val="A6932F892663414BA3D34EEA120E16F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35BF931223D4292AE41A3A094E7B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A222B-2448-4470-BDF6-C189365F3EDD}"/>
      </w:docPartPr>
      <w:docPartBody>
        <w:p w:rsidR="00BF4BF9" w:rsidRDefault="00BF4BF9" w:rsidP="00BF4BF9">
          <w:pPr>
            <w:pStyle w:val="235BF931223D4292AE41A3A094E7BCA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B1A7A9579D64391A5B6F6853AA62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93BDC-DDE6-4392-A569-68B618C4DCA6}"/>
      </w:docPartPr>
      <w:docPartBody>
        <w:p w:rsidR="00BF4BF9" w:rsidRDefault="00BF4BF9" w:rsidP="00BF4BF9">
          <w:pPr>
            <w:pStyle w:val="7B1A7A9579D64391A5B6F6853AA62F8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22A48D2731D41559C2001DA1D7CC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0B931-1A08-412E-8F76-B7E233AE3AF5}"/>
      </w:docPartPr>
      <w:docPartBody>
        <w:p w:rsidR="00BF4BF9" w:rsidRDefault="00BF4BF9" w:rsidP="00BF4BF9">
          <w:pPr>
            <w:pStyle w:val="622A48D2731D41559C2001DA1D7CCBF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9AFF356224245BD85160B1805FE1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E9869-645D-42B9-8D6D-2EA1E4DBF5AF}"/>
      </w:docPartPr>
      <w:docPartBody>
        <w:p w:rsidR="00BF4BF9" w:rsidRDefault="00BF4BF9" w:rsidP="00BF4BF9">
          <w:pPr>
            <w:pStyle w:val="29AFF356224245BD85160B1805FE15E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2715EE82E624E95BC256E58CCCB4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36DF-0F6B-4D52-A7E1-260562CCB33F}"/>
      </w:docPartPr>
      <w:docPartBody>
        <w:p w:rsidR="00BF4BF9" w:rsidRDefault="00BF4BF9" w:rsidP="00BF4BF9">
          <w:pPr>
            <w:pStyle w:val="02715EE82E624E95BC256E58CCCB488C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76A3CCCA7074D74B87740BDC42AC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4DF12-BF21-4CEA-BB10-9E7786626C40}"/>
      </w:docPartPr>
      <w:docPartBody>
        <w:p w:rsidR="00BF4BF9" w:rsidRDefault="00BF4BF9" w:rsidP="00BF4BF9">
          <w:pPr>
            <w:pStyle w:val="376A3CCCA7074D74B87740BDC42AC1E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68C545441B0460EA42B7F26FAD93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1D856-DD46-4BB6-8C91-BEF3D3C01A08}"/>
      </w:docPartPr>
      <w:docPartBody>
        <w:p w:rsidR="00BF4BF9" w:rsidRDefault="00BF4BF9" w:rsidP="00BF4BF9">
          <w:pPr>
            <w:pStyle w:val="568C545441B0460EA42B7F26FAD9357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C83A83DD0264EF8AEB855600EB4D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90AE1-5F1D-4058-9152-96325815DF69}"/>
      </w:docPartPr>
      <w:docPartBody>
        <w:p w:rsidR="00BF4BF9" w:rsidRDefault="00BF4BF9" w:rsidP="00BF4BF9">
          <w:pPr>
            <w:pStyle w:val="0C83A83DD0264EF8AEB855600EB4D25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87968C0D3FE49CA8FB03957533DA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3DC97-D8BD-48D3-9D65-824F69159DB9}"/>
      </w:docPartPr>
      <w:docPartBody>
        <w:p w:rsidR="00BF4BF9" w:rsidRDefault="00BF4BF9" w:rsidP="00BF4BF9">
          <w:pPr>
            <w:pStyle w:val="D87968C0D3FE49CA8FB03957533DA08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6738FB8E2224D559F088D2F18139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22D74-E890-4E07-BBB9-4C8E1607E257}"/>
      </w:docPartPr>
      <w:docPartBody>
        <w:p w:rsidR="00BF4BF9" w:rsidRDefault="00BF4BF9" w:rsidP="00BF4BF9">
          <w:pPr>
            <w:pStyle w:val="F6738FB8E2224D559F088D2F1813926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AC8F625B07647299537AB4A17C2E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584FC-2616-4FE5-AFBE-874BBB2FE7E2}"/>
      </w:docPartPr>
      <w:docPartBody>
        <w:p w:rsidR="00BF4BF9" w:rsidRDefault="00BF4BF9" w:rsidP="00BF4BF9">
          <w:pPr>
            <w:pStyle w:val="FAC8F625B07647299537AB4A17C2ECF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686D97E095D4C3B88776EBB6622C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521E0-78AB-409C-B428-C2C8E345A93F}"/>
      </w:docPartPr>
      <w:docPartBody>
        <w:p w:rsidR="00BF4BF9" w:rsidRDefault="00BF4BF9" w:rsidP="00BF4BF9">
          <w:pPr>
            <w:pStyle w:val="B686D97E095D4C3B88776EBB6622C5B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905F4BDDE774E0DBE1B9A75D576B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5BD27-2564-433C-9CAB-4CB27E942363}"/>
      </w:docPartPr>
      <w:docPartBody>
        <w:p w:rsidR="00BF4BF9" w:rsidRDefault="00BF4BF9" w:rsidP="00BF4BF9">
          <w:pPr>
            <w:pStyle w:val="F905F4BDDE774E0DBE1B9A75D576B9D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E1A32A748534BCA9787846BE2773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F0E37-957C-4648-A83F-4A0B3B1B5BC5}"/>
      </w:docPartPr>
      <w:docPartBody>
        <w:p w:rsidR="00BF4BF9" w:rsidRDefault="00BF4BF9" w:rsidP="00BF4BF9">
          <w:pPr>
            <w:pStyle w:val="6E1A32A748534BCA9787846BE2773A9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A27830DC3444798B40D9FDD12E8E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64D1-AB81-42CB-B91E-F754E65C5353}"/>
      </w:docPartPr>
      <w:docPartBody>
        <w:p w:rsidR="00BF4BF9" w:rsidRDefault="00BF4BF9" w:rsidP="00BF4BF9">
          <w:pPr>
            <w:pStyle w:val="8A27830DC3444798B40D9FDD12E8E59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953B45D42DE45288989D1DFF8F0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1E291-2E7C-4479-A6C9-2E1F627C9F18}"/>
      </w:docPartPr>
      <w:docPartBody>
        <w:p w:rsidR="00BF4BF9" w:rsidRDefault="00BF4BF9" w:rsidP="00BF4BF9">
          <w:pPr>
            <w:pStyle w:val="3953B45D42DE45288989D1DFF8F0F57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7659BCAB738439A87AC757623812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07BFF-EB19-4CBA-8D12-F60A859E95A4}"/>
      </w:docPartPr>
      <w:docPartBody>
        <w:p w:rsidR="00BF4BF9" w:rsidRDefault="00BF4BF9" w:rsidP="00BF4BF9">
          <w:pPr>
            <w:pStyle w:val="E7659BCAB738439A87AC757623812AC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73C592CFBCF45D7A48312860A690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2CD7B-6DE1-489C-A203-3DF633993790}"/>
      </w:docPartPr>
      <w:docPartBody>
        <w:p w:rsidR="00BF4BF9" w:rsidRDefault="00BF4BF9" w:rsidP="00BF4BF9">
          <w:pPr>
            <w:pStyle w:val="873C592CFBCF45D7A48312860A69087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A431A2983A647B2811B0FF6B3528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739AF-A2E3-418D-AA75-23284D7149D6}"/>
      </w:docPartPr>
      <w:docPartBody>
        <w:p w:rsidR="00BF4BF9" w:rsidRDefault="00BF4BF9" w:rsidP="00BF4BF9">
          <w:pPr>
            <w:pStyle w:val="EA431A2983A647B2811B0FF6B3528F7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455F56385C5419CAAD8FA9CB9C89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0D8C5-7D2F-4D59-BF81-E22149829B30}"/>
      </w:docPartPr>
      <w:docPartBody>
        <w:p w:rsidR="00BF4BF9" w:rsidRDefault="00BF4BF9" w:rsidP="00BF4BF9">
          <w:pPr>
            <w:pStyle w:val="5455F56385C5419CAAD8FA9CB9C896C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C8B7A57E27E42119F87042CF223B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D6179-654A-422A-9334-010514F9362A}"/>
      </w:docPartPr>
      <w:docPartBody>
        <w:p w:rsidR="00BF4BF9" w:rsidRDefault="00BF4BF9" w:rsidP="00BF4BF9">
          <w:pPr>
            <w:pStyle w:val="6C8B7A57E27E42119F87042CF223BC4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75CE274CB034637B56E34BC2B0CA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45B5-FEA2-4B33-B433-22D55DACD87B}"/>
      </w:docPartPr>
      <w:docPartBody>
        <w:p w:rsidR="00BF4BF9" w:rsidRDefault="00BF4BF9" w:rsidP="00BF4BF9">
          <w:pPr>
            <w:pStyle w:val="A75CE274CB034637B56E34BC2B0CAE5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199C6D332344F4D90CBB7B3EFBCE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91A5C-769E-4B3F-9A65-731ECF83DD86}"/>
      </w:docPartPr>
      <w:docPartBody>
        <w:p w:rsidR="00BF4BF9" w:rsidRDefault="00BF4BF9" w:rsidP="00BF4BF9">
          <w:pPr>
            <w:pStyle w:val="E199C6D332344F4D90CBB7B3EFBCEF1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52CE0C5742F4690AE3353E2AEAE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57C3C-9F50-43EB-B5BD-484EC2137EBB}"/>
      </w:docPartPr>
      <w:docPartBody>
        <w:p w:rsidR="00BF4BF9" w:rsidRDefault="00BF4BF9" w:rsidP="00BF4BF9">
          <w:pPr>
            <w:pStyle w:val="F52CE0C5742F4690AE3353E2AEAE113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334CFC141454C6A8099F71427D26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DA9A6-635D-4BED-8B32-8AC396AC3180}"/>
      </w:docPartPr>
      <w:docPartBody>
        <w:p w:rsidR="00BF4BF9" w:rsidRDefault="00BF4BF9" w:rsidP="00BF4BF9">
          <w:pPr>
            <w:pStyle w:val="7334CFC141454C6A8099F71427D26BE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713058A7FAE4070B8B6AA965E910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286D2-2A46-4FE1-AC1D-88FC17904413}"/>
      </w:docPartPr>
      <w:docPartBody>
        <w:p w:rsidR="00BF4BF9" w:rsidRDefault="00BF4BF9" w:rsidP="00BF4BF9">
          <w:pPr>
            <w:pStyle w:val="0713058A7FAE4070B8B6AA965E91016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B9C341006CBE4CD58399F3ED1669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BD121-A76C-47A1-9D66-FB46E8427AE3}"/>
      </w:docPartPr>
      <w:docPartBody>
        <w:p w:rsidR="00BF4BF9" w:rsidRDefault="00BF4BF9" w:rsidP="00BF4BF9">
          <w:pPr>
            <w:pStyle w:val="B9C341006CBE4CD58399F3ED16695BE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EFFF1AD1C3704DFD8C2FD5C2754FB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3A60E-1644-452E-A409-03AADC672CA5}"/>
      </w:docPartPr>
      <w:docPartBody>
        <w:p w:rsidR="00BF4BF9" w:rsidRDefault="00BF4BF9" w:rsidP="00BF4BF9">
          <w:pPr>
            <w:pStyle w:val="EFFF1AD1C3704DFD8C2FD5C2754FB7E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45268DDDF484A228D6374A3D65DE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ABF82-37FD-4914-A512-A6D201D81418}"/>
      </w:docPartPr>
      <w:docPartBody>
        <w:p w:rsidR="00BF4BF9" w:rsidRDefault="00BF4BF9" w:rsidP="00BF4BF9">
          <w:pPr>
            <w:pStyle w:val="945268DDDF484A228D6374A3D65DE7E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0B8C017FBB649498E2B7688F273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A06B3-669E-43A3-97DD-DB1718FC5C6B}"/>
      </w:docPartPr>
      <w:docPartBody>
        <w:p w:rsidR="00BF4BF9" w:rsidRDefault="00BF4BF9" w:rsidP="00BF4BF9">
          <w:pPr>
            <w:pStyle w:val="20B8C017FBB649498E2B7688F2739E9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8A057C86F874963AC1B779DE0C11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7CC81-E0C3-4EB1-A068-26E91625E49C}"/>
      </w:docPartPr>
      <w:docPartBody>
        <w:p w:rsidR="00BF4BF9" w:rsidRDefault="00BF4BF9" w:rsidP="00BF4BF9">
          <w:pPr>
            <w:pStyle w:val="C8A057C86F874963AC1B779DE0C11B54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04390E3DE234F769FFB5DC4A978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CFFDB-8B7B-4736-8FCF-5643539AE6CD}"/>
      </w:docPartPr>
      <w:docPartBody>
        <w:p w:rsidR="00BF4BF9" w:rsidRDefault="00BF4BF9" w:rsidP="00BF4BF9">
          <w:pPr>
            <w:pStyle w:val="D04390E3DE234F769FFB5DC4A978600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580E478308BB499E8E85D8D79D743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739E4-DB25-42B1-8DF0-690C85FD1B42}"/>
      </w:docPartPr>
      <w:docPartBody>
        <w:p w:rsidR="00BF4BF9" w:rsidRDefault="00BF4BF9" w:rsidP="00BF4BF9">
          <w:pPr>
            <w:pStyle w:val="580E478308BB499E8E85D8D79D7431B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9E424891E4C4FF79638E6C870129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D3CB-2CCE-4396-82F4-73803CF78176}"/>
      </w:docPartPr>
      <w:docPartBody>
        <w:p w:rsidR="00BF4BF9" w:rsidRDefault="00BF4BF9" w:rsidP="00BF4BF9">
          <w:pPr>
            <w:pStyle w:val="A9E424891E4C4FF79638E6C8701298A1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4688E8CA0CD4D5C8CF6142002050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77D40-53F4-421F-B922-D0F818BD1896}"/>
      </w:docPartPr>
      <w:docPartBody>
        <w:p w:rsidR="00BF4BF9" w:rsidRDefault="00BF4BF9" w:rsidP="00BF4BF9">
          <w:pPr>
            <w:pStyle w:val="64688E8CA0CD4D5C8CF6142002050DC9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631842C04B143EB8482EE137D07C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364D-EFB7-4B20-B673-81E5727C8C7A}"/>
      </w:docPartPr>
      <w:docPartBody>
        <w:p w:rsidR="00BF4BF9" w:rsidRDefault="00BF4BF9" w:rsidP="00BF4BF9">
          <w:pPr>
            <w:pStyle w:val="F631842C04B143EB8482EE137D07C1F5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80E308D2AAC347A0B8AA9E150AA39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7C7FC-B1C9-49D0-9A64-E5CFA0F18FE0}"/>
      </w:docPartPr>
      <w:docPartBody>
        <w:p w:rsidR="00BF4BF9" w:rsidRDefault="00BF4BF9" w:rsidP="00BF4BF9">
          <w:pPr>
            <w:pStyle w:val="80E308D2AAC347A0B8AA9E150AA396C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64BB820A471475DA5E1442111DB4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B89EC-1ABD-47E0-B3C7-5789A4CAB65C}"/>
      </w:docPartPr>
      <w:docPartBody>
        <w:p w:rsidR="00BF4BF9" w:rsidRDefault="00BF4BF9" w:rsidP="00BF4BF9">
          <w:pPr>
            <w:pStyle w:val="664BB820A471475DA5E1442111DB4957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1DABA7438814527B15E735675E9E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FCAE1-FD2F-41A2-8AC0-097534AFB67E}"/>
      </w:docPartPr>
      <w:docPartBody>
        <w:p w:rsidR="00BF4BF9" w:rsidRDefault="00BF4BF9" w:rsidP="00BF4BF9">
          <w:pPr>
            <w:pStyle w:val="01DABA7438814527B15E735675E9ECD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DD3AA3BC963446BEBA3B2EE6B594F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EC681-FE62-42FE-BF4B-63ECC331179F}"/>
      </w:docPartPr>
      <w:docPartBody>
        <w:p w:rsidR="00BF4BF9" w:rsidRDefault="00BF4BF9" w:rsidP="00BF4BF9">
          <w:pPr>
            <w:pStyle w:val="DD3AA3BC963446BEBA3B2EE6B594F59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8E289CFCB3F47FFAF53394E3FDC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62C1D-043A-4F6D-9D4E-03728DE728B9}"/>
      </w:docPartPr>
      <w:docPartBody>
        <w:p w:rsidR="00BF4BF9" w:rsidRDefault="00BF4BF9" w:rsidP="00BF4BF9">
          <w:pPr>
            <w:pStyle w:val="68E289CFCB3F47FFAF53394E3FDC10CF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4CA38FB68DF841E288282A274DC3D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8C3B9-229A-411B-BA82-6E42C41B555B}"/>
      </w:docPartPr>
      <w:docPartBody>
        <w:p w:rsidR="00BF4BF9" w:rsidRDefault="00BF4BF9" w:rsidP="00BF4BF9">
          <w:pPr>
            <w:pStyle w:val="4CA38FB68DF841E288282A274DC3DEA0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36C73A130C3C43D69FA992F43F239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A1C9E-8BEC-4131-BCAB-4B691BA605D7}"/>
      </w:docPartPr>
      <w:docPartBody>
        <w:p w:rsidR="00BF4BF9" w:rsidRDefault="00BF4BF9" w:rsidP="00BF4BF9">
          <w:pPr>
            <w:pStyle w:val="36C73A130C3C43D69FA992F43F2395A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F2A8D9B912364D4080D460891B439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28B9B-944D-4F64-ABC9-5857377B06DC}"/>
      </w:docPartPr>
      <w:docPartBody>
        <w:p w:rsidR="00BF4BF9" w:rsidRDefault="00BF4BF9" w:rsidP="00BF4BF9">
          <w:pPr>
            <w:pStyle w:val="F2A8D9B912364D4080D460891B43924B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2DBBE3355F4A4630AA0149590636F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A0F53-E930-4F87-A3DA-57EBF2B7405E}"/>
      </w:docPartPr>
      <w:docPartBody>
        <w:p w:rsidR="00BF4BF9" w:rsidRDefault="00BF4BF9" w:rsidP="00BF4BF9">
          <w:pPr>
            <w:pStyle w:val="2DBBE3355F4A4630AA0149590636F8DE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F05EA203D9641AAB9D1661353BC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352BD-48B1-4EA6-BEA6-C3BEA6E166F7}"/>
      </w:docPartPr>
      <w:docPartBody>
        <w:p w:rsidR="00BF4BF9" w:rsidRDefault="00BF4BF9" w:rsidP="00BF4BF9">
          <w:pPr>
            <w:pStyle w:val="0F05EA203D9641AAB9D1661353BCDA7A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AF0ABC2229724F488858F692939A1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6CE07-22F8-409E-9942-EE14126E4ACC}"/>
      </w:docPartPr>
      <w:docPartBody>
        <w:p w:rsidR="00BF4BF9" w:rsidRDefault="00BF4BF9" w:rsidP="00BF4BF9">
          <w:pPr>
            <w:pStyle w:val="AF0ABC2229724F488858F692939A104D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065DB63E58E249739B1B22D2C532A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BAD5-A878-4CF7-806E-18C174D4231E}"/>
      </w:docPartPr>
      <w:docPartBody>
        <w:p w:rsidR="00BF4BF9" w:rsidRDefault="00BF4BF9" w:rsidP="00BF4BF9">
          <w:pPr>
            <w:pStyle w:val="065DB63E58E249739B1B22D2C532AA7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B8B7B7D55D94F8DB70A4DFCCD468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7BCEF-8C75-4059-B464-AB2CE191261C}"/>
      </w:docPartPr>
      <w:docPartBody>
        <w:p w:rsidR="00BF4BF9" w:rsidRDefault="00BF4BF9" w:rsidP="00BF4BF9">
          <w:pPr>
            <w:pStyle w:val="CB8B7B7D55D94F8DB70A4DFCCD468B33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CFC73B8E863C443F92575F4470AB7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467F-F8C2-47C8-9BEB-28FD38711EDE}"/>
      </w:docPartPr>
      <w:docPartBody>
        <w:p w:rsidR="00BF4BF9" w:rsidRDefault="00BF4BF9" w:rsidP="00BF4BF9">
          <w:pPr>
            <w:pStyle w:val="CFC73B8E863C443F92575F4470AB7046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6186AEF097B94874B7A3C47761DBC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ABFC6-8F86-47CF-8AA9-3D382E034B85}"/>
      </w:docPartPr>
      <w:docPartBody>
        <w:p w:rsidR="00BF4BF9" w:rsidRDefault="00BF4BF9" w:rsidP="00BF4BF9">
          <w:pPr>
            <w:pStyle w:val="6186AEF097B94874B7A3C47761DBCE3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92AE8D9470C94A139C0C3A88988E3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21728-7811-42D5-A84A-D1492EDD39E9}"/>
      </w:docPartPr>
      <w:docPartBody>
        <w:p w:rsidR="00BF4BF9" w:rsidRDefault="00BF4BF9" w:rsidP="00BF4BF9">
          <w:pPr>
            <w:pStyle w:val="92AE8D9470C94A139C0C3A88988E3D28"/>
          </w:pPr>
          <w:r>
            <w:rPr>
              <w:rStyle w:val="Estilo2"/>
            </w:rPr>
            <w:t xml:space="preserve">     </w:t>
          </w:r>
        </w:p>
      </w:docPartBody>
    </w:docPart>
    <w:docPart>
      <w:docPartPr>
        <w:name w:val="7D3DE5DE50CC4F2CA2CAF4604AFB3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C70-2BEF-4002-8133-637DD4BD2924}"/>
      </w:docPartPr>
      <w:docPartBody>
        <w:p w:rsidR="00BF4BF9" w:rsidRDefault="00BF4BF9" w:rsidP="00BF4BF9">
          <w:pPr>
            <w:pStyle w:val="7D3DE5DE50CC4F2CA2CAF4604AFB3EE5"/>
          </w:pPr>
          <w:r>
            <w:rPr>
              <w:rStyle w:val="Estilo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C46C0D"/>
    <w:rsid w:val="001F6217"/>
    <w:rsid w:val="005734BB"/>
    <w:rsid w:val="007F4721"/>
    <w:rsid w:val="00BF4BF9"/>
    <w:rsid w:val="00C46C0D"/>
    <w:rsid w:val="00E87265"/>
    <w:rsid w:val="00F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4BF9"/>
    <w:rPr>
      <w:color w:val="808080"/>
    </w:rPr>
  </w:style>
  <w:style w:type="paragraph" w:customStyle="1" w:styleId="C323BA86A23F49E18CC142331F490C75">
    <w:name w:val="C323BA86A23F49E18CC142331F490C75"/>
    <w:rsid w:val="00C46C0D"/>
  </w:style>
  <w:style w:type="paragraph" w:customStyle="1" w:styleId="0837B22668344850A77DC2BCD23C6D69">
    <w:name w:val="0837B22668344850A77DC2BCD23C6D69"/>
    <w:rsid w:val="00C46C0D"/>
  </w:style>
  <w:style w:type="paragraph" w:customStyle="1" w:styleId="F1DC719AAEE54507949C22EFEF8249AF">
    <w:name w:val="F1DC719AAEE54507949C22EFEF8249AF"/>
    <w:rsid w:val="00C46C0D"/>
  </w:style>
  <w:style w:type="paragraph" w:customStyle="1" w:styleId="5E020CA087A64113A2F531B772D2BC24">
    <w:name w:val="5E020CA087A64113A2F531B772D2BC24"/>
    <w:rsid w:val="00C46C0D"/>
  </w:style>
  <w:style w:type="paragraph" w:customStyle="1" w:styleId="613DB59F11FA4E44868FF526A9981BF3">
    <w:name w:val="613DB59F11FA4E44868FF526A9981BF3"/>
    <w:rsid w:val="00C46C0D"/>
  </w:style>
  <w:style w:type="paragraph" w:customStyle="1" w:styleId="54EB4129538B41228B208B4966814566">
    <w:name w:val="54EB4129538B41228B208B4966814566"/>
    <w:rsid w:val="00C46C0D"/>
  </w:style>
  <w:style w:type="paragraph" w:customStyle="1" w:styleId="75AEAC62B3D14A52A2208A0765ACA868">
    <w:name w:val="75AEAC62B3D14A52A2208A0765ACA868"/>
    <w:rsid w:val="00C46C0D"/>
  </w:style>
  <w:style w:type="paragraph" w:customStyle="1" w:styleId="0649DF4456844EC69CDD615F10F67140">
    <w:name w:val="0649DF4456844EC69CDD615F10F67140"/>
    <w:rsid w:val="00C46C0D"/>
  </w:style>
  <w:style w:type="paragraph" w:customStyle="1" w:styleId="BB8B9B6C5E4445C080E0A658A0F09B86">
    <w:name w:val="BB8B9B6C5E4445C080E0A658A0F09B86"/>
    <w:rsid w:val="00C46C0D"/>
  </w:style>
  <w:style w:type="paragraph" w:customStyle="1" w:styleId="AFBFB11B9C574914BD726F95A2502312">
    <w:name w:val="AFBFB11B9C574914BD726F95A2502312"/>
    <w:rsid w:val="00C46C0D"/>
  </w:style>
  <w:style w:type="paragraph" w:customStyle="1" w:styleId="EA7E11CD699544139CFB93AD2760B3A9">
    <w:name w:val="EA7E11CD699544139CFB93AD2760B3A9"/>
    <w:rsid w:val="00C46C0D"/>
  </w:style>
  <w:style w:type="paragraph" w:customStyle="1" w:styleId="D75E99C40E02426BA796E65E8C3B118E">
    <w:name w:val="D75E99C40E02426BA796E65E8C3B118E"/>
    <w:rsid w:val="00C46C0D"/>
  </w:style>
  <w:style w:type="paragraph" w:customStyle="1" w:styleId="D0F10D83D2054B0F97A5DA29078667C3">
    <w:name w:val="D0F10D83D2054B0F97A5DA29078667C3"/>
    <w:rsid w:val="00C46C0D"/>
  </w:style>
  <w:style w:type="paragraph" w:customStyle="1" w:styleId="435BBA98F4C14DCDA1577174C60FE53B">
    <w:name w:val="435BBA98F4C14DCDA1577174C60FE53B"/>
    <w:rsid w:val="00C46C0D"/>
  </w:style>
  <w:style w:type="paragraph" w:customStyle="1" w:styleId="4286E599A88646CE9F30EAA6EA61662D">
    <w:name w:val="4286E599A88646CE9F30EAA6EA61662D"/>
    <w:rsid w:val="00C46C0D"/>
  </w:style>
  <w:style w:type="paragraph" w:customStyle="1" w:styleId="FEF9DD3A2FA245268384128099DBB9F6">
    <w:name w:val="FEF9DD3A2FA245268384128099DBB9F6"/>
    <w:rsid w:val="00C46C0D"/>
  </w:style>
  <w:style w:type="paragraph" w:customStyle="1" w:styleId="C768E31D995C41C484F577338C94A939">
    <w:name w:val="C768E31D995C41C484F577338C94A939"/>
    <w:rsid w:val="00C46C0D"/>
  </w:style>
  <w:style w:type="paragraph" w:customStyle="1" w:styleId="89BB56EEC04B4F25B4E89EEC4241A9D3">
    <w:name w:val="89BB56EEC04B4F25B4E89EEC4241A9D3"/>
    <w:rsid w:val="00C46C0D"/>
  </w:style>
  <w:style w:type="paragraph" w:customStyle="1" w:styleId="BB832B83A3F2479A825820E3939C3418">
    <w:name w:val="BB832B83A3F2479A825820E3939C3418"/>
    <w:rsid w:val="00C46C0D"/>
  </w:style>
  <w:style w:type="paragraph" w:customStyle="1" w:styleId="06C7D48560D64785A70B16F07FBE50BB">
    <w:name w:val="06C7D48560D64785A70B16F07FBE50BB"/>
    <w:rsid w:val="00C46C0D"/>
  </w:style>
  <w:style w:type="paragraph" w:customStyle="1" w:styleId="A704B5CCDC2F4ADAAE8B49A352323DAD">
    <w:name w:val="A704B5CCDC2F4ADAAE8B49A352323DAD"/>
    <w:rsid w:val="00C46C0D"/>
  </w:style>
  <w:style w:type="paragraph" w:customStyle="1" w:styleId="028D5EC878234F088EAA5C4D2994D6CC">
    <w:name w:val="028D5EC878234F088EAA5C4D2994D6CC"/>
    <w:rsid w:val="00C46C0D"/>
  </w:style>
  <w:style w:type="paragraph" w:customStyle="1" w:styleId="AFBD1774F172490781DCAFE7AFD062A1">
    <w:name w:val="AFBD1774F172490781DCAFE7AFD062A1"/>
    <w:rsid w:val="00C46C0D"/>
  </w:style>
  <w:style w:type="paragraph" w:customStyle="1" w:styleId="4CAAA11E551E41E0810690245DD4CCD5">
    <w:name w:val="4CAAA11E551E41E0810690245DD4CCD5"/>
    <w:rsid w:val="00C46C0D"/>
  </w:style>
  <w:style w:type="paragraph" w:customStyle="1" w:styleId="F1DA3E4ECFBF447282739F94DE1D3729">
    <w:name w:val="F1DA3E4ECFBF447282739F94DE1D3729"/>
    <w:rsid w:val="00C46C0D"/>
  </w:style>
  <w:style w:type="paragraph" w:customStyle="1" w:styleId="A573AC50AD4B49EAAE8A1A9460B6E12F">
    <w:name w:val="A573AC50AD4B49EAAE8A1A9460B6E12F"/>
    <w:rsid w:val="00C46C0D"/>
  </w:style>
  <w:style w:type="paragraph" w:customStyle="1" w:styleId="960E0CED970F4EB0B83DF66E49257D35">
    <w:name w:val="960E0CED970F4EB0B83DF66E49257D35"/>
    <w:rsid w:val="00C46C0D"/>
  </w:style>
  <w:style w:type="paragraph" w:customStyle="1" w:styleId="CFC09D2A58774B02AAA3F36E5FCC4932">
    <w:name w:val="CFC09D2A58774B02AAA3F36E5FCC4932"/>
    <w:rsid w:val="00C46C0D"/>
  </w:style>
  <w:style w:type="paragraph" w:customStyle="1" w:styleId="585166D983F1418A8864CEEE7984E0F5">
    <w:name w:val="585166D983F1418A8864CEEE7984E0F5"/>
    <w:rsid w:val="00C46C0D"/>
  </w:style>
  <w:style w:type="paragraph" w:customStyle="1" w:styleId="EA5FEA9546AB468BAB5EEDC730AB3903">
    <w:name w:val="EA5FEA9546AB468BAB5EEDC730AB3903"/>
    <w:rsid w:val="00C46C0D"/>
  </w:style>
  <w:style w:type="paragraph" w:customStyle="1" w:styleId="FB656BDC43A546B689DF226C794BCA6D">
    <w:name w:val="FB656BDC43A546B689DF226C794BCA6D"/>
    <w:rsid w:val="00C46C0D"/>
  </w:style>
  <w:style w:type="paragraph" w:customStyle="1" w:styleId="48286922E5384BB9B7D4FC6281D82095">
    <w:name w:val="48286922E5384BB9B7D4FC6281D82095"/>
    <w:rsid w:val="00C46C0D"/>
  </w:style>
  <w:style w:type="paragraph" w:customStyle="1" w:styleId="E3281E014B96406C8EAD53E40424B434">
    <w:name w:val="E3281E014B96406C8EAD53E40424B434"/>
    <w:rsid w:val="00C46C0D"/>
  </w:style>
  <w:style w:type="paragraph" w:customStyle="1" w:styleId="170381AE8B1D4135B5F11DB3904C0906">
    <w:name w:val="170381AE8B1D4135B5F11DB3904C0906"/>
    <w:rsid w:val="00C46C0D"/>
  </w:style>
  <w:style w:type="paragraph" w:customStyle="1" w:styleId="DEFA07BBF6D941339E83EEB20BB620B9">
    <w:name w:val="DEFA07BBF6D941339E83EEB20BB620B9"/>
    <w:rsid w:val="00C46C0D"/>
  </w:style>
  <w:style w:type="paragraph" w:customStyle="1" w:styleId="93106DE0CB834A858D934786289B02C9">
    <w:name w:val="93106DE0CB834A858D934786289B02C9"/>
    <w:rsid w:val="00C46C0D"/>
  </w:style>
  <w:style w:type="paragraph" w:customStyle="1" w:styleId="5B0EFB4E2D4843F08EE97B1D7F482A40">
    <w:name w:val="5B0EFB4E2D4843F08EE97B1D7F482A40"/>
    <w:rsid w:val="00C46C0D"/>
  </w:style>
  <w:style w:type="paragraph" w:customStyle="1" w:styleId="B72902EF9845496081B2DE7CBF0647C5">
    <w:name w:val="B72902EF9845496081B2DE7CBF0647C5"/>
    <w:rsid w:val="00C46C0D"/>
  </w:style>
  <w:style w:type="paragraph" w:customStyle="1" w:styleId="1FEFB36D226D4ABE9882123FFF902C90">
    <w:name w:val="1FEFB36D226D4ABE9882123FFF902C90"/>
    <w:rsid w:val="00C46C0D"/>
  </w:style>
  <w:style w:type="paragraph" w:customStyle="1" w:styleId="98349608CF8340F2B49CEA4A73BE3DBA">
    <w:name w:val="98349608CF8340F2B49CEA4A73BE3DBA"/>
    <w:rsid w:val="00C46C0D"/>
  </w:style>
  <w:style w:type="paragraph" w:customStyle="1" w:styleId="7B8C33789ECB4924B1BF4C86AA6D9E3B">
    <w:name w:val="7B8C33789ECB4924B1BF4C86AA6D9E3B"/>
    <w:rsid w:val="00C46C0D"/>
  </w:style>
  <w:style w:type="paragraph" w:customStyle="1" w:styleId="BE95104650394536A099221D1CCCEDBC">
    <w:name w:val="BE95104650394536A099221D1CCCEDBC"/>
    <w:rsid w:val="00C46C0D"/>
  </w:style>
  <w:style w:type="paragraph" w:customStyle="1" w:styleId="5AE1173289A14E69A4EDDD73424F2922">
    <w:name w:val="5AE1173289A14E69A4EDDD73424F2922"/>
    <w:rsid w:val="00C46C0D"/>
  </w:style>
  <w:style w:type="paragraph" w:customStyle="1" w:styleId="57855A39EE004F75AA2B9048ED9A2CB9">
    <w:name w:val="57855A39EE004F75AA2B9048ED9A2CB9"/>
    <w:rsid w:val="00C46C0D"/>
  </w:style>
  <w:style w:type="paragraph" w:customStyle="1" w:styleId="040DA8F0337A4D97A826CE418EC3FE29">
    <w:name w:val="040DA8F0337A4D97A826CE418EC3FE29"/>
    <w:rsid w:val="00C46C0D"/>
  </w:style>
  <w:style w:type="paragraph" w:customStyle="1" w:styleId="26565C2FB61D48B8832117622FE42F02">
    <w:name w:val="26565C2FB61D48B8832117622FE42F02"/>
    <w:rsid w:val="00C46C0D"/>
  </w:style>
  <w:style w:type="paragraph" w:customStyle="1" w:styleId="3131228EC7A74B1681BA5801BF079BC0">
    <w:name w:val="3131228EC7A74B1681BA5801BF079BC0"/>
    <w:rsid w:val="00C46C0D"/>
  </w:style>
  <w:style w:type="paragraph" w:customStyle="1" w:styleId="167C8C9F885143889E46FF4AB05C36C3">
    <w:name w:val="167C8C9F885143889E46FF4AB05C36C3"/>
    <w:rsid w:val="00C46C0D"/>
  </w:style>
  <w:style w:type="paragraph" w:customStyle="1" w:styleId="DF757A4E5C50401193DA66F3ABCAE716">
    <w:name w:val="DF757A4E5C50401193DA66F3ABCAE716"/>
    <w:rsid w:val="00C46C0D"/>
  </w:style>
  <w:style w:type="paragraph" w:customStyle="1" w:styleId="FF6D9B4C2EC34D38AEF97A6618441510">
    <w:name w:val="FF6D9B4C2EC34D38AEF97A6618441510"/>
    <w:rsid w:val="00C46C0D"/>
  </w:style>
  <w:style w:type="paragraph" w:customStyle="1" w:styleId="2D402180F4434AE486AA97461A7F4D80">
    <w:name w:val="2D402180F4434AE486AA97461A7F4D80"/>
    <w:rsid w:val="00C46C0D"/>
  </w:style>
  <w:style w:type="paragraph" w:customStyle="1" w:styleId="858AF5953B6945B1BB3445BF8293FE2F">
    <w:name w:val="858AF5953B6945B1BB3445BF8293FE2F"/>
    <w:rsid w:val="00C46C0D"/>
  </w:style>
  <w:style w:type="paragraph" w:customStyle="1" w:styleId="19C5501B1999495FBF3228BC567A1424">
    <w:name w:val="19C5501B1999495FBF3228BC567A1424"/>
    <w:rsid w:val="00C46C0D"/>
  </w:style>
  <w:style w:type="paragraph" w:customStyle="1" w:styleId="28FD7FA4E39243FD97FDA6CB33C1A544">
    <w:name w:val="28FD7FA4E39243FD97FDA6CB33C1A544"/>
    <w:rsid w:val="00C46C0D"/>
  </w:style>
  <w:style w:type="paragraph" w:customStyle="1" w:styleId="6A46401A36BF4FDCA4782ED806859BAF">
    <w:name w:val="6A46401A36BF4FDCA4782ED806859BAF"/>
    <w:rsid w:val="00C46C0D"/>
  </w:style>
  <w:style w:type="paragraph" w:customStyle="1" w:styleId="A6230E5A3F97430EA65956C2B6E5B98F">
    <w:name w:val="A6230E5A3F97430EA65956C2B6E5B98F"/>
    <w:rsid w:val="00C46C0D"/>
  </w:style>
  <w:style w:type="paragraph" w:customStyle="1" w:styleId="6BBAF632BA724B8EBE155FAADB3E7BEA">
    <w:name w:val="6BBAF632BA724B8EBE155FAADB3E7BEA"/>
    <w:rsid w:val="00C46C0D"/>
  </w:style>
  <w:style w:type="paragraph" w:customStyle="1" w:styleId="244D7EF2211443B38321462E0F455442">
    <w:name w:val="244D7EF2211443B38321462E0F455442"/>
    <w:rsid w:val="00C46C0D"/>
  </w:style>
  <w:style w:type="paragraph" w:customStyle="1" w:styleId="37D19FC703DF489D9AE13E22292BABE1">
    <w:name w:val="37D19FC703DF489D9AE13E22292BABE1"/>
    <w:rsid w:val="00C46C0D"/>
  </w:style>
  <w:style w:type="paragraph" w:customStyle="1" w:styleId="7735A6E8A43F4201A2C9233020AD1566">
    <w:name w:val="7735A6E8A43F4201A2C9233020AD1566"/>
    <w:rsid w:val="00C46C0D"/>
  </w:style>
  <w:style w:type="paragraph" w:customStyle="1" w:styleId="65D219C4C0304FBE8CD69AF42B20CBAB">
    <w:name w:val="65D219C4C0304FBE8CD69AF42B20CBAB"/>
    <w:rsid w:val="00C46C0D"/>
  </w:style>
  <w:style w:type="paragraph" w:customStyle="1" w:styleId="7A0FBCC15CCC400E838A2722912B86EF">
    <w:name w:val="7A0FBCC15CCC400E838A2722912B86EF"/>
    <w:rsid w:val="00C46C0D"/>
  </w:style>
  <w:style w:type="paragraph" w:customStyle="1" w:styleId="42393904206248D4AC6A036A6624837C">
    <w:name w:val="42393904206248D4AC6A036A6624837C"/>
    <w:rsid w:val="00C46C0D"/>
  </w:style>
  <w:style w:type="paragraph" w:customStyle="1" w:styleId="EA0EDDCB770C49149F44D15E1F15228A">
    <w:name w:val="EA0EDDCB770C49149F44D15E1F15228A"/>
    <w:rsid w:val="00C46C0D"/>
  </w:style>
  <w:style w:type="paragraph" w:customStyle="1" w:styleId="3E9E4E3EB31B4D579B7B66005017B1C1">
    <w:name w:val="3E9E4E3EB31B4D579B7B66005017B1C1"/>
    <w:rsid w:val="00C46C0D"/>
  </w:style>
  <w:style w:type="paragraph" w:customStyle="1" w:styleId="CE353A4604B24A4693392458F6771314">
    <w:name w:val="CE353A4604B24A4693392458F6771314"/>
    <w:rsid w:val="00C46C0D"/>
  </w:style>
  <w:style w:type="paragraph" w:customStyle="1" w:styleId="E12DFB2715A043EB85264640B139F5C8">
    <w:name w:val="E12DFB2715A043EB85264640B139F5C8"/>
    <w:rsid w:val="00C46C0D"/>
  </w:style>
  <w:style w:type="paragraph" w:customStyle="1" w:styleId="06C7B58C688D435BA3431E0FACF4E917">
    <w:name w:val="06C7B58C688D435BA3431E0FACF4E917"/>
    <w:rsid w:val="00C46C0D"/>
  </w:style>
  <w:style w:type="paragraph" w:customStyle="1" w:styleId="5584ACB0F780467EAAC97B86BE114D1D">
    <w:name w:val="5584ACB0F780467EAAC97B86BE114D1D"/>
    <w:rsid w:val="00C46C0D"/>
  </w:style>
  <w:style w:type="paragraph" w:customStyle="1" w:styleId="D1AA0F7DD1EF4B8FAC2743D9A0A88202">
    <w:name w:val="D1AA0F7DD1EF4B8FAC2743D9A0A88202"/>
    <w:rsid w:val="00C46C0D"/>
  </w:style>
  <w:style w:type="paragraph" w:customStyle="1" w:styleId="4DF43FE1C419493EB38EB75ACA9E5200">
    <w:name w:val="4DF43FE1C419493EB38EB75ACA9E5200"/>
    <w:rsid w:val="00C46C0D"/>
  </w:style>
  <w:style w:type="paragraph" w:customStyle="1" w:styleId="B9AA24F5D8C6467EADDC48D188BA5E3B">
    <w:name w:val="B9AA24F5D8C6467EADDC48D188BA5E3B"/>
    <w:rsid w:val="00C46C0D"/>
  </w:style>
  <w:style w:type="paragraph" w:customStyle="1" w:styleId="0CE254974CED44668EBA42E103E56131">
    <w:name w:val="0CE254974CED44668EBA42E103E56131"/>
    <w:rsid w:val="00C46C0D"/>
  </w:style>
  <w:style w:type="paragraph" w:customStyle="1" w:styleId="3A9771BD73F0450DAFDCF9A9EF26520E">
    <w:name w:val="3A9771BD73F0450DAFDCF9A9EF26520E"/>
    <w:rsid w:val="00C46C0D"/>
  </w:style>
  <w:style w:type="paragraph" w:customStyle="1" w:styleId="1BB73F502D1A4EC5A091B8319620EA8D">
    <w:name w:val="1BB73F502D1A4EC5A091B8319620EA8D"/>
    <w:rsid w:val="00C46C0D"/>
  </w:style>
  <w:style w:type="paragraph" w:customStyle="1" w:styleId="73D8120B786140F5A74B79C2A15A6245">
    <w:name w:val="73D8120B786140F5A74B79C2A15A6245"/>
    <w:rsid w:val="00C46C0D"/>
  </w:style>
  <w:style w:type="paragraph" w:customStyle="1" w:styleId="F054F68DE2A946DB8195B6C282A2E637">
    <w:name w:val="F054F68DE2A946DB8195B6C282A2E637"/>
    <w:rsid w:val="00C46C0D"/>
  </w:style>
  <w:style w:type="paragraph" w:customStyle="1" w:styleId="D63DB5203B1F448582072DEB2208F2F1">
    <w:name w:val="D63DB5203B1F448582072DEB2208F2F1"/>
    <w:rsid w:val="00C46C0D"/>
  </w:style>
  <w:style w:type="paragraph" w:customStyle="1" w:styleId="5DF3C97F76D942CDAE7A58DB1D904C11">
    <w:name w:val="5DF3C97F76D942CDAE7A58DB1D904C11"/>
    <w:rsid w:val="00C46C0D"/>
  </w:style>
  <w:style w:type="paragraph" w:customStyle="1" w:styleId="4623DF11DD0044E9B2A08FE4F6EEB618">
    <w:name w:val="4623DF11DD0044E9B2A08FE4F6EEB618"/>
    <w:rsid w:val="00C46C0D"/>
  </w:style>
  <w:style w:type="paragraph" w:customStyle="1" w:styleId="1C40C459DF0F41E0AC0A006E2AA326D6">
    <w:name w:val="1C40C459DF0F41E0AC0A006E2AA326D6"/>
    <w:rsid w:val="00C46C0D"/>
  </w:style>
  <w:style w:type="paragraph" w:customStyle="1" w:styleId="0C940F7E8E4E4050910BDC015BF6056D">
    <w:name w:val="0C940F7E8E4E4050910BDC015BF6056D"/>
    <w:rsid w:val="00C46C0D"/>
  </w:style>
  <w:style w:type="paragraph" w:customStyle="1" w:styleId="8040D12F27DA4DF7B6520504B1563A64">
    <w:name w:val="8040D12F27DA4DF7B6520504B1563A64"/>
    <w:rsid w:val="00C46C0D"/>
  </w:style>
  <w:style w:type="paragraph" w:customStyle="1" w:styleId="BC24B5C275A94D1F850C2D287B4CD5B0">
    <w:name w:val="BC24B5C275A94D1F850C2D287B4CD5B0"/>
    <w:rsid w:val="00C46C0D"/>
  </w:style>
  <w:style w:type="paragraph" w:customStyle="1" w:styleId="8BDC5786B6D942A0B388025F5F951770">
    <w:name w:val="8BDC5786B6D942A0B388025F5F951770"/>
    <w:rsid w:val="00C46C0D"/>
  </w:style>
  <w:style w:type="paragraph" w:customStyle="1" w:styleId="2D587FC57BC4452BBED6E922962975C7">
    <w:name w:val="2D587FC57BC4452BBED6E922962975C7"/>
    <w:rsid w:val="00C46C0D"/>
  </w:style>
  <w:style w:type="paragraph" w:customStyle="1" w:styleId="01E4E04C9596437A895D651B5C7E48CD">
    <w:name w:val="01E4E04C9596437A895D651B5C7E48CD"/>
    <w:rsid w:val="00C46C0D"/>
  </w:style>
  <w:style w:type="paragraph" w:customStyle="1" w:styleId="D4C44FB13BCC4FE49EEFF0D7A479BD17">
    <w:name w:val="D4C44FB13BCC4FE49EEFF0D7A479BD17"/>
    <w:rsid w:val="00C46C0D"/>
  </w:style>
  <w:style w:type="paragraph" w:customStyle="1" w:styleId="945C12B08F0449959BDB3146F998F465">
    <w:name w:val="945C12B08F0449959BDB3146F998F465"/>
    <w:rsid w:val="00C46C0D"/>
  </w:style>
  <w:style w:type="paragraph" w:customStyle="1" w:styleId="F6DF25F6E21C476C9DAF0C0EFEF7E022">
    <w:name w:val="F6DF25F6E21C476C9DAF0C0EFEF7E022"/>
    <w:rsid w:val="00C46C0D"/>
  </w:style>
  <w:style w:type="paragraph" w:customStyle="1" w:styleId="938E2D61C0D248E18E72DB20FA81049A">
    <w:name w:val="938E2D61C0D248E18E72DB20FA81049A"/>
    <w:rsid w:val="00C46C0D"/>
  </w:style>
  <w:style w:type="paragraph" w:customStyle="1" w:styleId="0DC265C901724071BC27146EA8F4552E">
    <w:name w:val="0DC265C901724071BC27146EA8F4552E"/>
    <w:rsid w:val="00C46C0D"/>
  </w:style>
  <w:style w:type="paragraph" w:customStyle="1" w:styleId="ADD29672988544EFBCD39645EF2A119D">
    <w:name w:val="ADD29672988544EFBCD39645EF2A119D"/>
    <w:rsid w:val="00C46C0D"/>
  </w:style>
  <w:style w:type="paragraph" w:customStyle="1" w:styleId="5FEF0BDA9F4D456A9B8B838EFB42907B">
    <w:name w:val="5FEF0BDA9F4D456A9B8B838EFB42907B"/>
    <w:rsid w:val="00C46C0D"/>
  </w:style>
  <w:style w:type="paragraph" w:customStyle="1" w:styleId="C29846CF53614E788ABC9732E6884D34">
    <w:name w:val="C29846CF53614E788ABC9732E6884D34"/>
    <w:rsid w:val="00C46C0D"/>
  </w:style>
  <w:style w:type="paragraph" w:customStyle="1" w:styleId="C311127B6E6547149ED4136BB6534A91">
    <w:name w:val="C311127B6E6547149ED4136BB6534A91"/>
    <w:rsid w:val="00C46C0D"/>
  </w:style>
  <w:style w:type="paragraph" w:customStyle="1" w:styleId="8798CDBA4061400D83796CC37090A49C">
    <w:name w:val="8798CDBA4061400D83796CC37090A49C"/>
    <w:rsid w:val="00C46C0D"/>
  </w:style>
  <w:style w:type="paragraph" w:customStyle="1" w:styleId="48347E72845B4E5B9C2C6F739D9F14F0">
    <w:name w:val="48347E72845B4E5B9C2C6F739D9F14F0"/>
    <w:rsid w:val="00C46C0D"/>
  </w:style>
  <w:style w:type="paragraph" w:customStyle="1" w:styleId="17E94B6CAFA44FA4B4E315FC1FE0E8D4">
    <w:name w:val="17E94B6CAFA44FA4B4E315FC1FE0E8D4"/>
    <w:rsid w:val="00C46C0D"/>
  </w:style>
  <w:style w:type="paragraph" w:customStyle="1" w:styleId="F91ECF4268C94D5785E87B29A4DA501E">
    <w:name w:val="F91ECF4268C94D5785E87B29A4DA501E"/>
    <w:rsid w:val="00C46C0D"/>
  </w:style>
  <w:style w:type="paragraph" w:customStyle="1" w:styleId="2E7B9030696C45F684421F58D01F3C9C">
    <w:name w:val="2E7B9030696C45F684421F58D01F3C9C"/>
    <w:rsid w:val="00C46C0D"/>
  </w:style>
  <w:style w:type="paragraph" w:customStyle="1" w:styleId="1BFC44283F514751A78D07E8075A7698">
    <w:name w:val="1BFC44283F514751A78D07E8075A7698"/>
    <w:rsid w:val="00C46C0D"/>
  </w:style>
  <w:style w:type="paragraph" w:customStyle="1" w:styleId="D2BD16C203214F669BADF22D02137EA6">
    <w:name w:val="D2BD16C203214F669BADF22D02137EA6"/>
    <w:rsid w:val="00C46C0D"/>
  </w:style>
  <w:style w:type="paragraph" w:customStyle="1" w:styleId="B8022C2361314C2390B3E365011594C9">
    <w:name w:val="B8022C2361314C2390B3E365011594C9"/>
    <w:rsid w:val="00C46C0D"/>
  </w:style>
  <w:style w:type="paragraph" w:customStyle="1" w:styleId="2670107A91284BD0BB5762167ADB258C">
    <w:name w:val="2670107A91284BD0BB5762167ADB258C"/>
    <w:rsid w:val="00C46C0D"/>
  </w:style>
  <w:style w:type="paragraph" w:customStyle="1" w:styleId="71DE197C2EB3470FB8D3B403DA36E043">
    <w:name w:val="71DE197C2EB3470FB8D3B403DA36E043"/>
    <w:rsid w:val="00C46C0D"/>
  </w:style>
  <w:style w:type="paragraph" w:customStyle="1" w:styleId="4B0359CB44404FAB9C1744718BACFF6A">
    <w:name w:val="4B0359CB44404FAB9C1744718BACFF6A"/>
    <w:rsid w:val="00C46C0D"/>
  </w:style>
  <w:style w:type="paragraph" w:customStyle="1" w:styleId="197D08F1A463450989B1BFBC7E13385A">
    <w:name w:val="197D08F1A463450989B1BFBC7E13385A"/>
    <w:rsid w:val="00C46C0D"/>
  </w:style>
  <w:style w:type="paragraph" w:customStyle="1" w:styleId="9863F425F48E441FAC6CB63FF4C59C41">
    <w:name w:val="9863F425F48E441FAC6CB63FF4C59C41"/>
    <w:rsid w:val="00C46C0D"/>
  </w:style>
  <w:style w:type="paragraph" w:customStyle="1" w:styleId="D12316B4A70B400585AFCCF6D710548E">
    <w:name w:val="D12316B4A70B400585AFCCF6D710548E"/>
    <w:rsid w:val="00C46C0D"/>
  </w:style>
  <w:style w:type="paragraph" w:customStyle="1" w:styleId="E2194761567747E0A36065AFEE9B323D">
    <w:name w:val="E2194761567747E0A36065AFEE9B323D"/>
    <w:rsid w:val="00C46C0D"/>
  </w:style>
  <w:style w:type="paragraph" w:customStyle="1" w:styleId="2A62390C549449DD91CDF1BB0E8C512F">
    <w:name w:val="2A62390C549449DD91CDF1BB0E8C512F"/>
    <w:rsid w:val="00C46C0D"/>
  </w:style>
  <w:style w:type="paragraph" w:customStyle="1" w:styleId="A618E592E30A4546802B7C83CD8C509B">
    <w:name w:val="A618E592E30A4546802B7C83CD8C509B"/>
    <w:rsid w:val="00C46C0D"/>
  </w:style>
  <w:style w:type="paragraph" w:customStyle="1" w:styleId="75029B9C752F4B0580BCA25210A000A0">
    <w:name w:val="75029B9C752F4B0580BCA25210A000A0"/>
    <w:rsid w:val="00C46C0D"/>
  </w:style>
  <w:style w:type="paragraph" w:customStyle="1" w:styleId="426795FEEC704955A7901CC340E295E4">
    <w:name w:val="426795FEEC704955A7901CC340E295E4"/>
    <w:rsid w:val="00C46C0D"/>
  </w:style>
  <w:style w:type="paragraph" w:customStyle="1" w:styleId="03C6EF216A054947854E3C5936E7E68D">
    <w:name w:val="03C6EF216A054947854E3C5936E7E68D"/>
    <w:rsid w:val="00C46C0D"/>
  </w:style>
  <w:style w:type="paragraph" w:customStyle="1" w:styleId="A001A661AEAF47A08E33A19C4D322A07">
    <w:name w:val="A001A661AEAF47A08E33A19C4D322A07"/>
    <w:rsid w:val="00C46C0D"/>
  </w:style>
  <w:style w:type="paragraph" w:customStyle="1" w:styleId="766248A728994268B1DAD79E42380204">
    <w:name w:val="766248A728994268B1DAD79E42380204"/>
    <w:rsid w:val="00C46C0D"/>
  </w:style>
  <w:style w:type="paragraph" w:customStyle="1" w:styleId="D7B18E0C2AD84ACB8FDBDF9D68A4EE7F">
    <w:name w:val="D7B18E0C2AD84ACB8FDBDF9D68A4EE7F"/>
    <w:rsid w:val="00C46C0D"/>
  </w:style>
  <w:style w:type="paragraph" w:customStyle="1" w:styleId="4C523160D5FB440F8C7A1918E1073137">
    <w:name w:val="4C523160D5FB440F8C7A1918E1073137"/>
    <w:rsid w:val="00C46C0D"/>
  </w:style>
  <w:style w:type="paragraph" w:customStyle="1" w:styleId="AB473A5BFC5A474E8FA45E021D4C7605">
    <w:name w:val="AB473A5BFC5A474E8FA45E021D4C7605"/>
    <w:rsid w:val="00C46C0D"/>
  </w:style>
  <w:style w:type="paragraph" w:customStyle="1" w:styleId="C77F3EE7FE104D748C18E3F6AE1BD9F3">
    <w:name w:val="C77F3EE7FE104D748C18E3F6AE1BD9F3"/>
    <w:rsid w:val="00C46C0D"/>
  </w:style>
  <w:style w:type="paragraph" w:customStyle="1" w:styleId="AFE69D286EEB479486A35D9A49741FB7">
    <w:name w:val="AFE69D286EEB479486A35D9A49741FB7"/>
    <w:rsid w:val="00C46C0D"/>
  </w:style>
  <w:style w:type="paragraph" w:customStyle="1" w:styleId="8476829B35C34EEE8C834450845EDA24">
    <w:name w:val="8476829B35C34EEE8C834450845EDA24"/>
    <w:rsid w:val="00C46C0D"/>
  </w:style>
  <w:style w:type="paragraph" w:customStyle="1" w:styleId="3D17E0BFA56242168964F0D1FF7306B6">
    <w:name w:val="3D17E0BFA56242168964F0D1FF7306B6"/>
    <w:rsid w:val="00C46C0D"/>
  </w:style>
  <w:style w:type="paragraph" w:customStyle="1" w:styleId="96879BF97A6644269C9DAEE5C40BBAC4">
    <w:name w:val="96879BF97A6644269C9DAEE5C40BBAC4"/>
    <w:rsid w:val="00C46C0D"/>
  </w:style>
  <w:style w:type="paragraph" w:customStyle="1" w:styleId="0D7FA34FF70446E1B9EE62F4F6310A98">
    <w:name w:val="0D7FA34FF70446E1B9EE62F4F6310A98"/>
    <w:rsid w:val="00C46C0D"/>
  </w:style>
  <w:style w:type="paragraph" w:customStyle="1" w:styleId="E7F4C5C87F5C44A29A3F216F8B1FF332">
    <w:name w:val="E7F4C5C87F5C44A29A3F216F8B1FF332"/>
    <w:rsid w:val="00C46C0D"/>
  </w:style>
  <w:style w:type="paragraph" w:customStyle="1" w:styleId="AD432AD9D97E48AD87EE7E4AEC4BEAC7">
    <w:name w:val="AD432AD9D97E48AD87EE7E4AEC4BEAC7"/>
    <w:rsid w:val="00C46C0D"/>
  </w:style>
  <w:style w:type="paragraph" w:customStyle="1" w:styleId="EDE8B295037149E6802AE7A6C70B0607">
    <w:name w:val="EDE8B295037149E6802AE7A6C70B0607"/>
    <w:rsid w:val="00C46C0D"/>
  </w:style>
  <w:style w:type="paragraph" w:customStyle="1" w:styleId="FDE6210113DE483F930C17BAC8B0C8B4">
    <w:name w:val="FDE6210113DE483F930C17BAC8B0C8B4"/>
    <w:rsid w:val="00C46C0D"/>
  </w:style>
  <w:style w:type="paragraph" w:customStyle="1" w:styleId="023C56798B1A4B0099B6AC9738FF6069">
    <w:name w:val="023C56798B1A4B0099B6AC9738FF6069"/>
    <w:rsid w:val="00C46C0D"/>
  </w:style>
  <w:style w:type="paragraph" w:customStyle="1" w:styleId="777D34CCB485437393C7859A45B4BF02">
    <w:name w:val="777D34CCB485437393C7859A45B4BF02"/>
    <w:rsid w:val="00C46C0D"/>
  </w:style>
  <w:style w:type="paragraph" w:customStyle="1" w:styleId="1117885B7FFE447A8CF99BF6FF2FADEC">
    <w:name w:val="1117885B7FFE447A8CF99BF6FF2FADEC"/>
    <w:rsid w:val="00C46C0D"/>
  </w:style>
  <w:style w:type="paragraph" w:customStyle="1" w:styleId="2E3681D9FFF242DAB9CCA2FD48AC43ED">
    <w:name w:val="2E3681D9FFF242DAB9CCA2FD48AC43ED"/>
    <w:rsid w:val="00C46C0D"/>
  </w:style>
  <w:style w:type="paragraph" w:customStyle="1" w:styleId="7E807DD2D1D14B06BB32B331A67349B1">
    <w:name w:val="7E807DD2D1D14B06BB32B331A67349B1"/>
    <w:rsid w:val="00C46C0D"/>
  </w:style>
  <w:style w:type="paragraph" w:customStyle="1" w:styleId="CC3FB5EA811B4FDABBF4D741DF7E45FA">
    <w:name w:val="CC3FB5EA811B4FDABBF4D741DF7E45FA"/>
    <w:rsid w:val="00C46C0D"/>
  </w:style>
  <w:style w:type="paragraph" w:customStyle="1" w:styleId="89432AF23C944172AABFCDFD2FDFECB4">
    <w:name w:val="89432AF23C944172AABFCDFD2FDFECB4"/>
    <w:rsid w:val="00C46C0D"/>
  </w:style>
  <w:style w:type="paragraph" w:customStyle="1" w:styleId="DE273D0014C04F00AA9839906D9F8297">
    <w:name w:val="DE273D0014C04F00AA9839906D9F8297"/>
    <w:rsid w:val="00C46C0D"/>
  </w:style>
  <w:style w:type="paragraph" w:customStyle="1" w:styleId="2AD7C8A279F7490799750D247836FCFA">
    <w:name w:val="2AD7C8A279F7490799750D247836FCFA"/>
    <w:rsid w:val="00C46C0D"/>
  </w:style>
  <w:style w:type="paragraph" w:customStyle="1" w:styleId="B4D94311D2BC4CA286CFDDAD925D3BB2">
    <w:name w:val="B4D94311D2BC4CA286CFDDAD925D3BB2"/>
    <w:rsid w:val="00C46C0D"/>
  </w:style>
  <w:style w:type="paragraph" w:customStyle="1" w:styleId="BEC57460B23A424195CBD8C67F6AA555">
    <w:name w:val="BEC57460B23A424195CBD8C67F6AA555"/>
    <w:rsid w:val="00C46C0D"/>
  </w:style>
  <w:style w:type="paragraph" w:customStyle="1" w:styleId="BD4164D34AF94D58878AE475A72BCEA0">
    <w:name w:val="BD4164D34AF94D58878AE475A72BCEA0"/>
    <w:rsid w:val="00C46C0D"/>
  </w:style>
  <w:style w:type="paragraph" w:customStyle="1" w:styleId="3D0B44A244C14086BE33D93561AD4D5D">
    <w:name w:val="3D0B44A244C14086BE33D93561AD4D5D"/>
    <w:rsid w:val="00C46C0D"/>
  </w:style>
  <w:style w:type="paragraph" w:customStyle="1" w:styleId="BC4D25A045774DF1A7E1D7367C9D8148">
    <w:name w:val="BC4D25A045774DF1A7E1D7367C9D8148"/>
    <w:rsid w:val="00C46C0D"/>
  </w:style>
  <w:style w:type="paragraph" w:customStyle="1" w:styleId="7D15D71E94AA4A69AD3BDCABF9755668">
    <w:name w:val="7D15D71E94AA4A69AD3BDCABF9755668"/>
    <w:rsid w:val="00C46C0D"/>
  </w:style>
  <w:style w:type="paragraph" w:customStyle="1" w:styleId="E23A729C36104DA6B4F8D2B2B721F7B1">
    <w:name w:val="E23A729C36104DA6B4F8D2B2B721F7B1"/>
    <w:rsid w:val="00C46C0D"/>
  </w:style>
  <w:style w:type="paragraph" w:customStyle="1" w:styleId="42FE7F27753C40E18CA35C0A3FB1ED10">
    <w:name w:val="42FE7F27753C40E18CA35C0A3FB1ED10"/>
    <w:rsid w:val="00C46C0D"/>
  </w:style>
  <w:style w:type="paragraph" w:customStyle="1" w:styleId="B3FEFC73DA904579AAD19543556727B1">
    <w:name w:val="B3FEFC73DA904579AAD19543556727B1"/>
    <w:rsid w:val="00C46C0D"/>
  </w:style>
  <w:style w:type="paragraph" w:customStyle="1" w:styleId="1A768CE1312048A08CC653797631AC81">
    <w:name w:val="1A768CE1312048A08CC653797631AC81"/>
    <w:rsid w:val="00C46C0D"/>
  </w:style>
  <w:style w:type="paragraph" w:customStyle="1" w:styleId="AAC41A910D2043BCB4B5E680B6E268CF">
    <w:name w:val="AAC41A910D2043BCB4B5E680B6E268CF"/>
    <w:rsid w:val="00C46C0D"/>
  </w:style>
  <w:style w:type="paragraph" w:customStyle="1" w:styleId="9E52AB383A2C4B499B4DD562120C96E3">
    <w:name w:val="9E52AB383A2C4B499B4DD562120C96E3"/>
    <w:rsid w:val="00C46C0D"/>
  </w:style>
  <w:style w:type="paragraph" w:customStyle="1" w:styleId="28F1BFD486FA434F95D68886AEB32206">
    <w:name w:val="28F1BFD486FA434F95D68886AEB32206"/>
    <w:rsid w:val="00C46C0D"/>
  </w:style>
  <w:style w:type="paragraph" w:customStyle="1" w:styleId="50E12AEAA7A446479AA88D66B2E21130">
    <w:name w:val="50E12AEAA7A446479AA88D66B2E21130"/>
    <w:rsid w:val="00C46C0D"/>
  </w:style>
  <w:style w:type="paragraph" w:customStyle="1" w:styleId="82A8FF31892E46AE80DB393202A4FD73">
    <w:name w:val="82A8FF31892E46AE80DB393202A4FD73"/>
    <w:rsid w:val="00C46C0D"/>
  </w:style>
  <w:style w:type="paragraph" w:customStyle="1" w:styleId="CC2A8635384C45539077BE142B8B73AE">
    <w:name w:val="CC2A8635384C45539077BE142B8B73AE"/>
    <w:rsid w:val="00C46C0D"/>
  </w:style>
  <w:style w:type="paragraph" w:customStyle="1" w:styleId="B2250B07BE5F438797D87AB459770F50">
    <w:name w:val="B2250B07BE5F438797D87AB459770F50"/>
    <w:rsid w:val="00C46C0D"/>
  </w:style>
  <w:style w:type="paragraph" w:customStyle="1" w:styleId="C66BCEE604FB4BBD8D5CD8B14D7CD8ED">
    <w:name w:val="C66BCEE604FB4BBD8D5CD8B14D7CD8ED"/>
    <w:rsid w:val="00C46C0D"/>
  </w:style>
  <w:style w:type="paragraph" w:customStyle="1" w:styleId="25001A09AE8A44DFB3C962F4C5B62930">
    <w:name w:val="25001A09AE8A44DFB3C962F4C5B62930"/>
    <w:rsid w:val="00C46C0D"/>
  </w:style>
  <w:style w:type="paragraph" w:customStyle="1" w:styleId="17F3395C923A486E89142F52879CEAE5">
    <w:name w:val="17F3395C923A486E89142F52879CEAE5"/>
    <w:rsid w:val="00C46C0D"/>
  </w:style>
  <w:style w:type="paragraph" w:customStyle="1" w:styleId="AAD263B2DF834BB88BEF5DD0C1674CAF">
    <w:name w:val="AAD263B2DF834BB88BEF5DD0C1674CAF"/>
    <w:rsid w:val="00C46C0D"/>
  </w:style>
  <w:style w:type="paragraph" w:customStyle="1" w:styleId="22C890247EE342DBB32BB9B8F252C6BC">
    <w:name w:val="22C890247EE342DBB32BB9B8F252C6BC"/>
    <w:rsid w:val="00C46C0D"/>
  </w:style>
  <w:style w:type="paragraph" w:customStyle="1" w:styleId="F0F2F959481D4A6DB95F97D4A199BF48">
    <w:name w:val="F0F2F959481D4A6DB95F97D4A199BF48"/>
    <w:rsid w:val="00C46C0D"/>
  </w:style>
  <w:style w:type="paragraph" w:customStyle="1" w:styleId="483DBFC0AEF04CD39B56C5A32ECE8D89">
    <w:name w:val="483DBFC0AEF04CD39B56C5A32ECE8D89"/>
    <w:rsid w:val="00C46C0D"/>
  </w:style>
  <w:style w:type="paragraph" w:customStyle="1" w:styleId="29CBC98BB7BD4713B651147C492FDBB8">
    <w:name w:val="29CBC98BB7BD4713B651147C492FDBB8"/>
    <w:rsid w:val="00C46C0D"/>
  </w:style>
  <w:style w:type="paragraph" w:customStyle="1" w:styleId="3B4145D37A5841B39F8C373E2A8433DA">
    <w:name w:val="3B4145D37A5841B39F8C373E2A8433DA"/>
    <w:rsid w:val="00C46C0D"/>
  </w:style>
  <w:style w:type="paragraph" w:customStyle="1" w:styleId="CA88EDDCCAD24E5E8B48F57D82685B2D">
    <w:name w:val="CA88EDDCCAD24E5E8B48F57D82685B2D"/>
    <w:rsid w:val="00C46C0D"/>
  </w:style>
  <w:style w:type="paragraph" w:customStyle="1" w:styleId="A0E520BE98A44EB7A6536CB59E35A36A">
    <w:name w:val="A0E520BE98A44EB7A6536CB59E35A36A"/>
    <w:rsid w:val="00C46C0D"/>
  </w:style>
  <w:style w:type="paragraph" w:customStyle="1" w:styleId="BAEE5844DBF840E48DD409C90D4DD64E">
    <w:name w:val="BAEE5844DBF840E48DD409C90D4DD64E"/>
    <w:rsid w:val="00C46C0D"/>
  </w:style>
  <w:style w:type="paragraph" w:customStyle="1" w:styleId="3994843382534656B7E497DC04689A03">
    <w:name w:val="3994843382534656B7E497DC04689A03"/>
    <w:rsid w:val="00C46C0D"/>
  </w:style>
  <w:style w:type="paragraph" w:customStyle="1" w:styleId="E964A72904D84BA3B1FB8ECB4D238C70">
    <w:name w:val="E964A72904D84BA3B1FB8ECB4D238C70"/>
    <w:rsid w:val="00C46C0D"/>
  </w:style>
  <w:style w:type="paragraph" w:customStyle="1" w:styleId="F0F7E6144732476BB4E20AF2F8A12120">
    <w:name w:val="F0F7E6144732476BB4E20AF2F8A12120"/>
    <w:rsid w:val="00C46C0D"/>
  </w:style>
  <w:style w:type="paragraph" w:customStyle="1" w:styleId="4F408EAF78C7420385B460DC6DEB2C8F">
    <w:name w:val="4F408EAF78C7420385B460DC6DEB2C8F"/>
    <w:rsid w:val="00C46C0D"/>
  </w:style>
  <w:style w:type="paragraph" w:customStyle="1" w:styleId="46E40DF17B46499EB16250E19C3B875F">
    <w:name w:val="46E40DF17B46499EB16250E19C3B875F"/>
    <w:rsid w:val="00C46C0D"/>
  </w:style>
  <w:style w:type="paragraph" w:customStyle="1" w:styleId="D448CEC3C6BD4795A610D81B8D1C9AD5">
    <w:name w:val="D448CEC3C6BD4795A610D81B8D1C9AD5"/>
    <w:rsid w:val="00C46C0D"/>
  </w:style>
  <w:style w:type="paragraph" w:customStyle="1" w:styleId="353C1BD6BB174EE894902CB7033AF0B3">
    <w:name w:val="353C1BD6BB174EE894902CB7033AF0B3"/>
    <w:rsid w:val="00C46C0D"/>
  </w:style>
  <w:style w:type="paragraph" w:customStyle="1" w:styleId="AE5E9D4F333D4B62AD925D30DABDA755">
    <w:name w:val="AE5E9D4F333D4B62AD925D30DABDA755"/>
    <w:rsid w:val="00C46C0D"/>
  </w:style>
  <w:style w:type="paragraph" w:customStyle="1" w:styleId="33C1084B595E4C298D6186914413FC7E">
    <w:name w:val="33C1084B595E4C298D6186914413FC7E"/>
    <w:rsid w:val="00C46C0D"/>
  </w:style>
  <w:style w:type="paragraph" w:customStyle="1" w:styleId="BD086F2BF0204DB7B9ED3FA41C11D9A6">
    <w:name w:val="BD086F2BF0204DB7B9ED3FA41C11D9A6"/>
    <w:rsid w:val="00C46C0D"/>
  </w:style>
  <w:style w:type="paragraph" w:customStyle="1" w:styleId="B18E2D1BD5FE4BDCBCDF60D9E1653E09">
    <w:name w:val="B18E2D1BD5FE4BDCBCDF60D9E1653E09"/>
    <w:rsid w:val="00C46C0D"/>
  </w:style>
  <w:style w:type="paragraph" w:customStyle="1" w:styleId="6479D56EF50E47118CFC9A4E879FEAB3">
    <w:name w:val="6479D56EF50E47118CFC9A4E879FEAB3"/>
    <w:rsid w:val="00C46C0D"/>
  </w:style>
  <w:style w:type="paragraph" w:customStyle="1" w:styleId="A4970D49C5F645F5861FF643D5AA6CF0">
    <w:name w:val="A4970D49C5F645F5861FF643D5AA6CF0"/>
    <w:rsid w:val="00C46C0D"/>
  </w:style>
  <w:style w:type="paragraph" w:customStyle="1" w:styleId="7F62AA5AF1C74CD986F01EA66B23854D">
    <w:name w:val="7F62AA5AF1C74CD986F01EA66B23854D"/>
    <w:rsid w:val="00C46C0D"/>
  </w:style>
  <w:style w:type="paragraph" w:customStyle="1" w:styleId="42E9F8A02AC34288BDBAB96959AFEC87">
    <w:name w:val="42E9F8A02AC34288BDBAB96959AFEC87"/>
    <w:rsid w:val="00C46C0D"/>
  </w:style>
  <w:style w:type="paragraph" w:customStyle="1" w:styleId="88FB0549CEAB439289F08EB6705CC06B">
    <w:name w:val="88FB0549CEAB439289F08EB6705CC06B"/>
    <w:rsid w:val="00C46C0D"/>
  </w:style>
  <w:style w:type="paragraph" w:customStyle="1" w:styleId="1DCC5BE5E2DA4A6DB536A5026C2D5B9D">
    <w:name w:val="1DCC5BE5E2DA4A6DB536A5026C2D5B9D"/>
    <w:rsid w:val="00C46C0D"/>
  </w:style>
  <w:style w:type="paragraph" w:customStyle="1" w:styleId="A6405C111F2448A8A6F1E0220AF316D3">
    <w:name w:val="A6405C111F2448A8A6F1E0220AF316D3"/>
    <w:rsid w:val="00C46C0D"/>
  </w:style>
  <w:style w:type="paragraph" w:customStyle="1" w:styleId="B10D17447A9848CDAEC6491B366595F0">
    <w:name w:val="B10D17447A9848CDAEC6491B366595F0"/>
    <w:rsid w:val="00C46C0D"/>
  </w:style>
  <w:style w:type="paragraph" w:customStyle="1" w:styleId="554F4EC9BBBB4D9F9609B977E37AD591">
    <w:name w:val="554F4EC9BBBB4D9F9609B977E37AD591"/>
    <w:rsid w:val="00C46C0D"/>
  </w:style>
  <w:style w:type="paragraph" w:customStyle="1" w:styleId="4734F8D03BBA42ABA1123B9944A0549F">
    <w:name w:val="4734F8D03BBA42ABA1123B9944A0549F"/>
    <w:rsid w:val="00C46C0D"/>
  </w:style>
  <w:style w:type="paragraph" w:customStyle="1" w:styleId="542664FAC10F40B2A452889A1EFDDCFF">
    <w:name w:val="542664FAC10F40B2A452889A1EFDDCFF"/>
    <w:rsid w:val="00C46C0D"/>
  </w:style>
  <w:style w:type="paragraph" w:customStyle="1" w:styleId="41FB7D5634E141D9A47D88AF331976E1">
    <w:name w:val="41FB7D5634E141D9A47D88AF331976E1"/>
    <w:rsid w:val="00C46C0D"/>
  </w:style>
  <w:style w:type="paragraph" w:customStyle="1" w:styleId="55CDE658D0C84E70AFBC33B4C13CED32">
    <w:name w:val="55CDE658D0C84E70AFBC33B4C13CED32"/>
    <w:rsid w:val="00C46C0D"/>
  </w:style>
  <w:style w:type="paragraph" w:customStyle="1" w:styleId="08A811A5FC07450DB494ADB575B6EEBC">
    <w:name w:val="08A811A5FC07450DB494ADB575B6EEBC"/>
    <w:rsid w:val="00C46C0D"/>
  </w:style>
  <w:style w:type="paragraph" w:customStyle="1" w:styleId="0473A0959DCE4D1F8D02CADD8275007F">
    <w:name w:val="0473A0959DCE4D1F8D02CADD8275007F"/>
    <w:rsid w:val="00C46C0D"/>
  </w:style>
  <w:style w:type="paragraph" w:customStyle="1" w:styleId="ED23BB7B1D394FB381A8C5BF1DAABD18">
    <w:name w:val="ED23BB7B1D394FB381A8C5BF1DAABD18"/>
    <w:rsid w:val="00C46C0D"/>
  </w:style>
  <w:style w:type="paragraph" w:customStyle="1" w:styleId="AA30ED69F2F644BE8AF67D3F25D00FA0">
    <w:name w:val="AA30ED69F2F644BE8AF67D3F25D00FA0"/>
    <w:rsid w:val="00C46C0D"/>
  </w:style>
  <w:style w:type="paragraph" w:customStyle="1" w:styleId="61E209A85DA34C9AA65828EC23422580">
    <w:name w:val="61E209A85DA34C9AA65828EC23422580"/>
    <w:rsid w:val="00C46C0D"/>
  </w:style>
  <w:style w:type="paragraph" w:customStyle="1" w:styleId="A22D5AC1CB8241E9B2A1F4B492FED117">
    <w:name w:val="A22D5AC1CB8241E9B2A1F4B492FED117"/>
    <w:rsid w:val="00C46C0D"/>
  </w:style>
  <w:style w:type="paragraph" w:customStyle="1" w:styleId="C3A1045C5CEF4C09BF4AF419996F2F26">
    <w:name w:val="C3A1045C5CEF4C09BF4AF419996F2F26"/>
    <w:rsid w:val="00C46C0D"/>
  </w:style>
  <w:style w:type="paragraph" w:customStyle="1" w:styleId="F65244C08B3443DE97FB8B05A4AF65F7">
    <w:name w:val="F65244C08B3443DE97FB8B05A4AF65F7"/>
    <w:rsid w:val="00C46C0D"/>
  </w:style>
  <w:style w:type="paragraph" w:customStyle="1" w:styleId="3DEDF548930A4398A3CD0E01F78DAB82">
    <w:name w:val="3DEDF548930A4398A3CD0E01F78DAB82"/>
    <w:rsid w:val="00C46C0D"/>
  </w:style>
  <w:style w:type="paragraph" w:customStyle="1" w:styleId="1AD1A345119D48ACABBFFD241752A6FA">
    <w:name w:val="1AD1A345119D48ACABBFFD241752A6FA"/>
    <w:rsid w:val="00C46C0D"/>
  </w:style>
  <w:style w:type="paragraph" w:customStyle="1" w:styleId="82F658D79C0B490FB592D7415C51E3CB">
    <w:name w:val="82F658D79C0B490FB592D7415C51E3CB"/>
    <w:rsid w:val="00C46C0D"/>
  </w:style>
  <w:style w:type="paragraph" w:customStyle="1" w:styleId="BDBEB48AAE244925B7E810E17A43201A">
    <w:name w:val="BDBEB48AAE244925B7E810E17A43201A"/>
    <w:rsid w:val="00C46C0D"/>
  </w:style>
  <w:style w:type="paragraph" w:customStyle="1" w:styleId="022FF48828534CB1A57F78F5F23E793E">
    <w:name w:val="022FF48828534CB1A57F78F5F23E793E"/>
    <w:rsid w:val="00C46C0D"/>
  </w:style>
  <w:style w:type="paragraph" w:customStyle="1" w:styleId="72F1428283AD488F89698D6E20125D31">
    <w:name w:val="72F1428283AD488F89698D6E20125D31"/>
    <w:rsid w:val="00C46C0D"/>
  </w:style>
  <w:style w:type="paragraph" w:customStyle="1" w:styleId="236943E0CBAC40A981EB3C5265846CF3">
    <w:name w:val="236943E0CBAC40A981EB3C5265846CF3"/>
    <w:rsid w:val="00C46C0D"/>
  </w:style>
  <w:style w:type="paragraph" w:customStyle="1" w:styleId="F3058D3E9D3E4D439BB4C971A6E36228">
    <w:name w:val="F3058D3E9D3E4D439BB4C971A6E36228"/>
    <w:rsid w:val="00C46C0D"/>
  </w:style>
  <w:style w:type="paragraph" w:customStyle="1" w:styleId="30A09AF6BC904A37BB91B41283623394">
    <w:name w:val="30A09AF6BC904A37BB91B41283623394"/>
    <w:rsid w:val="00C46C0D"/>
  </w:style>
  <w:style w:type="paragraph" w:customStyle="1" w:styleId="EE4CBEBFFDE742E789323C70F4619261">
    <w:name w:val="EE4CBEBFFDE742E789323C70F4619261"/>
    <w:rsid w:val="00C46C0D"/>
  </w:style>
  <w:style w:type="paragraph" w:customStyle="1" w:styleId="9E6418E439554C6A943317D89B2AE363">
    <w:name w:val="9E6418E439554C6A943317D89B2AE363"/>
    <w:rsid w:val="00C46C0D"/>
  </w:style>
  <w:style w:type="paragraph" w:customStyle="1" w:styleId="D47CD273F67547F481D522E3F0E815F0">
    <w:name w:val="D47CD273F67547F481D522E3F0E815F0"/>
    <w:rsid w:val="00C46C0D"/>
  </w:style>
  <w:style w:type="paragraph" w:customStyle="1" w:styleId="5F209C927D17450B8EF0D86BE62C689D">
    <w:name w:val="5F209C927D17450B8EF0D86BE62C689D"/>
    <w:rsid w:val="00C46C0D"/>
  </w:style>
  <w:style w:type="paragraph" w:customStyle="1" w:styleId="745956751F92470EB7E8199A224FC993">
    <w:name w:val="745956751F92470EB7E8199A224FC993"/>
    <w:rsid w:val="00C46C0D"/>
  </w:style>
  <w:style w:type="paragraph" w:customStyle="1" w:styleId="E7CA21FE67B94141B0166C5F86F254D8">
    <w:name w:val="E7CA21FE67B94141B0166C5F86F254D8"/>
    <w:rsid w:val="00C46C0D"/>
  </w:style>
  <w:style w:type="paragraph" w:customStyle="1" w:styleId="4C9919737E1840E4B43B94B8E620A7F7">
    <w:name w:val="4C9919737E1840E4B43B94B8E620A7F7"/>
    <w:rsid w:val="00C46C0D"/>
  </w:style>
  <w:style w:type="paragraph" w:customStyle="1" w:styleId="A04DB98C40AB4AAD920F121B8D1A477B">
    <w:name w:val="A04DB98C40AB4AAD920F121B8D1A477B"/>
    <w:rsid w:val="00C46C0D"/>
  </w:style>
  <w:style w:type="paragraph" w:customStyle="1" w:styleId="5366811D25F14D1AA41B020DE763AF87">
    <w:name w:val="5366811D25F14D1AA41B020DE763AF87"/>
    <w:rsid w:val="00C46C0D"/>
  </w:style>
  <w:style w:type="paragraph" w:customStyle="1" w:styleId="D85AF38AA6F34C86A92585DD3D550C18">
    <w:name w:val="D85AF38AA6F34C86A92585DD3D550C18"/>
    <w:rsid w:val="00C46C0D"/>
  </w:style>
  <w:style w:type="paragraph" w:customStyle="1" w:styleId="E9D31CC25DEA4AF2BB4A47C171BF29C1">
    <w:name w:val="E9D31CC25DEA4AF2BB4A47C171BF29C1"/>
    <w:rsid w:val="00C46C0D"/>
  </w:style>
  <w:style w:type="paragraph" w:customStyle="1" w:styleId="BFC407EA14BE4A1A888E17C5780F8417">
    <w:name w:val="BFC407EA14BE4A1A888E17C5780F8417"/>
    <w:rsid w:val="00C46C0D"/>
  </w:style>
  <w:style w:type="paragraph" w:customStyle="1" w:styleId="52D7AEC0D9314BC9A5C4238DE9874F90">
    <w:name w:val="52D7AEC0D9314BC9A5C4238DE9874F90"/>
    <w:rsid w:val="00C46C0D"/>
  </w:style>
  <w:style w:type="paragraph" w:customStyle="1" w:styleId="4B3295CFF36D4B7DA156764045126CB9">
    <w:name w:val="4B3295CFF36D4B7DA156764045126CB9"/>
    <w:rsid w:val="00C46C0D"/>
  </w:style>
  <w:style w:type="paragraph" w:customStyle="1" w:styleId="82124E2DFE114039A7E8DD7E33843872">
    <w:name w:val="82124E2DFE114039A7E8DD7E33843872"/>
    <w:rsid w:val="00C46C0D"/>
  </w:style>
  <w:style w:type="paragraph" w:customStyle="1" w:styleId="56B21E3089774A129E3FB660143EFACF">
    <w:name w:val="56B21E3089774A129E3FB660143EFACF"/>
    <w:rsid w:val="00C46C0D"/>
  </w:style>
  <w:style w:type="paragraph" w:customStyle="1" w:styleId="E78BE4EA88714D6091A32CD46A4703FE">
    <w:name w:val="E78BE4EA88714D6091A32CD46A4703FE"/>
    <w:rsid w:val="00C46C0D"/>
  </w:style>
  <w:style w:type="paragraph" w:customStyle="1" w:styleId="07D81BAAD3974F16BC3CE8A320861A0D">
    <w:name w:val="07D81BAAD3974F16BC3CE8A320861A0D"/>
    <w:rsid w:val="00C46C0D"/>
  </w:style>
  <w:style w:type="paragraph" w:customStyle="1" w:styleId="54AB2B60FEB845DC8E1BE21B4543110F">
    <w:name w:val="54AB2B60FEB845DC8E1BE21B4543110F"/>
    <w:rsid w:val="00C46C0D"/>
  </w:style>
  <w:style w:type="paragraph" w:customStyle="1" w:styleId="9461BEE8BA744630A91EA3910C882D30">
    <w:name w:val="9461BEE8BA744630A91EA3910C882D30"/>
    <w:rsid w:val="00C46C0D"/>
  </w:style>
  <w:style w:type="paragraph" w:customStyle="1" w:styleId="CB6B4C49C42D451ABEC34748A8C2DC3B">
    <w:name w:val="CB6B4C49C42D451ABEC34748A8C2DC3B"/>
    <w:rsid w:val="00C46C0D"/>
  </w:style>
  <w:style w:type="paragraph" w:customStyle="1" w:styleId="3F114F78ABD94966B588EF4ADC44DB23">
    <w:name w:val="3F114F78ABD94966B588EF4ADC44DB23"/>
    <w:rsid w:val="00C46C0D"/>
  </w:style>
  <w:style w:type="paragraph" w:customStyle="1" w:styleId="ED9DFC6EEFC241F396B3778F86D4C8BD">
    <w:name w:val="ED9DFC6EEFC241F396B3778F86D4C8BD"/>
    <w:rsid w:val="00C46C0D"/>
  </w:style>
  <w:style w:type="paragraph" w:customStyle="1" w:styleId="6F68AAB545A84392AFFFA2959A50ACAB">
    <w:name w:val="6F68AAB545A84392AFFFA2959A50ACAB"/>
    <w:rsid w:val="00C46C0D"/>
  </w:style>
  <w:style w:type="paragraph" w:customStyle="1" w:styleId="5D638A97CEA24FFE819430BCC3AEC567">
    <w:name w:val="5D638A97CEA24FFE819430BCC3AEC567"/>
    <w:rsid w:val="00C46C0D"/>
  </w:style>
  <w:style w:type="paragraph" w:customStyle="1" w:styleId="5259803C6B744B119242A6421CBB0EB4">
    <w:name w:val="5259803C6B744B119242A6421CBB0EB4"/>
    <w:rsid w:val="00C46C0D"/>
  </w:style>
  <w:style w:type="paragraph" w:customStyle="1" w:styleId="E4023D5C7D404E61ACE4A78AE4732FEA">
    <w:name w:val="E4023D5C7D404E61ACE4A78AE4732FEA"/>
    <w:rsid w:val="00BF4BF9"/>
  </w:style>
  <w:style w:type="paragraph" w:customStyle="1" w:styleId="1C53009B6DA4483D87C0CB15A3502006">
    <w:name w:val="1C53009B6DA4483D87C0CB15A3502006"/>
    <w:rsid w:val="00BF4BF9"/>
  </w:style>
  <w:style w:type="paragraph" w:customStyle="1" w:styleId="36DEE1E8CA0A459898AF706C65638888">
    <w:name w:val="36DEE1E8CA0A459898AF706C65638888"/>
    <w:rsid w:val="00BF4BF9"/>
  </w:style>
  <w:style w:type="paragraph" w:customStyle="1" w:styleId="554AE3B15B9D4217AB64FE5868EB9233">
    <w:name w:val="554AE3B15B9D4217AB64FE5868EB9233"/>
    <w:rsid w:val="00BF4BF9"/>
  </w:style>
  <w:style w:type="paragraph" w:customStyle="1" w:styleId="BC80710937A041B287D29CF00D65B193">
    <w:name w:val="BC80710937A041B287D29CF00D65B193"/>
    <w:rsid w:val="00BF4BF9"/>
  </w:style>
  <w:style w:type="paragraph" w:customStyle="1" w:styleId="3120CF0E2D2448598048E1A2CCC2D63B">
    <w:name w:val="3120CF0E2D2448598048E1A2CCC2D63B"/>
    <w:rsid w:val="00BF4BF9"/>
  </w:style>
  <w:style w:type="paragraph" w:customStyle="1" w:styleId="4440F519A1FE43FD911190047F0DC73F">
    <w:name w:val="4440F519A1FE43FD911190047F0DC73F"/>
    <w:rsid w:val="00BF4BF9"/>
  </w:style>
  <w:style w:type="paragraph" w:customStyle="1" w:styleId="5EF7CEA0D53D43278251C614487EAB7D">
    <w:name w:val="5EF7CEA0D53D43278251C614487EAB7D"/>
    <w:rsid w:val="00BF4BF9"/>
  </w:style>
  <w:style w:type="paragraph" w:customStyle="1" w:styleId="2E380D3C46D44423BD2397C78041369E">
    <w:name w:val="2E380D3C46D44423BD2397C78041369E"/>
    <w:rsid w:val="00BF4BF9"/>
  </w:style>
  <w:style w:type="paragraph" w:customStyle="1" w:styleId="1A5A4C4D943443B99C7345F7205F6A34">
    <w:name w:val="1A5A4C4D943443B99C7345F7205F6A34"/>
    <w:rsid w:val="00BF4BF9"/>
  </w:style>
  <w:style w:type="paragraph" w:customStyle="1" w:styleId="8357DEAD611D434BA008F65BBCAB0047">
    <w:name w:val="8357DEAD611D434BA008F65BBCAB0047"/>
    <w:rsid w:val="00BF4BF9"/>
  </w:style>
  <w:style w:type="paragraph" w:customStyle="1" w:styleId="2F7FA64BAC6B43489A4CFE165FCBC1F6">
    <w:name w:val="2F7FA64BAC6B43489A4CFE165FCBC1F6"/>
    <w:rsid w:val="00BF4BF9"/>
  </w:style>
  <w:style w:type="paragraph" w:customStyle="1" w:styleId="ADEEF5489CD74D6D82B5F120D48270C6">
    <w:name w:val="ADEEF5489CD74D6D82B5F120D48270C6"/>
    <w:rsid w:val="00BF4BF9"/>
  </w:style>
  <w:style w:type="paragraph" w:customStyle="1" w:styleId="392CE6261FE64D4884D5BC30F387CCA4">
    <w:name w:val="392CE6261FE64D4884D5BC30F387CCA4"/>
    <w:rsid w:val="00BF4BF9"/>
  </w:style>
  <w:style w:type="paragraph" w:customStyle="1" w:styleId="E4CB8AFC7C284473B17B1ED6B97D3321">
    <w:name w:val="E4CB8AFC7C284473B17B1ED6B97D3321"/>
    <w:rsid w:val="00BF4BF9"/>
  </w:style>
  <w:style w:type="paragraph" w:customStyle="1" w:styleId="97B68417A7044C879CF92DAFD17B5126">
    <w:name w:val="97B68417A7044C879CF92DAFD17B5126"/>
    <w:rsid w:val="00BF4BF9"/>
  </w:style>
  <w:style w:type="paragraph" w:customStyle="1" w:styleId="8F84D74EA783414EB11E07B9A0288798">
    <w:name w:val="8F84D74EA783414EB11E07B9A0288798"/>
    <w:rsid w:val="00BF4BF9"/>
  </w:style>
  <w:style w:type="paragraph" w:customStyle="1" w:styleId="3B1DC5428F014C7FAA773305B2EA183E">
    <w:name w:val="3B1DC5428F014C7FAA773305B2EA183E"/>
    <w:rsid w:val="00BF4BF9"/>
  </w:style>
  <w:style w:type="paragraph" w:customStyle="1" w:styleId="8461BB5BCFDA43BBA3254C2C1C7A11B0">
    <w:name w:val="8461BB5BCFDA43BBA3254C2C1C7A11B0"/>
    <w:rsid w:val="00BF4BF9"/>
  </w:style>
  <w:style w:type="paragraph" w:customStyle="1" w:styleId="7694A09A89B64ED49878C0AD2FEFC2A6">
    <w:name w:val="7694A09A89B64ED49878C0AD2FEFC2A6"/>
    <w:rsid w:val="00BF4BF9"/>
  </w:style>
  <w:style w:type="paragraph" w:customStyle="1" w:styleId="E5C5FE33F0AD42EE871F1A330C7E81E0">
    <w:name w:val="E5C5FE33F0AD42EE871F1A330C7E81E0"/>
    <w:rsid w:val="00BF4BF9"/>
  </w:style>
  <w:style w:type="paragraph" w:customStyle="1" w:styleId="D5772EF153984DC493165FC7F4E13633">
    <w:name w:val="D5772EF153984DC493165FC7F4E13633"/>
    <w:rsid w:val="00BF4BF9"/>
  </w:style>
  <w:style w:type="paragraph" w:customStyle="1" w:styleId="C0DF8D4511AE45AD91FB7FF59FC5E68C">
    <w:name w:val="C0DF8D4511AE45AD91FB7FF59FC5E68C"/>
    <w:rsid w:val="00BF4BF9"/>
  </w:style>
  <w:style w:type="paragraph" w:customStyle="1" w:styleId="F50C2B45AFF44A78AB198850BCA2043C">
    <w:name w:val="F50C2B45AFF44A78AB198850BCA2043C"/>
    <w:rsid w:val="00BF4BF9"/>
  </w:style>
  <w:style w:type="paragraph" w:customStyle="1" w:styleId="FE9EABB79FA8449CABB7B117EFB367E2">
    <w:name w:val="FE9EABB79FA8449CABB7B117EFB367E2"/>
    <w:rsid w:val="00BF4BF9"/>
  </w:style>
  <w:style w:type="paragraph" w:customStyle="1" w:styleId="47FC46BFFF4147D4AA6217E11183441E">
    <w:name w:val="47FC46BFFF4147D4AA6217E11183441E"/>
    <w:rsid w:val="00BF4BF9"/>
  </w:style>
  <w:style w:type="paragraph" w:customStyle="1" w:styleId="781C356BC0134DC0A11DACED40E774DD">
    <w:name w:val="781C356BC0134DC0A11DACED40E774DD"/>
    <w:rsid w:val="00BF4BF9"/>
  </w:style>
  <w:style w:type="paragraph" w:customStyle="1" w:styleId="BD516FAC856F4B828673B0BF1728CB8E">
    <w:name w:val="BD516FAC856F4B828673B0BF1728CB8E"/>
    <w:rsid w:val="00BF4BF9"/>
  </w:style>
  <w:style w:type="paragraph" w:customStyle="1" w:styleId="F7EF1797DF854C709CD2042B6333469B">
    <w:name w:val="F7EF1797DF854C709CD2042B6333469B"/>
    <w:rsid w:val="00BF4BF9"/>
  </w:style>
  <w:style w:type="paragraph" w:customStyle="1" w:styleId="76C88C2DB4CD464EAE2F2ACBBB595AD9">
    <w:name w:val="76C88C2DB4CD464EAE2F2ACBBB595AD9"/>
    <w:rsid w:val="00BF4BF9"/>
  </w:style>
  <w:style w:type="paragraph" w:customStyle="1" w:styleId="F476AC9981494435B090A1DCBE499B7F">
    <w:name w:val="F476AC9981494435B090A1DCBE499B7F"/>
    <w:rsid w:val="00BF4BF9"/>
  </w:style>
  <w:style w:type="paragraph" w:customStyle="1" w:styleId="1F0679812C304EB0BF647C9A6B794E94">
    <w:name w:val="1F0679812C304EB0BF647C9A6B794E94"/>
    <w:rsid w:val="00BF4BF9"/>
  </w:style>
  <w:style w:type="paragraph" w:customStyle="1" w:styleId="3FE3AC48352F4661BDE0A99FA7D7478E">
    <w:name w:val="3FE3AC48352F4661BDE0A99FA7D7478E"/>
    <w:rsid w:val="00BF4BF9"/>
  </w:style>
  <w:style w:type="paragraph" w:customStyle="1" w:styleId="F1F40A6FC5444642989E5C9921F70D64">
    <w:name w:val="F1F40A6FC5444642989E5C9921F70D64"/>
    <w:rsid w:val="00BF4BF9"/>
  </w:style>
  <w:style w:type="paragraph" w:customStyle="1" w:styleId="8A28D94274A04E87993D6ADFEC756F10">
    <w:name w:val="8A28D94274A04E87993D6ADFEC756F10"/>
    <w:rsid w:val="00BF4BF9"/>
  </w:style>
  <w:style w:type="paragraph" w:customStyle="1" w:styleId="ABB758512A344F2B97727D5D37F97C8E">
    <w:name w:val="ABB758512A344F2B97727D5D37F97C8E"/>
    <w:rsid w:val="00BF4BF9"/>
  </w:style>
  <w:style w:type="paragraph" w:customStyle="1" w:styleId="FFD492E217424E4F8F319E4541836973">
    <w:name w:val="FFD492E217424E4F8F319E4541836973"/>
    <w:rsid w:val="00BF4BF9"/>
  </w:style>
  <w:style w:type="paragraph" w:customStyle="1" w:styleId="AFFB1F7F5B3C4ACC8D48091A1DF15204">
    <w:name w:val="AFFB1F7F5B3C4ACC8D48091A1DF15204"/>
    <w:rsid w:val="00BF4BF9"/>
  </w:style>
  <w:style w:type="paragraph" w:customStyle="1" w:styleId="560399A63DE64E4B8F9A389FEC9C4596">
    <w:name w:val="560399A63DE64E4B8F9A389FEC9C4596"/>
    <w:rsid w:val="00BF4BF9"/>
  </w:style>
  <w:style w:type="paragraph" w:customStyle="1" w:styleId="B9DD944BF7744D6EB3ED5A8648ADD74D">
    <w:name w:val="B9DD944BF7744D6EB3ED5A8648ADD74D"/>
    <w:rsid w:val="00BF4BF9"/>
  </w:style>
  <w:style w:type="paragraph" w:customStyle="1" w:styleId="9F991A4F19F144BD8C17FB7536F335DC">
    <w:name w:val="9F991A4F19F144BD8C17FB7536F335DC"/>
    <w:rsid w:val="00BF4BF9"/>
  </w:style>
  <w:style w:type="paragraph" w:customStyle="1" w:styleId="7C6E9FA6345F4F7F8170B897F775AE15">
    <w:name w:val="7C6E9FA6345F4F7F8170B897F775AE15"/>
    <w:rsid w:val="00BF4BF9"/>
  </w:style>
  <w:style w:type="paragraph" w:customStyle="1" w:styleId="236BE7F2968C453581CAFD88E657E5C4">
    <w:name w:val="236BE7F2968C453581CAFD88E657E5C4"/>
    <w:rsid w:val="00BF4BF9"/>
  </w:style>
  <w:style w:type="paragraph" w:customStyle="1" w:styleId="6E0DF4E5C72E45B6AB96C36792FC8124">
    <w:name w:val="6E0DF4E5C72E45B6AB96C36792FC8124"/>
    <w:rsid w:val="00BF4BF9"/>
  </w:style>
  <w:style w:type="paragraph" w:customStyle="1" w:styleId="0837B22668344850A77DC2BCD23C6D691">
    <w:name w:val="0837B22668344850A77DC2BCD23C6D691"/>
    <w:rsid w:val="00BF4BF9"/>
    <w:rPr>
      <w:rFonts w:eastAsiaTheme="minorHAnsi"/>
      <w:lang w:eastAsia="en-US"/>
    </w:rPr>
  </w:style>
  <w:style w:type="paragraph" w:customStyle="1" w:styleId="B72902EF9845496081B2DE7CBF0647C51">
    <w:name w:val="B72902EF9845496081B2DE7CBF0647C51"/>
    <w:rsid w:val="00BF4BF9"/>
    <w:rPr>
      <w:rFonts w:eastAsiaTheme="minorHAnsi"/>
      <w:lang w:eastAsia="en-US"/>
    </w:rPr>
  </w:style>
  <w:style w:type="paragraph" w:customStyle="1" w:styleId="98349608CF8340F2B49CEA4A73BE3DBA1">
    <w:name w:val="98349608CF8340F2B49CEA4A73BE3DBA1"/>
    <w:rsid w:val="00BF4BF9"/>
    <w:rPr>
      <w:rFonts w:eastAsiaTheme="minorHAnsi"/>
      <w:lang w:eastAsia="en-US"/>
    </w:rPr>
  </w:style>
  <w:style w:type="paragraph" w:customStyle="1" w:styleId="BE95104650394536A099221D1CCCEDBC1">
    <w:name w:val="BE95104650394536A099221D1CCCEDBC1"/>
    <w:rsid w:val="00BF4BF9"/>
    <w:rPr>
      <w:rFonts w:eastAsiaTheme="minorHAnsi"/>
      <w:lang w:eastAsia="en-US"/>
    </w:rPr>
  </w:style>
  <w:style w:type="paragraph" w:customStyle="1" w:styleId="57855A39EE004F75AA2B9048ED9A2CB91">
    <w:name w:val="57855A39EE004F75AA2B9048ED9A2CB91"/>
    <w:rsid w:val="00BF4BF9"/>
    <w:rPr>
      <w:rFonts w:eastAsiaTheme="minorHAnsi"/>
      <w:lang w:eastAsia="en-US"/>
    </w:rPr>
  </w:style>
  <w:style w:type="paragraph" w:customStyle="1" w:styleId="26565C2FB61D48B8832117622FE42F021">
    <w:name w:val="26565C2FB61D48B8832117622FE42F021"/>
    <w:rsid w:val="00BF4BF9"/>
    <w:rPr>
      <w:rFonts w:eastAsiaTheme="minorHAnsi"/>
      <w:lang w:eastAsia="en-US"/>
    </w:rPr>
  </w:style>
  <w:style w:type="paragraph" w:customStyle="1" w:styleId="167C8C9F885143889E46FF4AB05C36C31">
    <w:name w:val="167C8C9F885143889E46FF4AB05C36C31"/>
    <w:rsid w:val="00BF4BF9"/>
    <w:rPr>
      <w:rFonts w:eastAsiaTheme="minorHAnsi"/>
      <w:lang w:eastAsia="en-US"/>
    </w:rPr>
  </w:style>
  <w:style w:type="paragraph" w:customStyle="1" w:styleId="FF6D9B4C2EC34D38AEF97A66184415101">
    <w:name w:val="FF6D9B4C2EC34D38AEF97A66184415101"/>
    <w:rsid w:val="00BF4BF9"/>
    <w:rPr>
      <w:rFonts w:eastAsiaTheme="minorHAnsi"/>
      <w:lang w:eastAsia="en-US"/>
    </w:rPr>
  </w:style>
  <w:style w:type="paragraph" w:customStyle="1" w:styleId="858AF5953B6945B1BB3445BF8293FE2F1">
    <w:name w:val="858AF5953B6945B1BB3445BF8293FE2F1"/>
    <w:rsid w:val="00BF4BF9"/>
    <w:rPr>
      <w:rFonts w:eastAsiaTheme="minorHAnsi"/>
      <w:lang w:eastAsia="en-US"/>
    </w:rPr>
  </w:style>
  <w:style w:type="paragraph" w:customStyle="1" w:styleId="28FD7FA4E39243FD97FDA6CB33C1A5441">
    <w:name w:val="28FD7FA4E39243FD97FDA6CB33C1A5441"/>
    <w:rsid w:val="00BF4BF9"/>
    <w:rPr>
      <w:rFonts w:eastAsiaTheme="minorHAnsi"/>
      <w:lang w:eastAsia="en-US"/>
    </w:rPr>
  </w:style>
  <w:style w:type="paragraph" w:customStyle="1" w:styleId="A6230E5A3F97430EA65956C2B6E5B98F1">
    <w:name w:val="A6230E5A3F97430EA65956C2B6E5B98F1"/>
    <w:rsid w:val="00BF4BF9"/>
    <w:rPr>
      <w:rFonts w:eastAsiaTheme="minorHAnsi"/>
      <w:lang w:eastAsia="en-US"/>
    </w:rPr>
  </w:style>
  <w:style w:type="paragraph" w:customStyle="1" w:styleId="244D7EF2211443B38321462E0F4554421">
    <w:name w:val="244D7EF2211443B38321462E0F4554421"/>
    <w:rsid w:val="00BF4BF9"/>
    <w:rPr>
      <w:rFonts w:eastAsiaTheme="minorHAnsi"/>
      <w:lang w:eastAsia="en-US"/>
    </w:rPr>
  </w:style>
  <w:style w:type="paragraph" w:customStyle="1" w:styleId="7735A6E8A43F4201A2C9233020AD15661">
    <w:name w:val="7735A6E8A43F4201A2C9233020AD15661"/>
    <w:rsid w:val="00BF4BF9"/>
    <w:rPr>
      <w:rFonts w:eastAsiaTheme="minorHAnsi"/>
      <w:lang w:eastAsia="en-US"/>
    </w:rPr>
  </w:style>
  <w:style w:type="paragraph" w:customStyle="1" w:styleId="7A0FBCC15CCC400E838A2722912B86EF1">
    <w:name w:val="7A0FBCC15CCC400E838A2722912B86EF1"/>
    <w:rsid w:val="00BF4BF9"/>
    <w:rPr>
      <w:rFonts w:eastAsiaTheme="minorHAnsi"/>
      <w:lang w:eastAsia="en-US"/>
    </w:rPr>
  </w:style>
  <w:style w:type="paragraph" w:customStyle="1" w:styleId="EA0EDDCB770C49149F44D15E1F15228A1">
    <w:name w:val="EA0EDDCB770C49149F44D15E1F15228A1"/>
    <w:rsid w:val="00BF4BF9"/>
    <w:rPr>
      <w:rFonts w:eastAsiaTheme="minorHAnsi"/>
      <w:lang w:eastAsia="en-US"/>
    </w:rPr>
  </w:style>
  <w:style w:type="paragraph" w:customStyle="1" w:styleId="CE353A4604B24A4693392458F67713141">
    <w:name w:val="CE353A4604B24A4693392458F67713141"/>
    <w:rsid w:val="00BF4BF9"/>
    <w:rPr>
      <w:rFonts w:eastAsiaTheme="minorHAnsi"/>
      <w:lang w:eastAsia="en-US"/>
    </w:rPr>
  </w:style>
  <w:style w:type="paragraph" w:customStyle="1" w:styleId="06C7B58C688D435BA3431E0FACF4E9171">
    <w:name w:val="06C7B58C688D435BA3431E0FACF4E9171"/>
    <w:rsid w:val="00BF4BF9"/>
    <w:rPr>
      <w:rFonts w:eastAsiaTheme="minorHAnsi"/>
      <w:lang w:eastAsia="en-US"/>
    </w:rPr>
  </w:style>
  <w:style w:type="paragraph" w:customStyle="1" w:styleId="D1AA0F7DD1EF4B8FAC2743D9A0A882021">
    <w:name w:val="D1AA0F7DD1EF4B8FAC2743D9A0A882021"/>
    <w:rsid w:val="00BF4BF9"/>
    <w:rPr>
      <w:rFonts w:eastAsiaTheme="minorHAnsi"/>
      <w:lang w:eastAsia="en-US"/>
    </w:rPr>
  </w:style>
  <w:style w:type="paragraph" w:customStyle="1" w:styleId="B9AA24F5D8C6467EADDC48D188BA5E3B1">
    <w:name w:val="B9AA24F5D8C6467EADDC48D188BA5E3B1"/>
    <w:rsid w:val="00BF4BF9"/>
    <w:rPr>
      <w:rFonts w:eastAsiaTheme="minorHAnsi"/>
      <w:lang w:eastAsia="en-US"/>
    </w:rPr>
  </w:style>
  <w:style w:type="paragraph" w:customStyle="1" w:styleId="3A9771BD73F0450DAFDCF9A9EF26520E1">
    <w:name w:val="3A9771BD73F0450DAFDCF9A9EF26520E1"/>
    <w:rsid w:val="00BF4BF9"/>
    <w:rPr>
      <w:rFonts w:eastAsiaTheme="minorHAnsi"/>
      <w:lang w:eastAsia="en-US"/>
    </w:rPr>
  </w:style>
  <w:style w:type="paragraph" w:customStyle="1" w:styleId="73D8120B786140F5A74B79C2A15A62451">
    <w:name w:val="73D8120B786140F5A74B79C2A15A62451"/>
    <w:rsid w:val="00BF4BF9"/>
    <w:rPr>
      <w:rFonts w:eastAsiaTheme="minorHAnsi"/>
      <w:lang w:eastAsia="en-US"/>
    </w:rPr>
  </w:style>
  <w:style w:type="paragraph" w:customStyle="1" w:styleId="D63DB5203B1F448582072DEB2208F2F11">
    <w:name w:val="D63DB5203B1F448582072DEB2208F2F11"/>
    <w:rsid w:val="00BF4BF9"/>
    <w:rPr>
      <w:rFonts w:eastAsiaTheme="minorHAnsi"/>
      <w:lang w:eastAsia="en-US"/>
    </w:rPr>
  </w:style>
  <w:style w:type="paragraph" w:customStyle="1" w:styleId="4623DF11DD0044E9B2A08FE4F6EEB6181">
    <w:name w:val="4623DF11DD0044E9B2A08FE4F6EEB6181"/>
    <w:rsid w:val="00BF4BF9"/>
    <w:rPr>
      <w:rFonts w:eastAsiaTheme="minorHAnsi"/>
      <w:lang w:eastAsia="en-US"/>
    </w:rPr>
  </w:style>
  <w:style w:type="paragraph" w:customStyle="1" w:styleId="0C940F7E8E4E4050910BDC015BF6056D1">
    <w:name w:val="0C940F7E8E4E4050910BDC015BF6056D1"/>
    <w:rsid w:val="00BF4BF9"/>
    <w:rPr>
      <w:rFonts w:eastAsiaTheme="minorHAnsi"/>
      <w:lang w:eastAsia="en-US"/>
    </w:rPr>
  </w:style>
  <w:style w:type="paragraph" w:customStyle="1" w:styleId="BC24B5C275A94D1F850C2D287B4CD5B01">
    <w:name w:val="BC24B5C275A94D1F850C2D287B4CD5B01"/>
    <w:rsid w:val="00BF4BF9"/>
    <w:rPr>
      <w:rFonts w:eastAsiaTheme="minorHAnsi"/>
      <w:lang w:eastAsia="en-US"/>
    </w:rPr>
  </w:style>
  <w:style w:type="paragraph" w:customStyle="1" w:styleId="2D587FC57BC4452BBED6E922962975C71">
    <w:name w:val="2D587FC57BC4452BBED6E922962975C71"/>
    <w:rsid w:val="00BF4BF9"/>
    <w:rPr>
      <w:rFonts w:eastAsiaTheme="minorHAnsi"/>
      <w:lang w:eastAsia="en-US"/>
    </w:rPr>
  </w:style>
  <w:style w:type="paragraph" w:customStyle="1" w:styleId="D4C44FB13BCC4FE49EEFF0D7A479BD171">
    <w:name w:val="D4C44FB13BCC4FE49EEFF0D7A479BD171"/>
    <w:rsid w:val="00BF4BF9"/>
    <w:rPr>
      <w:rFonts w:eastAsiaTheme="minorHAnsi"/>
      <w:lang w:eastAsia="en-US"/>
    </w:rPr>
  </w:style>
  <w:style w:type="paragraph" w:customStyle="1" w:styleId="F6DF25F6E21C476C9DAF0C0EFEF7E0221">
    <w:name w:val="F6DF25F6E21C476C9DAF0C0EFEF7E0221"/>
    <w:rsid w:val="00BF4BF9"/>
    <w:rPr>
      <w:rFonts w:eastAsiaTheme="minorHAnsi"/>
      <w:lang w:eastAsia="en-US"/>
    </w:rPr>
  </w:style>
  <w:style w:type="paragraph" w:customStyle="1" w:styleId="0DC265C901724071BC27146EA8F4552E1">
    <w:name w:val="0DC265C901724071BC27146EA8F4552E1"/>
    <w:rsid w:val="00BF4BF9"/>
    <w:rPr>
      <w:rFonts w:eastAsiaTheme="minorHAnsi"/>
      <w:lang w:eastAsia="en-US"/>
    </w:rPr>
  </w:style>
  <w:style w:type="paragraph" w:customStyle="1" w:styleId="5FEF0BDA9F4D456A9B8B838EFB42907B1">
    <w:name w:val="5FEF0BDA9F4D456A9B8B838EFB42907B1"/>
    <w:rsid w:val="00BF4BF9"/>
    <w:rPr>
      <w:rFonts w:eastAsiaTheme="minorHAnsi"/>
      <w:lang w:eastAsia="en-US"/>
    </w:rPr>
  </w:style>
  <w:style w:type="paragraph" w:customStyle="1" w:styleId="C311127B6E6547149ED4136BB6534A911">
    <w:name w:val="C311127B6E6547149ED4136BB6534A911"/>
    <w:rsid w:val="00BF4BF9"/>
    <w:rPr>
      <w:rFonts w:eastAsiaTheme="minorHAnsi"/>
      <w:lang w:eastAsia="en-US"/>
    </w:rPr>
  </w:style>
  <w:style w:type="paragraph" w:customStyle="1" w:styleId="1A5A4C4D943443B99C7345F7205F6A341">
    <w:name w:val="1A5A4C4D943443B99C7345F7205F6A341"/>
    <w:rsid w:val="00BF4BF9"/>
    <w:rPr>
      <w:rFonts w:eastAsiaTheme="minorHAnsi"/>
      <w:lang w:eastAsia="en-US"/>
    </w:rPr>
  </w:style>
  <w:style w:type="paragraph" w:customStyle="1" w:styleId="2F7FA64BAC6B43489A4CFE165FCBC1F61">
    <w:name w:val="2F7FA64BAC6B43489A4CFE165FCBC1F61"/>
    <w:rsid w:val="00BF4BF9"/>
    <w:rPr>
      <w:rFonts w:eastAsiaTheme="minorHAnsi"/>
      <w:lang w:eastAsia="en-US"/>
    </w:rPr>
  </w:style>
  <w:style w:type="paragraph" w:customStyle="1" w:styleId="392CE6261FE64D4884D5BC30F387CCA41">
    <w:name w:val="392CE6261FE64D4884D5BC30F387CCA41"/>
    <w:rsid w:val="00BF4BF9"/>
    <w:rPr>
      <w:rFonts w:eastAsiaTheme="minorHAnsi"/>
      <w:lang w:eastAsia="en-US"/>
    </w:rPr>
  </w:style>
  <w:style w:type="paragraph" w:customStyle="1" w:styleId="E4CB8AFC7C284473B17B1ED6B97D33211">
    <w:name w:val="E4CB8AFC7C284473B17B1ED6B97D33211"/>
    <w:rsid w:val="00BF4BF9"/>
    <w:rPr>
      <w:rFonts w:eastAsiaTheme="minorHAnsi"/>
      <w:lang w:eastAsia="en-US"/>
    </w:rPr>
  </w:style>
  <w:style w:type="paragraph" w:customStyle="1" w:styleId="8F84D74EA783414EB11E07B9A02887981">
    <w:name w:val="8F84D74EA783414EB11E07B9A02887981"/>
    <w:rsid w:val="00BF4BF9"/>
    <w:rPr>
      <w:rFonts w:eastAsiaTheme="minorHAnsi"/>
      <w:lang w:eastAsia="en-US"/>
    </w:rPr>
  </w:style>
  <w:style w:type="paragraph" w:customStyle="1" w:styleId="3B1DC5428F014C7FAA773305B2EA183E1">
    <w:name w:val="3B1DC5428F014C7FAA773305B2EA183E1"/>
    <w:rsid w:val="00BF4BF9"/>
    <w:rPr>
      <w:rFonts w:eastAsiaTheme="minorHAnsi"/>
      <w:lang w:eastAsia="en-US"/>
    </w:rPr>
  </w:style>
  <w:style w:type="paragraph" w:customStyle="1" w:styleId="8461BB5BCFDA43BBA3254C2C1C7A11B01">
    <w:name w:val="8461BB5BCFDA43BBA3254C2C1C7A11B01"/>
    <w:rsid w:val="00BF4BF9"/>
    <w:rPr>
      <w:rFonts w:eastAsiaTheme="minorHAnsi"/>
      <w:lang w:eastAsia="en-US"/>
    </w:rPr>
  </w:style>
  <w:style w:type="paragraph" w:customStyle="1" w:styleId="7694A09A89B64ED49878C0AD2FEFC2A61">
    <w:name w:val="7694A09A89B64ED49878C0AD2FEFC2A61"/>
    <w:rsid w:val="00BF4BF9"/>
    <w:rPr>
      <w:rFonts w:eastAsiaTheme="minorHAnsi"/>
      <w:lang w:eastAsia="en-US"/>
    </w:rPr>
  </w:style>
  <w:style w:type="paragraph" w:customStyle="1" w:styleId="E5C5FE33F0AD42EE871F1A330C7E81E01">
    <w:name w:val="E5C5FE33F0AD42EE871F1A330C7E81E01"/>
    <w:rsid w:val="00BF4BF9"/>
    <w:rPr>
      <w:rFonts w:eastAsiaTheme="minorHAnsi"/>
      <w:lang w:eastAsia="en-US"/>
    </w:rPr>
  </w:style>
  <w:style w:type="paragraph" w:customStyle="1" w:styleId="D5772EF153984DC493165FC7F4E136331">
    <w:name w:val="D5772EF153984DC493165FC7F4E136331"/>
    <w:rsid w:val="00BF4BF9"/>
    <w:rPr>
      <w:rFonts w:eastAsiaTheme="minorHAnsi"/>
      <w:lang w:eastAsia="en-US"/>
    </w:rPr>
  </w:style>
  <w:style w:type="paragraph" w:customStyle="1" w:styleId="C0DF8D4511AE45AD91FB7FF59FC5E68C1">
    <w:name w:val="C0DF8D4511AE45AD91FB7FF59FC5E68C1"/>
    <w:rsid w:val="00BF4BF9"/>
    <w:rPr>
      <w:rFonts w:eastAsiaTheme="minorHAnsi"/>
      <w:lang w:eastAsia="en-US"/>
    </w:rPr>
  </w:style>
  <w:style w:type="paragraph" w:customStyle="1" w:styleId="F50C2B45AFF44A78AB198850BCA2043C1">
    <w:name w:val="F50C2B45AFF44A78AB198850BCA2043C1"/>
    <w:rsid w:val="00BF4BF9"/>
    <w:rPr>
      <w:rFonts w:eastAsiaTheme="minorHAnsi"/>
      <w:lang w:eastAsia="en-US"/>
    </w:rPr>
  </w:style>
  <w:style w:type="paragraph" w:customStyle="1" w:styleId="FE9EABB79FA8449CABB7B117EFB367E21">
    <w:name w:val="FE9EABB79FA8449CABB7B117EFB367E21"/>
    <w:rsid w:val="00BF4BF9"/>
    <w:rPr>
      <w:rFonts w:eastAsiaTheme="minorHAnsi"/>
      <w:lang w:eastAsia="en-US"/>
    </w:rPr>
  </w:style>
  <w:style w:type="paragraph" w:customStyle="1" w:styleId="47FC46BFFF4147D4AA6217E11183441E1">
    <w:name w:val="47FC46BFFF4147D4AA6217E11183441E1"/>
    <w:rsid w:val="00BF4BF9"/>
    <w:rPr>
      <w:rFonts w:eastAsiaTheme="minorHAnsi"/>
      <w:lang w:eastAsia="en-US"/>
    </w:rPr>
  </w:style>
  <w:style w:type="paragraph" w:customStyle="1" w:styleId="781C356BC0134DC0A11DACED40E774DD1">
    <w:name w:val="781C356BC0134DC0A11DACED40E774DD1"/>
    <w:rsid w:val="00BF4BF9"/>
    <w:rPr>
      <w:rFonts w:eastAsiaTheme="minorHAnsi"/>
      <w:lang w:eastAsia="en-US"/>
    </w:rPr>
  </w:style>
  <w:style w:type="paragraph" w:customStyle="1" w:styleId="BD516FAC856F4B828673B0BF1728CB8E1">
    <w:name w:val="BD516FAC856F4B828673B0BF1728CB8E1"/>
    <w:rsid w:val="00BF4BF9"/>
    <w:rPr>
      <w:rFonts w:eastAsiaTheme="minorHAnsi"/>
      <w:lang w:eastAsia="en-US"/>
    </w:rPr>
  </w:style>
  <w:style w:type="paragraph" w:customStyle="1" w:styleId="2A62390C549449DD91CDF1BB0E8C512F1">
    <w:name w:val="2A62390C549449DD91CDF1BB0E8C512F1"/>
    <w:rsid w:val="00BF4BF9"/>
    <w:rPr>
      <w:rFonts w:eastAsiaTheme="minorHAnsi"/>
      <w:lang w:eastAsia="en-US"/>
    </w:rPr>
  </w:style>
  <w:style w:type="paragraph" w:customStyle="1" w:styleId="A618E592E30A4546802B7C83CD8C509B1">
    <w:name w:val="A618E592E30A4546802B7C83CD8C509B1"/>
    <w:rsid w:val="00BF4BF9"/>
    <w:rPr>
      <w:rFonts w:eastAsiaTheme="minorHAnsi"/>
      <w:lang w:eastAsia="en-US"/>
    </w:rPr>
  </w:style>
  <w:style w:type="paragraph" w:customStyle="1" w:styleId="75029B9C752F4B0580BCA25210A000A01">
    <w:name w:val="75029B9C752F4B0580BCA25210A000A01"/>
    <w:rsid w:val="00BF4BF9"/>
    <w:rPr>
      <w:rFonts w:eastAsiaTheme="minorHAnsi"/>
      <w:lang w:eastAsia="en-US"/>
    </w:rPr>
  </w:style>
  <w:style w:type="paragraph" w:customStyle="1" w:styleId="426795FEEC704955A7901CC340E295E41">
    <w:name w:val="426795FEEC704955A7901CC340E295E41"/>
    <w:rsid w:val="00BF4BF9"/>
    <w:rPr>
      <w:rFonts w:eastAsiaTheme="minorHAnsi"/>
      <w:lang w:eastAsia="en-US"/>
    </w:rPr>
  </w:style>
  <w:style w:type="paragraph" w:customStyle="1" w:styleId="3FE3AC48352F4661BDE0A99FA7D7478E1">
    <w:name w:val="3FE3AC48352F4661BDE0A99FA7D7478E1"/>
    <w:rsid w:val="00BF4BF9"/>
    <w:rPr>
      <w:rFonts w:eastAsiaTheme="minorHAnsi"/>
      <w:lang w:eastAsia="en-US"/>
    </w:rPr>
  </w:style>
  <w:style w:type="paragraph" w:customStyle="1" w:styleId="F1F40A6FC5444642989E5C9921F70D641">
    <w:name w:val="F1F40A6FC5444642989E5C9921F70D641"/>
    <w:rsid w:val="00BF4BF9"/>
    <w:rPr>
      <w:rFonts w:eastAsiaTheme="minorHAnsi"/>
      <w:lang w:eastAsia="en-US"/>
    </w:rPr>
  </w:style>
  <w:style w:type="paragraph" w:customStyle="1" w:styleId="8A28D94274A04E87993D6ADFEC756F101">
    <w:name w:val="8A28D94274A04E87993D6ADFEC756F101"/>
    <w:rsid w:val="00BF4BF9"/>
    <w:rPr>
      <w:rFonts w:eastAsiaTheme="minorHAnsi"/>
      <w:lang w:eastAsia="en-US"/>
    </w:rPr>
  </w:style>
  <w:style w:type="paragraph" w:customStyle="1" w:styleId="ABB758512A344F2B97727D5D37F97C8E1">
    <w:name w:val="ABB758512A344F2B97727D5D37F97C8E1"/>
    <w:rsid w:val="00BF4BF9"/>
    <w:rPr>
      <w:rFonts w:eastAsiaTheme="minorHAnsi"/>
      <w:lang w:eastAsia="en-US"/>
    </w:rPr>
  </w:style>
  <w:style w:type="paragraph" w:customStyle="1" w:styleId="03C6EF216A054947854E3C5936E7E68D1">
    <w:name w:val="03C6EF216A054947854E3C5936E7E68D1"/>
    <w:rsid w:val="00BF4BF9"/>
    <w:rPr>
      <w:rFonts w:eastAsiaTheme="minorHAnsi"/>
      <w:lang w:eastAsia="en-US"/>
    </w:rPr>
  </w:style>
  <w:style w:type="paragraph" w:customStyle="1" w:styleId="A001A661AEAF47A08E33A19C4D322A071">
    <w:name w:val="A001A661AEAF47A08E33A19C4D322A071"/>
    <w:rsid w:val="00BF4BF9"/>
    <w:rPr>
      <w:rFonts w:eastAsiaTheme="minorHAnsi"/>
      <w:lang w:eastAsia="en-US"/>
    </w:rPr>
  </w:style>
  <w:style w:type="paragraph" w:customStyle="1" w:styleId="766248A728994268B1DAD79E423802041">
    <w:name w:val="766248A728994268B1DAD79E423802041"/>
    <w:rsid w:val="00BF4BF9"/>
    <w:rPr>
      <w:rFonts w:eastAsiaTheme="minorHAnsi"/>
      <w:lang w:eastAsia="en-US"/>
    </w:rPr>
  </w:style>
  <w:style w:type="paragraph" w:customStyle="1" w:styleId="D7B18E0C2AD84ACB8FDBDF9D68A4EE7F1">
    <w:name w:val="D7B18E0C2AD84ACB8FDBDF9D68A4EE7F1"/>
    <w:rsid w:val="00BF4BF9"/>
    <w:rPr>
      <w:rFonts w:eastAsiaTheme="minorHAnsi"/>
      <w:lang w:eastAsia="en-US"/>
    </w:rPr>
  </w:style>
  <w:style w:type="paragraph" w:customStyle="1" w:styleId="4C523160D5FB440F8C7A1918E10731371">
    <w:name w:val="4C523160D5FB440F8C7A1918E10731371"/>
    <w:rsid w:val="00BF4BF9"/>
    <w:rPr>
      <w:rFonts w:eastAsiaTheme="minorHAnsi"/>
      <w:lang w:eastAsia="en-US"/>
    </w:rPr>
  </w:style>
  <w:style w:type="paragraph" w:customStyle="1" w:styleId="AB473A5BFC5A474E8FA45E021D4C76051">
    <w:name w:val="AB473A5BFC5A474E8FA45E021D4C76051"/>
    <w:rsid w:val="00BF4BF9"/>
    <w:rPr>
      <w:rFonts w:eastAsiaTheme="minorHAnsi"/>
      <w:lang w:eastAsia="en-US"/>
    </w:rPr>
  </w:style>
  <w:style w:type="paragraph" w:customStyle="1" w:styleId="C77F3EE7FE104D748C18E3F6AE1BD9F31">
    <w:name w:val="C77F3EE7FE104D748C18E3F6AE1BD9F31"/>
    <w:rsid w:val="00BF4BF9"/>
    <w:rPr>
      <w:rFonts w:eastAsiaTheme="minorHAnsi"/>
      <w:lang w:eastAsia="en-US"/>
    </w:rPr>
  </w:style>
  <w:style w:type="paragraph" w:customStyle="1" w:styleId="AFE69D286EEB479486A35D9A49741FB71">
    <w:name w:val="AFE69D286EEB479486A35D9A49741FB71"/>
    <w:rsid w:val="00BF4BF9"/>
    <w:rPr>
      <w:rFonts w:eastAsiaTheme="minorHAnsi"/>
      <w:lang w:eastAsia="en-US"/>
    </w:rPr>
  </w:style>
  <w:style w:type="paragraph" w:customStyle="1" w:styleId="8476829B35C34EEE8C834450845EDA241">
    <w:name w:val="8476829B35C34EEE8C834450845EDA241"/>
    <w:rsid w:val="00BF4BF9"/>
    <w:rPr>
      <w:rFonts w:eastAsiaTheme="minorHAnsi"/>
      <w:lang w:eastAsia="en-US"/>
    </w:rPr>
  </w:style>
  <w:style w:type="paragraph" w:customStyle="1" w:styleId="3D17E0BFA56242168964F0D1FF7306B61">
    <w:name w:val="3D17E0BFA56242168964F0D1FF7306B61"/>
    <w:rsid w:val="00BF4BF9"/>
    <w:rPr>
      <w:rFonts w:eastAsiaTheme="minorHAnsi"/>
      <w:lang w:eastAsia="en-US"/>
    </w:rPr>
  </w:style>
  <w:style w:type="paragraph" w:customStyle="1" w:styleId="96879BF97A6644269C9DAEE5C40BBAC41">
    <w:name w:val="96879BF97A6644269C9DAEE5C40BBAC41"/>
    <w:rsid w:val="00BF4BF9"/>
    <w:rPr>
      <w:rFonts w:eastAsiaTheme="minorHAnsi"/>
      <w:lang w:eastAsia="en-US"/>
    </w:rPr>
  </w:style>
  <w:style w:type="paragraph" w:customStyle="1" w:styleId="0D7FA34FF70446E1B9EE62F4F6310A981">
    <w:name w:val="0D7FA34FF70446E1B9EE62F4F6310A981"/>
    <w:rsid w:val="00BF4BF9"/>
    <w:rPr>
      <w:rFonts w:eastAsiaTheme="minorHAnsi"/>
      <w:lang w:eastAsia="en-US"/>
    </w:rPr>
  </w:style>
  <w:style w:type="paragraph" w:customStyle="1" w:styleId="6E0DF4E5C72E45B6AB96C36792FC81241">
    <w:name w:val="6E0DF4E5C72E45B6AB96C36792FC81241"/>
    <w:rsid w:val="00BF4BF9"/>
    <w:rPr>
      <w:rFonts w:eastAsiaTheme="minorHAnsi"/>
      <w:lang w:eastAsia="en-US"/>
    </w:rPr>
  </w:style>
  <w:style w:type="paragraph" w:customStyle="1" w:styleId="AFFB1F7F5B3C4ACC8D48091A1DF152041">
    <w:name w:val="AFFB1F7F5B3C4ACC8D48091A1DF152041"/>
    <w:rsid w:val="00BF4BF9"/>
    <w:rPr>
      <w:rFonts w:eastAsiaTheme="minorHAnsi"/>
      <w:lang w:eastAsia="en-US"/>
    </w:rPr>
  </w:style>
  <w:style w:type="paragraph" w:customStyle="1" w:styleId="560399A63DE64E4B8F9A389FEC9C45961">
    <w:name w:val="560399A63DE64E4B8F9A389FEC9C45961"/>
    <w:rsid w:val="00BF4BF9"/>
    <w:rPr>
      <w:rFonts w:eastAsiaTheme="minorHAnsi"/>
      <w:lang w:eastAsia="en-US"/>
    </w:rPr>
  </w:style>
  <w:style w:type="paragraph" w:customStyle="1" w:styleId="B9DD944BF7744D6EB3ED5A8648ADD74D1">
    <w:name w:val="B9DD944BF7744D6EB3ED5A8648ADD74D1"/>
    <w:rsid w:val="00BF4BF9"/>
    <w:rPr>
      <w:rFonts w:eastAsiaTheme="minorHAnsi"/>
      <w:lang w:eastAsia="en-US"/>
    </w:rPr>
  </w:style>
  <w:style w:type="paragraph" w:customStyle="1" w:styleId="9F991A4F19F144BD8C17FB7536F335DC1">
    <w:name w:val="9F991A4F19F144BD8C17FB7536F335DC1"/>
    <w:rsid w:val="00BF4BF9"/>
    <w:rPr>
      <w:rFonts w:eastAsiaTheme="minorHAnsi"/>
      <w:lang w:eastAsia="en-US"/>
    </w:rPr>
  </w:style>
  <w:style w:type="paragraph" w:customStyle="1" w:styleId="7C6E9FA6345F4F7F8170B897F775AE151">
    <w:name w:val="7C6E9FA6345F4F7F8170B897F775AE151"/>
    <w:rsid w:val="00BF4BF9"/>
    <w:rPr>
      <w:rFonts w:eastAsiaTheme="minorHAnsi"/>
      <w:lang w:eastAsia="en-US"/>
    </w:rPr>
  </w:style>
  <w:style w:type="paragraph" w:customStyle="1" w:styleId="236BE7F2968C453581CAFD88E657E5C41">
    <w:name w:val="236BE7F2968C453581CAFD88E657E5C41"/>
    <w:rsid w:val="00BF4BF9"/>
    <w:rPr>
      <w:rFonts w:eastAsiaTheme="minorHAnsi"/>
      <w:lang w:eastAsia="en-US"/>
    </w:rPr>
  </w:style>
  <w:style w:type="paragraph" w:customStyle="1" w:styleId="E7F4C5C87F5C44A29A3F216F8B1FF3321">
    <w:name w:val="E7F4C5C87F5C44A29A3F216F8B1FF3321"/>
    <w:rsid w:val="00BF4BF9"/>
    <w:rPr>
      <w:rFonts w:eastAsiaTheme="minorHAnsi"/>
      <w:lang w:eastAsia="en-US"/>
    </w:rPr>
  </w:style>
  <w:style w:type="paragraph" w:customStyle="1" w:styleId="AD432AD9D97E48AD87EE7E4AEC4BEAC71">
    <w:name w:val="AD432AD9D97E48AD87EE7E4AEC4BEAC71"/>
    <w:rsid w:val="00BF4BF9"/>
    <w:rPr>
      <w:rFonts w:eastAsiaTheme="minorHAnsi"/>
      <w:lang w:eastAsia="en-US"/>
    </w:rPr>
  </w:style>
  <w:style w:type="paragraph" w:customStyle="1" w:styleId="EDE8B295037149E6802AE7A6C70B06071">
    <w:name w:val="EDE8B295037149E6802AE7A6C70B06071"/>
    <w:rsid w:val="00BF4BF9"/>
    <w:rPr>
      <w:rFonts w:eastAsiaTheme="minorHAnsi"/>
      <w:lang w:eastAsia="en-US"/>
    </w:rPr>
  </w:style>
  <w:style w:type="paragraph" w:customStyle="1" w:styleId="FDE6210113DE483F930C17BAC8B0C8B41">
    <w:name w:val="FDE6210113DE483F930C17BAC8B0C8B41"/>
    <w:rsid w:val="00BF4BF9"/>
    <w:rPr>
      <w:rFonts w:eastAsiaTheme="minorHAnsi"/>
      <w:lang w:eastAsia="en-US"/>
    </w:rPr>
  </w:style>
  <w:style w:type="paragraph" w:customStyle="1" w:styleId="023C56798B1A4B0099B6AC9738FF60691">
    <w:name w:val="023C56798B1A4B0099B6AC9738FF60691"/>
    <w:rsid w:val="00BF4BF9"/>
    <w:rPr>
      <w:rFonts w:eastAsiaTheme="minorHAnsi"/>
      <w:lang w:eastAsia="en-US"/>
    </w:rPr>
  </w:style>
  <w:style w:type="paragraph" w:customStyle="1" w:styleId="777D34CCB485437393C7859A45B4BF021">
    <w:name w:val="777D34CCB485437393C7859A45B4BF021"/>
    <w:rsid w:val="00BF4BF9"/>
    <w:rPr>
      <w:rFonts w:eastAsiaTheme="minorHAnsi"/>
      <w:lang w:eastAsia="en-US"/>
    </w:rPr>
  </w:style>
  <w:style w:type="paragraph" w:customStyle="1" w:styleId="1117885B7FFE447A8CF99BF6FF2FADEC1">
    <w:name w:val="1117885B7FFE447A8CF99BF6FF2FADEC1"/>
    <w:rsid w:val="00BF4BF9"/>
    <w:rPr>
      <w:rFonts w:eastAsiaTheme="minorHAnsi"/>
      <w:lang w:eastAsia="en-US"/>
    </w:rPr>
  </w:style>
  <w:style w:type="paragraph" w:customStyle="1" w:styleId="2E3681D9FFF242DAB9CCA2FD48AC43ED1">
    <w:name w:val="2E3681D9FFF242DAB9CCA2FD48AC43ED1"/>
    <w:rsid w:val="00BF4BF9"/>
    <w:rPr>
      <w:rFonts w:eastAsiaTheme="minorHAnsi"/>
      <w:lang w:eastAsia="en-US"/>
    </w:rPr>
  </w:style>
  <w:style w:type="paragraph" w:customStyle="1" w:styleId="7E807DD2D1D14B06BB32B331A67349B11">
    <w:name w:val="7E807DD2D1D14B06BB32B331A67349B11"/>
    <w:rsid w:val="00BF4BF9"/>
    <w:rPr>
      <w:rFonts w:eastAsiaTheme="minorHAnsi"/>
      <w:lang w:eastAsia="en-US"/>
    </w:rPr>
  </w:style>
  <w:style w:type="paragraph" w:customStyle="1" w:styleId="CC3FB5EA811B4FDABBF4D741DF7E45FA1">
    <w:name w:val="CC3FB5EA811B4FDABBF4D741DF7E45FA1"/>
    <w:rsid w:val="00BF4BF9"/>
    <w:rPr>
      <w:rFonts w:eastAsiaTheme="minorHAnsi"/>
      <w:lang w:eastAsia="en-US"/>
    </w:rPr>
  </w:style>
  <w:style w:type="paragraph" w:customStyle="1" w:styleId="89432AF23C944172AABFCDFD2FDFECB41">
    <w:name w:val="89432AF23C944172AABFCDFD2FDFECB41"/>
    <w:rsid w:val="00BF4BF9"/>
    <w:rPr>
      <w:rFonts w:eastAsiaTheme="minorHAnsi"/>
      <w:lang w:eastAsia="en-US"/>
    </w:rPr>
  </w:style>
  <w:style w:type="paragraph" w:customStyle="1" w:styleId="DE273D0014C04F00AA9839906D9F82971">
    <w:name w:val="DE273D0014C04F00AA9839906D9F82971"/>
    <w:rsid w:val="00BF4BF9"/>
    <w:rPr>
      <w:rFonts w:eastAsiaTheme="minorHAnsi"/>
      <w:lang w:eastAsia="en-US"/>
    </w:rPr>
  </w:style>
  <w:style w:type="paragraph" w:customStyle="1" w:styleId="2AD7C8A279F7490799750D247836FCFA1">
    <w:name w:val="2AD7C8A279F7490799750D247836FCFA1"/>
    <w:rsid w:val="00BF4BF9"/>
    <w:rPr>
      <w:rFonts w:eastAsiaTheme="minorHAnsi"/>
      <w:lang w:eastAsia="en-US"/>
    </w:rPr>
  </w:style>
  <w:style w:type="paragraph" w:customStyle="1" w:styleId="B4D94311D2BC4CA286CFDDAD925D3BB21">
    <w:name w:val="B4D94311D2BC4CA286CFDDAD925D3BB21"/>
    <w:rsid w:val="00BF4BF9"/>
    <w:rPr>
      <w:rFonts w:eastAsiaTheme="minorHAnsi"/>
      <w:lang w:eastAsia="en-US"/>
    </w:rPr>
  </w:style>
  <w:style w:type="paragraph" w:customStyle="1" w:styleId="BEC57460B23A424195CBD8C67F6AA5551">
    <w:name w:val="BEC57460B23A424195CBD8C67F6AA5551"/>
    <w:rsid w:val="00BF4BF9"/>
    <w:rPr>
      <w:rFonts w:eastAsiaTheme="minorHAnsi"/>
      <w:lang w:eastAsia="en-US"/>
    </w:rPr>
  </w:style>
  <w:style w:type="paragraph" w:customStyle="1" w:styleId="BD4164D34AF94D58878AE475A72BCEA01">
    <w:name w:val="BD4164D34AF94D58878AE475A72BCEA01"/>
    <w:rsid w:val="00BF4BF9"/>
    <w:rPr>
      <w:rFonts w:eastAsiaTheme="minorHAnsi"/>
      <w:lang w:eastAsia="en-US"/>
    </w:rPr>
  </w:style>
  <w:style w:type="paragraph" w:customStyle="1" w:styleId="3D0B44A244C14086BE33D93561AD4D5D1">
    <w:name w:val="3D0B44A244C14086BE33D93561AD4D5D1"/>
    <w:rsid w:val="00BF4BF9"/>
    <w:rPr>
      <w:rFonts w:eastAsiaTheme="minorHAnsi"/>
      <w:lang w:eastAsia="en-US"/>
    </w:rPr>
  </w:style>
  <w:style w:type="paragraph" w:customStyle="1" w:styleId="BC4D25A045774DF1A7E1D7367C9D81481">
    <w:name w:val="BC4D25A045774DF1A7E1D7367C9D81481"/>
    <w:rsid w:val="00BF4BF9"/>
    <w:rPr>
      <w:rFonts w:eastAsiaTheme="minorHAnsi"/>
      <w:lang w:eastAsia="en-US"/>
    </w:rPr>
  </w:style>
  <w:style w:type="paragraph" w:customStyle="1" w:styleId="7D15D71E94AA4A69AD3BDCABF97556681">
    <w:name w:val="7D15D71E94AA4A69AD3BDCABF97556681"/>
    <w:rsid w:val="00BF4BF9"/>
    <w:rPr>
      <w:rFonts w:eastAsiaTheme="minorHAnsi"/>
      <w:lang w:eastAsia="en-US"/>
    </w:rPr>
  </w:style>
  <w:style w:type="paragraph" w:customStyle="1" w:styleId="E23A729C36104DA6B4F8D2B2B721F7B11">
    <w:name w:val="E23A729C36104DA6B4F8D2B2B721F7B11"/>
    <w:rsid w:val="00BF4BF9"/>
    <w:rPr>
      <w:rFonts w:eastAsiaTheme="minorHAnsi"/>
      <w:lang w:eastAsia="en-US"/>
    </w:rPr>
  </w:style>
  <w:style w:type="paragraph" w:customStyle="1" w:styleId="42FE7F27753C40E18CA35C0A3FB1ED101">
    <w:name w:val="42FE7F27753C40E18CA35C0A3FB1ED101"/>
    <w:rsid w:val="00BF4BF9"/>
    <w:rPr>
      <w:rFonts w:eastAsiaTheme="minorHAnsi"/>
      <w:lang w:eastAsia="en-US"/>
    </w:rPr>
  </w:style>
  <w:style w:type="paragraph" w:customStyle="1" w:styleId="B3FEFC73DA904579AAD19543556727B11">
    <w:name w:val="B3FEFC73DA904579AAD19543556727B11"/>
    <w:rsid w:val="00BF4BF9"/>
    <w:rPr>
      <w:rFonts w:eastAsiaTheme="minorHAnsi"/>
      <w:lang w:eastAsia="en-US"/>
    </w:rPr>
  </w:style>
  <w:style w:type="paragraph" w:customStyle="1" w:styleId="1A768CE1312048A08CC653797631AC811">
    <w:name w:val="1A768CE1312048A08CC653797631AC811"/>
    <w:rsid w:val="00BF4BF9"/>
    <w:rPr>
      <w:rFonts w:eastAsiaTheme="minorHAnsi"/>
      <w:lang w:eastAsia="en-US"/>
    </w:rPr>
  </w:style>
  <w:style w:type="paragraph" w:customStyle="1" w:styleId="AAC41A910D2043BCB4B5E680B6E268CF1">
    <w:name w:val="AAC41A910D2043BCB4B5E680B6E268CF1"/>
    <w:rsid w:val="00BF4BF9"/>
    <w:rPr>
      <w:rFonts w:eastAsiaTheme="minorHAnsi"/>
      <w:lang w:eastAsia="en-US"/>
    </w:rPr>
  </w:style>
  <w:style w:type="paragraph" w:customStyle="1" w:styleId="9E52AB383A2C4B499B4DD562120C96E31">
    <w:name w:val="9E52AB383A2C4B499B4DD562120C96E31"/>
    <w:rsid w:val="00BF4BF9"/>
    <w:rPr>
      <w:rFonts w:eastAsiaTheme="minorHAnsi"/>
      <w:lang w:eastAsia="en-US"/>
    </w:rPr>
  </w:style>
  <w:style w:type="paragraph" w:customStyle="1" w:styleId="28F1BFD486FA434F95D68886AEB322061">
    <w:name w:val="28F1BFD486FA434F95D68886AEB322061"/>
    <w:rsid w:val="00BF4BF9"/>
    <w:rPr>
      <w:rFonts w:eastAsiaTheme="minorHAnsi"/>
      <w:lang w:eastAsia="en-US"/>
    </w:rPr>
  </w:style>
  <w:style w:type="paragraph" w:customStyle="1" w:styleId="50E12AEAA7A446479AA88D66B2E211301">
    <w:name w:val="50E12AEAA7A446479AA88D66B2E211301"/>
    <w:rsid w:val="00BF4BF9"/>
    <w:rPr>
      <w:rFonts w:eastAsiaTheme="minorHAnsi"/>
      <w:lang w:eastAsia="en-US"/>
    </w:rPr>
  </w:style>
  <w:style w:type="paragraph" w:customStyle="1" w:styleId="82A8FF31892E46AE80DB393202A4FD731">
    <w:name w:val="82A8FF31892E46AE80DB393202A4FD731"/>
    <w:rsid w:val="00BF4BF9"/>
    <w:rPr>
      <w:rFonts w:eastAsiaTheme="minorHAnsi"/>
      <w:lang w:eastAsia="en-US"/>
    </w:rPr>
  </w:style>
  <w:style w:type="paragraph" w:customStyle="1" w:styleId="CC2A8635384C45539077BE142B8B73AE1">
    <w:name w:val="CC2A8635384C45539077BE142B8B73AE1"/>
    <w:rsid w:val="00BF4BF9"/>
    <w:rPr>
      <w:rFonts w:eastAsiaTheme="minorHAnsi"/>
      <w:lang w:eastAsia="en-US"/>
    </w:rPr>
  </w:style>
  <w:style w:type="paragraph" w:customStyle="1" w:styleId="B2250B07BE5F438797D87AB459770F501">
    <w:name w:val="B2250B07BE5F438797D87AB459770F501"/>
    <w:rsid w:val="00BF4BF9"/>
    <w:rPr>
      <w:rFonts w:eastAsiaTheme="minorHAnsi"/>
      <w:lang w:eastAsia="en-US"/>
    </w:rPr>
  </w:style>
  <w:style w:type="paragraph" w:customStyle="1" w:styleId="C66BCEE604FB4BBD8D5CD8B14D7CD8ED1">
    <w:name w:val="C66BCEE604FB4BBD8D5CD8B14D7CD8ED1"/>
    <w:rsid w:val="00BF4BF9"/>
    <w:rPr>
      <w:rFonts w:eastAsiaTheme="minorHAnsi"/>
      <w:lang w:eastAsia="en-US"/>
    </w:rPr>
  </w:style>
  <w:style w:type="paragraph" w:customStyle="1" w:styleId="25001A09AE8A44DFB3C962F4C5B629301">
    <w:name w:val="25001A09AE8A44DFB3C962F4C5B629301"/>
    <w:rsid w:val="00BF4BF9"/>
    <w:rPr>
      <w:rFonts w:eastAsiaTheme="minorHAnsi"/>
      <w:lang w:eastAsia="en-US"/>
    </w:rPr>
  </w:style>
  <w:style w:type="paragraph" w:customStyle="1" w:styleId="17F3395C923A486E89142F52879CEAE51">
    <w:name w:val="17F3395C923A486E89142F52879CEAE51"/>
    <w:rsid w:val="00BF4BF9"/>
    <w:rPr>
      <w:rFonts w:eastAsiaTheme="minorHAnsi"/>
      <w:lang w:eastAsia="en-US"/>
    </w:rPr>
  </w:style>
  <w:style w:type="paragraph" w:customStyle="1" w:styleId="AAD263B2DF834BB88BEF5DD0C1674CAF1">
    <w:name w:val="AAD263B2DF834BB88BEF5DD0C1674CAF1"/>
    <w:rsid w:val="00BF4BF9"/>
    <w:rPr>
      <w:rFonts w:eastAsiaTheme="minorHAnsi"/>
      <w:lang w:eastAsia="en-US"/>
    </w:rPr>
  </w:style>
  <w:style w:type="paragraph" w:customStyle="1" w:styleId="22C890247EE342DBB32BB9B8F252C6BC1">
    <w:name w:val="22C890247EE342DBB32BB9B8F252C6BC1"/>
    <w:rsid w:val="00BF4BF9"/>
    <w:rPr>
      <w:rFonts w:eastAsiaTheme="minorHAnsi"/>
      <w:lang w:eastAsia="en-US"/>
    </w:rPr>
  </w:style>
  <w:style w:type="paragraph" w:customStyle="1" w:styleId="F0F2F959481D4A6DB95F97D4A199BF481">
    <w:name w:val="F0F2F959481D4A6DB95F97D4A199BF481"/>
    <w:rsid w:val="00BF4BF9"/>
    <w:rPr>
      <w:rFonts w:eastAsiaTheme="minorHAnsi"/>
      <w:lang w:eastAsia="en-US"/>
    </w:rPr>
  </w:style>
  <w:style w:type="paragraph" w:customStyle="1" w:styleId="483DBFC0AEF04CD39B56C5A32ECE8D891">
    <w:name w:val="483DBFC0AEF04CD39B56C5A32ECE8D891"/>
    <w:rsid w:val="00BF4BF9"/>
    <w:rPr>
      <w:rFonts w:eastAsiaTheme="minorHAnsi"/>
      <w:lang w:eastAsia="en-US"/>
    </w:rPr>
  </w:style>
  <w:style w:type="paragraph" w:customStyle="1" w:styleId="29CBC98BB7BD4713B651147C492FDBB81">
    <w:name w:val="29CBC98BB7BD4713B651147C492FDBB81"/>
    <w:rsid w:val="00BF4BF9"/>
    <w:rPr>
      <w:rFonts w:eastAsiaTheme="minorHAnsi"/>
      <w:lang w:eastAsia="en-US"/>
    </w:rPr>
  </w:style>
  <w:style w:type="paragraph" w:customStyle="1" w:styleId="3B4145D37A5841B39F8C373E2A8433DA1">
    <w:name w:val="3B4145D37A5841B39F8C373E2A8433DA1"/>
    <w:rsid w:val="00BF4BF9"/>
    <w:rPr>
      <w:rFonts w:eastAsiaTheme="minorHAnsi"/>
      <w:lang w:eastAsia="en-US"/>
    </w:rPr>
  </w:style>
  <w:style w:type="paragraph" w:customStyle="1" w:styleId="CA88EDDCCAD24E5E8B48F57D82685B2D1">
    <w:name w:val="CA88EDDCCAD24E5E8B48F57D82685B2D1"/>
    <w:rsid w:val="00BF4BF9"/>
    <w:rPr>
      <w:rFonts w:eastAsiaTheme="minorHAnsi"/>
      <w:lang w:eastAsia="en-US"/>
    </w:rPr>
  </w:style>
  <w:style w:type="paragraph" w:customStyle="1" w:styleId="A0E520BE98A44EB7A6536CB59E35A36A1">
    <w:name w:val="A0E520BE98A44EB7A6536CB59E35A36A1"/>
    <w:rsid w:val="00BF4BF9"/>
    <w:rPr>
      <w:rFonts w:eastAsiaTheme="minorHAnsi"/>
      <w:lang w:eastAsia="en-US"/>
    </w:rPr>
  </w:style>
  <w:style w:type="paragraph" w:customStyle="1" w:styleId="BAEE5844DBF840E48DD409C90D4DD64E1">
    <w:name w:val="BAEE5844DBF840E48DD409C90D4DD64E1"/>
    <w:rsid w:val="00BF4BF9"/>
    <w:rPr>
      <w:rFonts w:eastAsiaTheme="minorHAnsi"/>
      <w:lang w:eastAsia="en-US"/>
    </w:rPr>
  </w:style>
  <w:style w:type="paragraph" w:customStyle="1" w:styleId="3994843382534656B7E497DC04689A031">
    <w:name w:val="3994843382534656B7E497DC04689A031"/>
    <w:rsid w:val="00BF4BF9"/>
    <w:rPr>
      <w:rFonts w:eastAsiaTheme="minorHAnsi"/>
      <w:lang w:eastAsia="en-US"/>
    </w:rPr>
  </w:style>
  <w:style w:type="paragraph" w:customStyle="1" w:styleId="E964A72904D84BA3B1FB8ECB4D238C701">
    <w:name w:val="E964A72904D84BA3B1FB8ECB4D238C701"/>
    <w:rsid w:val="00BF4BF9"/>
    <w:rPr>
      <w:rFonts w:eastAsiaTheme="minorHAnsi"/>
      <w:lang w:eastAsia="en-US"/>
    </w:rPr>
  </w:style>
  <w:style w:type="paragraph" w:customStyle="1" w:styleId="F0F7E6144732476BB4E20AF2F8A121201">
    <w:name w:val="F0F7E6144732476BB4E20AF2F8A121201"/>
    <w:rsid w:val="00BF4BF9"/>
    <w:rPr>
      <w:rFonts w:eastAsiaTheme="minorHAnsi"/>
      <w:lang w:eastAsia="en-US"/>
    </w:rPr>
  </w:style>
  <w:style w:type="paragraph" w:customStyle="1" w:styleId="4F408EAF78C7420385B460DC6DEB2C8F1">
    <w:name w:val="4F408EAF78C7420385B460DC6DEB2C8F1"/>
    <w:rsid w:val="00BF4BF9"/>
    <w:rPr>
      <w:rFonts w:eastAsiaTheme="minorHAnsi"/>
      <w:lang w:eastAsia="en-US"/>
    </w:rPr>
  </w:style>
  <w:style w:type="paragraph" w:customStyle="1" w:styleId="46E40DF17B46499EB16250E19C3B875F1">
    <w:name w:val="46E40DF17B46499EB16250E19C3B875F1"/>
    <w:rsid w:val="00BF4BF9"/>
    <w:rPr>
      <w:rFonts w:eastAsiaTheme="minorHAnsi"/>
      <w:lang w:eastAsia="en-US"/>
    </w:rPr>
  </w:style>
  <w:style w:type="paragraph" w:customStyle="1" w:styleId="D448CEC3C6BD4795A610D81B8D1C9AD51">
    <w:name w:val="D448CEC3C6BD4795A610D81B8D1C9AD51"/>
    <w:rsid w:val="00BF4BF9"/>
    <w:rPr>
      <w:rFonts w:eastAsiaTheme="minorHAnsi"/>
      <w:lang w:eastAsia="en-US"/>
    </w:rPr>
  </w:style>
  <w:style w:type="paragraph" w:customStyle="1" w:styleId="353C1BD6BB174EE894902CB7033AF0B31">
    <w:name w:val="353C1BD6BB174EE894902CB7033AF0B31"/>
    <w:rsid w:val="00BF4BF9"/>
    <w:rPr>
      <w:rFonts w:eastAsiaTheme="minorHAnsi"/>
      <w:lang w:eastAsia="en-US"/>
    </w:rPr>
  </w:style>
  <w:style w:type="paragraph" w:customStyle="1" w:styleId="AE5E9D4F333D4B62AD925D30DABDA7551">
    <w:name w:val="AE5E9D4F333D4B62AD925D30DABDA7551"/>
    <w:rsid w:val="00BF4BF9"/>
    <w:rPr>
      <w:rFonts w:eastAsiaTheme="minorHAnsi"/>
      <w:lang w:eastAsia="en-US"/>
    </w:rPr>
  </w:style>
  <w:style w:type="paragraph" w:customStyle="1" w:styleId="33C1084B595E4C298D6186914413FC7E1">
    <w:name w:val="33C1084B595E4C298D6186914413FC7E1"/>
    <w:rsid w:val="00BF4BF9"/>
    <w:rPr>
      <w:rFonts w:eastAsiaTheme="minorHAnsi"/>
      <w:lang w:eastAsia="en-US"/>
    </w:rPr>
  </w:style>
  <w:style w:type="paragraph" w:customStyle="1" w:styleId="BD086F2BF0204DB7B9ED3FA41C11D9A61">
    <w:name w:val="BD086F2BF0204DB7B9ED3FA41C11D9A61"/>
    <w:rsid w:val="00BF4BF9"/>
    <w:rPr>
      <w:rFonts w:eastAsiaTheme="minorHAnsi"/>
      <w:lang w:eastAsia="en-US"/>
    </w:rPr>
  </w:style>
  <w:style w:type="paragraph" w:customStyle="1" w:styleId="B18E2D1BD5FE4BDCBCDF60D9E1653E091">
    <w:name w:val="B18E2D1BD5FE4BDCBCDF60D9E1653E091"/>
    <w:rsid w:val="00BF4BF9"/>
    <w:rPr>
      <w:rFonts w:eastAsiaTheme="minorHAnsi"/>
      <w:lang w:eastAsia="en-US"/>
    </w:rPr>
  </w:style>
  <w:style w:type="paragraph" w:customStyle="1" w:styleId="6479D56EF50E47118CFC9A4E879FEAB31">
    <w:name w:val="6479D56EF50E47118CFC9A4E879FEAB31"/>
    <w:rsid w:val="00BF4BF9"/>
    <w:rPr>
      <w:rFonts w:eastAsiaTheme="minorHAnsi"/>
      <w:lang w:eastAsia="en-US"/>
    </w:rPr>
  </w:style>
  <w:style w:type="paragraph" w:customStyle="1" w:styleId="A4970D49C5F645F5861FF643D5AA6CF01">
    <w:name w:val="A4970D49C5F645F5861FF643D5AA6CF01"/>
    <w:rsid w:val="00BF4BF9"/>
    <w:rPr>
      <w:rFonts w:eastAsiaTheme="minorHAnsi"/>
      <w:lang w:eastAsia="en-US"/>
    </w:rPr>
  </w:style>
  <w:style w:type="paragraph" w:customStyle="1" w:styleId="7F62AA5AF1C74CD986F01EA66B23854D1">
    <w:name w:val="7F62AA5AF1C74CD986F01EA66B23854D1"/>
    <w:rsid w:val="00BF4BF9"/>
    <w:rPr>
      <w:rFonts w:eastAsiaTheme="minorHAnsi"/>
      <w:lang w:eastAsia="en-US"/>
    </w:rPr>
  </w:style>
  <w:style w:type="paragraph" w:customStyle="1" w:styleId="42E9F8A02AC34288BDBAB96959AFEC871">
    <w:name w:val="42E9F8A02AC34288BDBAB96959AFEC871"/>
    <w:rsid w:val="00BF4BF9"/>
    <w:rPr>
      <w:rFonts w:eastAsiaTheme="minorHAnsi"/>
      <w:lang w:eastAsia="en-US"/>
    </w:rPr>
  </w:style>
  <w:style w:type="paragraph" w:customStyle="1" w:styleId="88FB0549CEAB439289F08EB6705CC06B1">
    <w:name w:val="88FB0549CEAB439289F08EB6705CC06B1"/>
    <w:rsid w:val="00BF4BF9"/>
    <w:rPr>
      <w:rFonts w:eastAsiaTheme="minorHAnsi"/>
      <w:lang w:eastAsia="en-US"/>
    </w:rPr>
  </w:style>
  <w:style w:type="paragraph" w:customStyle="1" w:styleId="1DCC5BE5E2DA4A6DB536A5026C2D5B9D1">
    <w:name w:val="1DCC5BE5E2DA4A6DB536A5026C2D5B9D1"/>
    <w:rsid w:val="00BF4BF9"/>
    <w:rPr>
      <w:rFonts w:eastAsiaTheme="minorHAnsi"/>
      <w:lang w:eastAsia="en-US"/>
    </w:rPr>
  </w:style>
  <w:style w:type="paragraph" w:customStyle="1" w:styleId="A6405C111F2448A8A6F1E0220AF316D31">
    <w:name w:val="A6405C111F2448A8A6F1E0220AF316D31"/>
    <w:rsid w:val="00BF4BF9"/>
    <w:rPr>
      <w:rFonts w:eastAsiaTheme="minorHAnsi"/>
      <w:lang w:eastAsia="en-US"/>
    </w:rPr>
  </w:style>
  <w:style w:type="paragraph" w:customStyle="1" w:styleId="B10D17447A9848CDAEC6491B366595F01">
    <w:name w:val="B10D17447A9848CDAEC6491B366595F01"/>
    <w:rsid w:val="00BF4BF9"/>
    <w:rPr>
      <w:rFonts w:eastAsiaTheme="minorHAnsi"/>
      <w:lang w:eastAsia="en-US"/>
    </w:rPr>
  </w:style>
  <w:style w:type="paragraph" w:customStyle="1" w:styleId="554F4EC9BBBB4D9F9609B977E37AD5911">
    <w:name w:val="554F4EC9BBBB4D9F9609B977E37AD5911"/>
    <w:rsid w:val="00BF4BF9"/>
    <w:rPr>
      <w:rFonts w:eastAsiaTheme="minorHAnsi"/>
      <w:lang w:eastAsia="en-US"/>
    </w:rPr>
  </w:style>
  <w:style w:type="paragraph" w:customStyle="1" w:styleId="4734F8D03BBA42ABA1123B9944A0549F1">
    <w:name w:val="4734F8D03BBA42ABA1123B9944A0549F1"/>
    <w:rsid w:val="00BF4BF9"/>
    <w:rPr>
      <w:rFonts w:eastAsiaTheme="minorHAnsi"/>
      <w:lang w:eastAsia="en-US"/>
    </w:rPr>
  </w:style>
  <w:style w:type="paragraph" w:customStyle="1" w:styleId="542664FAC10F40B2A452889A1EFDDCFF1">
    <w:name w:val="542664FAC10F40B2A452889A1EFDDCFF1"/>
    <w:rsid w:val="00BF4BF9"/>
    <w:rPr>
      <w:rFonts w:eastAsiaTheme="minorHAnsi"/>
      <w:lang w:eastAsia="en-US"/>
    </w:rPr>
  </w:style>
  <w:style w:type="paragraph" w:customStyle="1" w:styleId="41FB7D5634E141D9A47D88AF331976E11">
    <w:name w:val="41FB7D5634E141D9A47D88AF331976E11"/>
    <w:rsid w:val="00BF4BF9"/>
    <w:rPr>
      <w:rFonts w:eastAsiaTheme="minorHAnsi"/>
      <w:lang w:eastAsia="en-US"/>
    </w:rPr>
  </w:style>
  <w:style w:type="paragraph" w:customStyle="1" w:styleId="55CDE658D0C84E70AFBC33B4C13CED321">
    <w:name w:val="55CDE658D0C84E70AFBC33B4C13CED321"/>
    <w:rsid w:val="00BF4BF9"/>
    <w:rPr>
      <w:rFonts w:eastAsiaTheme="minorHAnsi"/>
      <w:lang w:eastAsia="en-US"/>
    </w:rPr>
  </w:style>
  <w:style w:type="paragraph" w:customStyle="1" w:styleId="08A811A5FC07450DB494ADB575B6EEBC1">
    <w:name w:val="08A811A5FC07450DB494ADB575B6EEBC1"/>
    <w:rsid w:val="00BF4BF9"/>
    <w:rPr>
      <w:rFonts w:eastAsiaTheme="minorHAnsi"/>
      <w:lang w:eastAsia="en-US"/>
    </w:rPr>
  </w:style>
  <w:style w:type="paragraph" w:customStyle="1" w:styleId="0473A0959DCE4D1F8D02CADD8275007F1">
    <w:name w:val="0473A0959DCE4D1F8D02CADD8275007F1"/>
    <w:rsid w:val="00BF4BF9"/>
    <w:rPr>
      <w:rFonts w:eastAsiaTheme="minorHAnsi"/>
      <w:lang w:eastAsia="en-US"/>
    </w:rPr>
  </w:style>
  <w:style w:type="paragraph" w:customStyle="1" w:styleId="ED23BB7B1D394FB381A8C5BF1DAABD181">
    <w:name w:val="ED23BB7B1D394FB381A8C5BF1DAABD181"/>
    <w:rsid w:val="00BF4BF9"/>
    <w:rPr>
      <w:rFonts w:eastAsiaTheme="minorHAnsi"/>
      <w:lang w:eastAsia="en-US"/>
    </w:rPr>
  </w:style>
  <w:style w:type="paragraph" w:customStyle="1" w:styleId="AA30ED69F2F644BE8AF67D3F25D00FA01">
    <w:name w:val="AA30ED69F2F644BE8AF67D3F25D00FA01"/>
    <w:rsid w:val="00BF4BF9"/>
    <w:rPr>
      <w:rFonts w:eastAsiaTheme="minorHAnsi"/>
      <w:lang w:eastAsia="en-US"/>
    </w:rPr>
  </w:style>
  <w:style w:type="paragraph" w:customStyle="1" w:styleId="61E209A85DA34C9AA65828EC234225801">
    <w:name w:val="61E209A85DA34C9AA65828EC234225801"/>
    <w:rsid w:val="00BF4BF9"/>
    <w:rPr>
      <w:rFonts w:eastAsiaTheme="minorHAnsi"/>
      <w:lang w:eastAsia="en-US"/>
    </w:rPr>
  </w:style>
  <w:style w:type="paragraph" w:customStyle="1" w:styleId="A22D5AC1CB8241E9B2A1F4B492FED1171">
    <w:name w:val="A22D5AC1CB8241E9B2A1F4B492FED1171"/>
    <w:rsid w:val="00BF4BF9"/>
    <w:rPr>
      <w:rFonts w:eastAsiaTheme="minorHAnsi"/>
      <w:lang w:eastAsia="en-US"/>
    </w:rPr>
  </w:style>
  <w:style w:type="paragraph" w:customStyle="1" w:styleId="C3A1045C5CEF4C09BF4AF419996F2F261">
    <w:name w:val="C3A1045C5CEF4C09BF4AF419996F2F261"/>
    <w:rsid w:val="00BF4BF9"/>
    <w:rPr>
      <w:rFonts w:eastAsiaTheme="minorHAnsi"/>
      <w:lang w:eastAsia="en-US"/>
    </w:rPr>
  </w:style>
  <w:style w:type="paragraph" w:customStyle="1" w:styleId="F65244C08B3443DE97FB8B05A4AF65F71">
    <w:name w:val="F65244C08B3443DE97FB8B05A4AF65F71"/>
    <w:rsid w:val="00BF4BF9"/>
    <w:rPr>
      <w:rFonts w:eastAsiaTheme="minorHAnsi"/>
      <w:lang w:eastAsia="en-US"/>
    </w:rPr>
  </w:style>
  <w:style w:type="paragraph" w:customStyle="1" w:styleId="3DEDF548930A4398A3CD0E01F78DAB821">
    <w:name w:val="3DEDF548930A4398A3CD0E01F78DAB821"/>
    <w:rsid w:val="00BF4BF9"/>
    <w:rPr>
      <w:rFonts w:eastAsiaTheme="minorHAnsi"/>
      <w:lang w:eastAsia="en-US"/>
    </w:rPr>
  </w:style>
  <w:style w:type="paragraph" w:customStyle="1" w:styleId="1AD1A345119D48ACABBFFD241752A6FA1">
    <w:name w:val="1AD1A345119D48ACABBFFD241752A6FA1"/>
    <w:rsid w:val="00BF4BF9"/>
    <w:rPr>
      <w:rFonts w:eastAsiaTheme="minorHAnsi"/>
      <w:lang w:eastAsia="en-US"/>
    </w:rPr>
  </w:style>
  <w:style w:type="paragraph" w:customStyle="1" w:styleId="82F658D79C0B490FB592D7415C51E3CB1">
    <w:name w:val="82F658D79C0B490FB592D7415C51E3CB1"/>
    <w:rsid w:val="00BF4BF9"/>
    <w:rPr>
      <w:rFonts w:eastAsiaTheme="minorHAnsi"/>
      <w:lang w:eastAsia="en-US"/>
    </w:rPr>
  </w:style>
  <w:style w:type="paragraph" w:customStyle="1" w:styleId="BDBEB48AAE244925B7E810E17A43201A1">
    <w:name w:val="BDBEB48AAE244925B7E810E17A43201A1"/>
    <w:rsid w:val="00BF4BF9"/>
    <w:rPr>
      <w:rFonts w:eastAsiaTheme="minorHAnsi"/>
      <w:lang w:eastAsia="en-US"/>
    </w:rPr>
  </w:style>
  <w:style w:type="paragraph" w:customStyle="1" w:styleId="022FF48828534CB1A57F78F5F23E793E1">
    <w:name w:val="022FF48828534CB1A57F78F5F23E793E1"/>
    <w:rsid w:val="00BF4BF9"/>
    <w:rPr>
      <w:rFonts w:eastAsiaTheme="minorHAnsi"/>
      <w:lang w:eastAsia="en-US"/>
    </w:rPr>
  </w:style>
  <w:style w:type="paragraph" w:customStyle="1" w:styleId="72F1428283AD488F89698D6E20125D311">
    <w:name w:val="72F1428283AD488F89698D6E20125D311"/>
    <w:rsid w:val="00BF4BF9"/>
    <w:rPr>
      <w:rFonts w:eastAsiaTheme="minorHAnsi"/>
      <w:lang w:eastAsia="en-US"/>
    </w:rPr>
  </w:style>
  <w:style w:type="paragraph" w:customStyle="1" w:styleId="236943E0CBAC40A981EB3C5265846CF31">
    <w:name w:val="236943E0CBAC40A981EB3C5265846CF31"/>
    <w:rsid w:val="00BF4BF9"/>
    <w:rPr>
      <w:rFonts w:eastAsiaTheme="minorHAnsi"/>
      <w:lang w:eastAsia="en-US"/>
    </w:rPr>
  </w:style>
  <w:style w:type="paragraph" w:customStyle="1" w:styleId="F3058D3E9D3E4D439BB4C971A6E362281">
    <w:name w:val="F3058D3E9D3E4D439BB4C971A6E362281"/>
    <w:rsid w:val="00BF4BF9"/>
    <w:rPr>
      <w:rFonts w:eastAsiaTheme="minorHAnsi"/>
      <w:lang w:eastAsia="en-US"/>
    </w:rPr>
  </w:style>
  <w:style w:type="paragraph" w:customStyle="1" w:styleId="30A09AF6BC904A37BB91B412836233941">
    <w:name w:val="30A09AF6BC904A37BB91B412836233941"/>
    <w:rsid w:val="00BF4BF9"/>
    <w:rPr>
      <w:rFonts w:eastAsiaTheme="minorHAnsi"/>
      <w:lang w:eastAsia="en-US"/>
    </w:rPr>
  </w:style>
  <w:style w:type="paragraph" w:customStyle="1" w:styleId="EE4CBEBFFDE742E789323C70F46192611">
    <w:name w:val="EE4CBEBFFDE742E789323C70F46192611"/>
    <w:rsid w:val="00BF4BF9"/>
    <w:rPr>
      <w:rFonts w:eastAsiaTheme="minorHAnsi"/>
      <w:lang w:eastAsia="en-US"/>
    </w:rPr>
  </w:style>
  <w:style w:type="paragraph" w:customStyle="1" w:styleId="9E6418E439554C6A943317D89B2AE3631">
    <w:name w:val="9E6418E439554C6A943317D89B2AE3631"/>
    <w:rsid w:val="00BF4BF9"/>
    <w:rPr>
      <w:rFonts w:eastAsiaTheme="minorHAnsi"/>
      <w:lang w:eastAsia="en-US"/>
    </w:rPr>
  </w:style>
  <w:style w:type="paragraph" w:customStyle="1" w:styleId="D47CD273F67547F481D522E3F0E815F01">
    <w:name w:val="D47CD273F67547F481D522E3F0E815F01"/>
    <w:rsid w:val="00BF4BF9"/>
    <w:rPr>
      <w:rFonts w:eastAsiaTheme="minorHAnsi"/>
      <w:lang w:eastAsia="en-US"/>
    </w:rPr>
  </w:style>
  <w:style w:type="paragraph" w:customStyle="1" w:styleId="5F209C927D17450B8EF0D86BE62C689D1">
    <w:name w:val="5F209C927D17450B8EF0D86BE62C689D1"/>
    <w:rsid w:val="00BF4BF9"/>
    <w:rPr>
      <w:rFonts w:eastAsiaTheme="minorHAnsi"/>
      <w:lang w:eastAsia="en-US"/>
    </w:rPr>
  </w:style>
  <w:style w:type="paragraph" w:customStyle="1" w:styleId="745956751F92470EB7E8199A224FC9931">
    <w:name w:val="745956751F92470EB7E8199A224FC9931"/>
    <w:rsid w:val="00BF4BF9"/>
    <w:rPr>
      <w:rFonts w:eastAsiaTheme="minorHAnsi"/>
      <w:lang w:eastAsia="en-US"/>
    </w:rPr>
  </w:style>
  <w:style w:type="paragraph" w:customStyle="1" w:styleId="E7CA21FE67B94141B0166C5F86F254D81">
    <w:name w:val="E7CA21FE67B94141B0166C5F86F254D81"/>
    <w:rsid w:val="00BF4BF9"/>
    <w:rPr>
      <w:rFonts w:eastAsiaTheme="minorHAnsi"/>
      <w:lang w:eastAsia="en-US"/>
    </w:rPr>
  </w:style>
  <w:style w:type="paragraph" w:customStyle="1" w:styleId="4C9919737E1840E4B43B94B8E620A7F71">
    <w:name w:val="4C9919737E1840E4B43B94B8E620A7F71"/>
    <w:rsid w:val="00BF4BF9"/>
    <w:rPr>
      <w:rFonts w:eastAsiaTheme="minorHAnsi"/>
      <w:lang w:eastAsia="en-US"/>
    </w:rPr>
  </w:style>
  <w:style w:type="paragraph" w:customStyle="1" w:styleId="A04DB98C40AB4AAD920F121B8D1A477B1">
    <w:name w:val="A04DB98C40AB4AAD920F121B8D1A477B1"/>
    <w:rsid w:val="00BF4BF9"/>
    <w:rPr>
      <w:rFonts w:eastAsiaTheme="minorHAnsi"/>
      <w:lang w:eastAsia="en-US"/>
    </w:rPr>
  </w:style>
  <w:style w:type="paragraph" w:customStyle="1" w:styleId="5366811D25F14D1AA41B020DE763AF871">
    <w:name w:val="5366811D25F14D1AA41B020DE763AF871"/>
    <w:rsid w:val="00BF4BF9"/>
    <w:rPr>
      <w:rFonts w:eastAsiaTheme="minorHAnsi"/>
      <w:lang w:eastAsia="en-US"/>
    </w:rPr>
  </w:style>
  <w:style w:type="paragraph" w:customStyle="1" w:styleId="D85AF38AA6F34C86A92585DD3D550C181">
    <w:name w:val="D85AF38AA6F34C86A92585DD3D550C181"/>
    <w:rsid w:val="00BF4BF9"/>
    <w:rPr>
      <w:rFonts w:eastAsiaTheme="minorHAnsi"/>
      <w:lang w:eastAsia="en-US"/>
    </w:rPr>
  </w:style>
  <w:style w:type="paragraph" w:customStyle="1" w:styleId="E9D31CC25DEA4AF2BB4A47C171BF29C11">
    <w:name w:val="E9D31CC25DEA4AF2BB4A47C171BF29C11"/>
    <w:rsid w:val="00BF4BF9"/>
    <w:rPr>
      <w:rFonts w:eastAsiaTheme="minorHAnsi"/>
      <w:lang w:eastAsia="en-US"/>
    </w:rPr>
  </w:style>
  <w:style w:type="paragraph" w:customStyle="1" w:styleId="BFC407EA14BE4A1A888E17C5780F84171">
    <w:name w:val="BFC407EA14BE4A1A888E17C5780F84171"/>
    <w:rsid w:val="00BF4BF9"/>
    <w:rPr>
      <w:rFonts w:eastAsiaTheme="minorHAnsi"/>
      <w:lang w:eastAsia="en-US"/>
    </w:rPr>
  </w:style>
  <w:style w:type="paragraph" w:customStyle="1" w:styleId="52D7AEC0D9314BC9A5C4238DE9874F901">
    <w:name w:val="52D7AEC0D9314BC9A5C4238DE9874F901"/>
    <w:rsid w:val="00BF4BF9"/>
    <w:rPr>
      <w:rFonts w:eastAsiaTheme="minorHAnsi"/>
      <w:lang w:eastAsia="en-US"/>
    </w:rPr>
  </w:style>
  <w:style w:type="paragraph" w:customStyle="1" w:styleId="4B3295CFF36D4B7DA156764045126CB91">
    <w:name w:val="4B3295CFF36D4B7DA156764045126CB91"/>
    <w:rsid w:val="00BF4BF9"/>
    <w:rPr>
      <w:rFonts w:eastAsiaTheme="minorHAnsi"/>
      <w:lang w:eastAsia="en-US"/>
    </w:rPr>
  </w:style>
  <w:style w:type="paragraph" w:customStyle="1" w:styleId="56B21E3089774A129E3FB660143EFACF1">
    <w:name w:val="56B21E3089774A129E3FB660143EFACF1"/>
    <w:rsid w:val="00BF4BF9"/>
    <w:rPr>
      <w:rFonts w:eastAsiaTheme="minorHAnsi"/>
      <w:lang w:eastAsia="en-US"/>
    </w:rPr>
  </w:style>
  <w:style w:type="paragraph" w:customStyle="1" w:styleId="E78BE4EA88714D6091A32CD46A4703FE1">
    <w:name w:val="E78BE4EA88714D6091A32CD46A4703FE1"/>
    <w:rsid w:val="00BF4BF9"/>
    <w:rPr>
      <w:rFonts w:eastAsiaTheme="minorHAnsi"/>
      <w:lang w:eastAsia="en-US"/>
    </w:rPr>
  </w:style>
  <w:style w:type="paragraph" w:customStyle="1" w:styleId="07D81BAAD3974F16BC3CE8A320861A0D1">
    <w:name w:val="07D81BAAD3974F16BC3CE8A320861A0D1"/>
    <w:rsid w:val="00BF4BF9"/>
    <w:rPr>
      <w:rFonts w:eastAsiaTheme="minorHAnsi"/>
      <w:lang w:eastAsia="en-US"/>
    </w:rPr>
  </w:style>
  <w:style w:type="paragraph" w:customStyle="1" w:styleId="54AB2B60FEB845DC8E1BE21B4543110F1">
    <w:name w:val="54AB2B60FEB845DC8E1BE21B4543110F1"/>
    <w:rsid w:val="00BF4BF9"/>
    <w:rPr>
      <w:rFonts w:eastAsiaTheme="minorHAnsi"/>
      <w:lang w:eastAsia="en-US"/>
    </w:rPr>
  </w:style>
  <w:style w:type="paragraph" w:customStyle="1" w:styleId="9461BEE8BA744630A91EA3910C882D301">
    <w:name w:val="9461BEE8BA744630A91EA3910C882D301"/>
    <w:rsid w:val="00BF4BF9"/>
    <w:rPr>
      <w:rFonts w:eastAsiaTheme="minorHAnsi"/>
      <w:lang w:eastAsia="en-US"/>
    </w:rPr>
  </w:style>
  <w:style w:type="paragraph" w:customStyle="1" w:styleId="CB6B4C49C42D451ABEC34748A8C2DC3B1">
    <w:name w:val="CB6B4C49C42D451ABEC34748A8C2DC3B1"/>
    <w:rsid w:val="00BF4BF9"/>
    <w:rPr>
      <w:rFonts w:eastAsiaTheme="minorHAnsi"/>
      <w:lang w:eastAsia="en-US"/>
    </w:rPr>
  </w:style>
  <w:style w:type="paragraph" w:customStyle="1" w:styleId="3F114F78ABD94966B588EF4ADC44DB231">
    <w:name w:val="3F114F78ABD94966B588EF4ADC44DB231"/>
    <w:rsid w:val="00BF4BF9"/>
    <w:rPr>
      <w:rFonts w:eastAsiaTheme="minorHAnsi"/>
      <w:lang w:eastAsia="en-US"/>
    </w:rPr>
  </w:style>
  <w:style w:type="paragraph" w:customStyle="1" w:styleId="ED9DFC6EEFC241F396B3778F86D4C8BD1">
    <w:name w:val="ED9DFC6EEFC241F396B3778F86D4C8BD1"/>
    <w:rsid w:val="00BF4BF9"/>
    <w:rPr>
      <w:rFonts w:eastAsiaTheme="minorHAnsi"/>
      <w:lang w:eastAsia="en-US"/>
    </w:rPr>
  </w:style>
  <w:style w:type="paragraph" w:customStyle="1" w:styleId="6F68AAB545A84392AFFFA2959A50ACAB1">
    <w:name w:val="6F68AAB545A84392AFFFA2959A50ACAB1"/>
    <w:rsid w:val="00BF4BF9"/>
    <w:rPr>
      <w:rFonts w:eastAsiaTheme="minorHAnsi"/>
      <w:lang w:eastAsia="en-US"/>
    </w:rPr>
  </w:style>
  <w:style w:type="paragraph" w:customStyle="1" w:styleId="5D638A97CEA24FFE819430BCC3AEC5671">
    <w:name w:val="5D638A97CEA24FFE819430BCC3AEC5671"/>
    <w:rsid w:val="00BF4BF9"/>
    <w:rPr>
      <w:rFonts w:eastAsiaTheme="minorHAnsi"/>
      <w:lang w:eastAsia="en-US"/>
    </w:rPr>
  </w:style>
  <w:style w:type="paragraph" w:customStyle="1" w:styleId="5259803C6B744B119242A6421CBB0EB41">
    <w:name w:val="5259803C6B744B119242A6421CBB0EB41"/>
    <w:rsid w:val="00BF4BF9"/>
    <w:rPr>
      <w:rFonts w:eastAsiaTheme="minorHAnsi"/>
      <w:lang w:eastAsia="en-US"/>
    </w:rPr>
  </w:style>
  <w:style w:type="paragraph" w:customStyle="1" w:styleId="D993498A6936469589EB6F894CACA892">
    <w:name w:val="D993498A6936469589EB6F894CACA892"/>
    <w:rsid w:val="00BF4BF9"/>
  </w:style>
  <w:style w:type="paragraph" w:customStyle="1" w:styleId="94EBCB1CE9154CEBA67C95CE7562229B">
    <w:name w:val="94EBCB1CE9154CEBA67C95CE7562229B"/>
    <w:rsid w:val="00BF4BF9"/>
  </w:style>
  <w:style w:type="paragraph" w:customStyle="1" w:styleId="26EAF5635D0A4E6982E621BBA8890634">
    <w:name w:val="26EAF5635D0A4E6982E621BBA8890634"/>
    <w:rsid w:val="00BF4BF9"/>
  </w:style>
  <w:style w:type="paragraph" w:customStyle="1" w:styleId="713B4931E9114857B5DF983911C22B1F">
    <w:name w:val="713B4931E9114857B5DF983911C22B1F"/>
    <w:rsid w:val="00BF4BF9"/>
  </w:style>
  <w:style w:type="paragraph" w:customStyle="1" w:styleId="18CCF571F196444191B460237ABE02E6">
    <w:name w:val="18CCF571F196444191B460237ABE02E6"/>
    <w:rsid w:val="00BF4BF9"/>
  </w:style>
  <w:style w:type="paragraph" w:customStyle="1" w:styleId="942AF72526134AC6AA5362B189F76BF0">
    <w:name w:val="942AF72526134AC6AA5362B189F76BF0"/>
    <w:rsid w:val="00BF4BF9"/>
  </w:style>
  <w:style w:type="paragraph" w:customStyle="1" w:styleId="A00C767EE98046429816E878665DB7E7">
    <w:name w:val="A00C767EE98046429816E878665DB7E7"/>
    <w:rsid w:val="00BF4BF9"/>
  </w:style>
  <w:style w:type="paragraph" w:customStyle="1" w:styleId="9A4F9BD8EA2F46F3A923E2DAC2E3D30E">
    <w:name w:val="9A4F9BD8EA2F46F3A923E2DAC2E3D30E"/>
    <w:rsid w:val="00BF4BF9"/>
  </w:style>
  <w:style w:type="paragraph" w:customStyle="1" w:styleId="D54DC7BF78CE4D20A3EAAC6641C174EC">
    <w:name w:val="D54DC7BF78CE4D20A3EAAC6641C174EC"/>
    <w:rsid w:val="00BF4BF9"/>
  </w:style>
  <w:style w:type="paragraph" w:customStyle="1" w:styleId="1EB548A0615D45EA83681092DE9AEC20">
    <w:name w:val="1EB548A0615D45EA83681092DE9AEC20"/>
    <w:rsid w:val="00BF4BF9"/>
  </w:style>
  <w:style w:type="paragraph" w:customStyle="1" w:styleId="77640117A038410BA203A1889C344ADA">
    <w:name w:val="77640117A038410BA203A1889C344ADA"/>
    <w:rsid w:val="00BF4BF9"/>
  </w:style>
  <w:style w:type="paragraph" w:customStyle="1" w:styleId="83C6F92711D04BA1A0474BFDEE4EF028">
    <w:name w:val="83C6F92711D04BA1A0474BFDEE4EF028"/>
    <w:rsid w:val="00BF4BF9"/>
  </w:style>
  <w:style w:type="paragraph" w:customStyle="1" w:styleId="FD775A0A0A464450A5E52FB27A83B1E4">
    <w:name w:val="FD775A0A0A464450A5E52FB27A83B1E4"/>
    <w:rsid w:val="00BF4BF9"/>
  </w:style>
  <w:style w:type="paragraph" w:customStyle="1" w:styleId="22D6039C7C2E4A7393F0449AF9EC46BF">
    <w:name w:val="22D6039C7C2E4A7393F0449AF9EC46BF"/>
    <w:rsid w:val="00BF4BF9"/>
  </w:style>
  <w:style w:type="paragraph" w:customStyle="1" w:styleId="FDDFCF1021584F2C94CF36DFED096428">
    <w:name w:val="FDDFCF1021584F2C94CF36DFED096428"/>
    <w:rsid w:val="00BF4BF9"/>
  </w:style>
  <w:style w:type="paragraph" w:customStyle="1" w:styleId="C0786484D66140B3B35C4C8BFFCF84E7">
    <w:name w:val="C0786484D66140B3B35C4C8BFFCF84E7"/>
    <w:rsid w:val="00BF4BF9"/>
  </w:style>
  <w:style w:type="paragraph" w:customStyle="1" w:styleId="266C288D50414AADBA23B175C85AF026">
    <w:name w:val="266C288D50414AADBA23B175C85AF026"/>
    <w:rsid w:val="00BF4BF9"/>
  </w:style>
  <w:style w:type="paragraph" w:customStyle="1" w:styleId="A002FE3A22BC4A2D84E98215C472A65E">
    <w:name w:val="A002FE3A22BC4A2D84E98215C472A65E"/>
    <w:rsid w:val="00BF4BF9"/>
  </w:style>
  <w:style w:type="paragraph" w:customStyle="1" w:styleId="8724ED58EFB44FB898D5D03132427C65">
    <w:name w:val="8724ED58EFB44FB898D5D03132427C65"/>
    <w:rsid w:val="00BF4BF9"/>
  </w:style>
  <w:style w:type="paragraph" w:customStyle="1" w:styleId="A74C20D8CF084AB1AD16D6660B4FEE8D">
    <w:name w:val="A74C20D8CF084AB1AD16D6660B4FEE8D"/>
    <w:rsid w:val="00BF4BF9"/>
  </w:style>
  <w:style w:type="paragraph" w:customStyle="1" w:styleId="39792BABB9B24A5880AB1247DCC3F08A">
    <w:name w:val="39792BABB9B24A5880AB1247DCC3F08A"/>
    <w:rsid w:val="00BF4BF9"/>
  </w:style>
  <w:style w:type="paragraph" w:customStyle="1" w:styleId="8062554F4F2B46928A8C99F9EE1A3BC5">
    <w:name w:val="8062554F4F2B46928A8C99F9EE1A3BC5"/>
    <w:rsid w:val="00BF4BF9"/>
  </w:style>
  <w:style w:type="paragraph" w:customStyle="1" w:styleId="24846306315D4AA3B502DDDF9E7E0A0D">
    <w:name w:val="24846306315D4AA3B502DDDF9E7E0A0D"/>
    <w:rsid w:val="00BF4BF9"/>
  </w:style>
  <w:style w:type="paragraph" w:customStyle="1" w:styleId="25BA53775D53403A9279D9ABBA414B9A">
    <w:name w:val="25BA53775D53403A9279D9ABBA414B9A"/>
    <w:rsid w:val="00BF4BF9"/>
  </w:style>
  <w:style w:type="paragraph" w:customStyle="1" w:styleId="D80D2CDA0DD340C8B331A71E67B7EF8D">
    <w:name w:val="D80D2CDA0DD340C8B331A71E67B7EF8D"/>
    <w:rsid w:val="00BF4BF9"/>
  </w:style>
  <w:style w:type="paragraph" w:customStyle="1" w:styleId="0837B22668344850A77DC2BCD23C6D692">
    <w:name w:val="0837B22668344850A77DC2BCD23C6D692"/>
    <w:rsid w:val="00BF4BF9"/>
    <w:rPr>
      <w:rFonts w:eastAsiaTheme="minorHAnsi"/>
      <w:lang w:eastAsia="en-US"/>
    </w:rPr>
  </w:style>
  <w:style w:type="paragraph" w:customStyle="1" w:styleId="B72902EF9845496081B2DE7CBF0647C52">
    <w:name w:val="B72902EF9845496081B2DE7CBF0647C52"/>
    <w:rsid w:val="00BF4BF9"/>
    <w:rPr>
      <w:rFonts w:eastAsiaTheme="minorHAnsi"/>
      <w:lang w:eastAsia="en-US"/>
    </w:rPr>
  </w:style>
  <w:style w:type="paragraph" w:customStyle="1" w:styleId="98349608CF8340F2B49CEA4A73BE3DBA2">
    <w:name w:val="98349608CF8340F2B49CEA4A73BE3DBA2"/>
    <w:rsid w:val="00BF4BF9"/>
    <w:rPr>
      <w:rFonts w:eastAsiaTheme="minorHAnsi"/>
      <w:lang w:eastAsia="en-US"/>
    </w:rPr>
  </w:style>
  <w:style w:type="paragraph" w:customStyle="1" w:styleId="BE95104650394536A099221D1CCCEDBC2">
    <w:name w:val="BE95104650394536A099221D1CCCEDBC2"/>
    <w:rsid w:val="00BF4BF9"/>
    <w:rPr>
      <w:rFonts w:eastAsiaTheme="minorHAnsi"/>
      <w:lang w:eastAsia="en-US"/>
    </w:rPr>
  </w:style>
  <w:style w:type="paragraph" w:customStyle="1" w:styleId="57855A39EE004F75AA2B9048ED9A2CB92">
    <w:name w:val="57855A39EE004F75AA2B9048ED9A2CB92"/>
    <w:rsid w:val="00BF4BF9"/>
    <w:rPr>
      <w:rFonts w:eastAsiaTheme="minorHAnsi"/>
      <w:lang w:eastAsia="en-US"/>
    </w:rPr>
  </w:style>
  <w:style w:type="paragraph" w:customStyle="1" w:styleId="26565C2FB61D48B8832117622FE42F022">
    <w:name w:val="26565C2FB61D48B8832117622FE42F022"/>
    <w:rsid w:val="00BF4BF9"/>
    <w:rPr>
      <w:rFonts w:eastAsiaTheme="minorHAnsi"/>
      <w:lang w:eastAsia="en-US"/>
    </w:rPr>
  </w:style>
  <w:style w:type="paragraph" w:customStyle="1" w:styleId="167C8C9F885143889E46FF4AB05C36C32">
    <w:name w:val="167C8C9F885143889E46FF4AB05C36C32"/>
    <w:rsid w:val="00BF4BF9"/>
    <w:rPr>
      <w:rFonts w:eastAsiaTheme="minorHAnsi"/>
      <w:lang w:eastAsia="en-US"/>
    </w:rPr>
  </w:style>
  <w:style w:type="paragraph" w:customStyle="1" w:styleId="FF6D9B4C2EC34D38AEF97A66184415102">
    <w:name w:val="FF6D9B4C2EC34D38AEF97A66184415102"/>
    <w:rsid w:val="00BF4BF9"/>
    <w:rPr>
      <w:rFonts w:eastAsiaTheme="minorHAnsi"/>
      <w:lang w:eastAsia="en-US"/>
    </w:rPr>
  </w:style>
  <w:style w:type="paragraph" w:customStyle="1" w:styleId="858AF5953B6945B1BB3445BF8293FE2F2">
    <w:name w:val="858AF5953B6945B1BB3445BF8293FE2F2"/>
    <w:rsid w:val="00BF4BF9"/>
    <w:rPr>
      <w:rFonts w:eastAsiaTheme="minorHAnsi"/>
      <w:lang w:eastAsia="en-US"/>
    </w:rPr>
  </w:style>
  <w:style w:type="paragraph" w:customStyle="1" w:styleId="28FD7FA4E39243FD97FDA6CB33C1A5442">
    <w:name w:val="28FD7FA4E39243FD97FDA6CB33C1A5442"/>
    <w:rsid w:val="00BF4BF9"/>
    <w:rPr>
      <w:rFonts w:eastAsiaTheme="minorHAnsi"/>
      <w:lang w:eastAsia="en-US"/>
    </w:rPr>
  </w:style>
  <w:style w:type="paragraph" w:customStyle="1" w:styleId="A6230E5A3F97430EA65956C2B6E5B98F2">
    <w:name w:val="A6230E5A3F97430EA65956C2B6E5B98F2"/>
    <w:rsid w:val="00BF4BF9"/>
    <w:rPr>
      <w:rFonts w:eastAsiaTheme="minorHAnsi"/>
      <w:lang w:eastAsia="en-US"/>
    </w:rPr>
  </w:style>
  <w:style w:type="paragraph" w:customStyle="1" w:styleId="244D7EF2211443B38321462E0F4554422">
    <w:name w:val="244D7EF2211443B38321462E0F4554422"/>
    <w:rsid w:val="00BF4BF9"/>
    <w:rPr>
      <w:rFonts w:eastAsiaTheme="minorHAnsi"/>
      <w:lang w:eastAsia="en-US"/>
    </w:rPr>
  </w:style>
  <w:style w:type="paragraph" w:customStyle="1" w:styleId="7735A6E8A43F4201A2C9233020AD15662">
    <w:name w:val="7735A6E8A43F4201A2C9233020AD15662"/>
    <w:rsid w:val="00BF4BF9"/>
    <w:rPr>
      <w:rFonts w:eastAsiaTheme="minorHAnsi"/>
      <w:lang w:eastAsia="en-US"/>
    </w:rPr>
  </w:style>
  <w:style w:type="paragraph" w:customStyle="1" w:styleId="7A0FBCC15CCC400E838A2722912B86EF2">
    <w:name w:val="7A0FBCC15CCC400E838A2722912B86EF2"/>
    <w:rsid w:val="00BF4BF9"/>
    <w:rPr>
      <w:rFonts w:eastAsiaTheme="minorHAnsi"/>
      <w:lang w:eastAsia="en-US"/>
    </w:rPr>
  </w:style>
  <w:style w:type="paragraph" w:customStyle="1" w:styleId="EA0EDDCB770C49149F44D15E1F15228A2">
    <w:name w:val="EA0EDDCB770C49149F44D15E1F15228A2"/>
    <w:rsid w:val="00BF4BF9"/>
    <w:rPr>
      <w:rFonts w:eastAsiaTheme="minorHAnsi"/>
      <w:lang w:eastAsia="en-US"/>
    </w:rPr>
  </w:style>
  <w:style w:type="paragraph" w:customStyle="1" w:styleId="CE353A4604B24A4693392458F67713142">
    <w:name w:val="CE353A4604B24A4693392458F67713142"/>
    <w:rsid w:val="00BF4BF9"/>
    <w:rPr>
      <w:rFonts w:eastAsiaTheme="minorHAnsi"/>
      <w:lang w:eastAsia="en-US"/>
    </w:rPr>
  </w:style>
  <w:style w:type="paragraph" w:customStyle="1" w:styleId="06C7B58C688D435BA3431E0FACF4E9172">
    <w:name w:val="06C7B58C688D435BA3431E0FACF4E9172"/>
    <w:rsid w:val="00BF4BF9"/>
    <w:rPr>
      <w:rFonts w:eastAsiaTheme="minorHAnsi"/>
      <w:lang w:eastAsia="en-US"/>
    </w:rPr>
  </w:style>
  <w:style w:type="paragraph" w:customStyle="1" w:styleId="D1AA0F7DD1EF4B8FAC2743D9A0A882022">
    <w:name w:val="D1AA0F7DD1EF4B8FAC2743D9A0A882022"/>
    <w:rsid w:val="00BF4BF9"/>
    <w:rPr>
      <w:rFonts w:eastAsiaTheme="minorHAnsi"/>
      <w:lang w:eastAsia="en-US"/>
    </w:rPr>
  </w:style>
  <w:style w:type="paragraph" w:customStyle="1" w:styleId="B9AA24F5D8C6467EADDC48D188BA5E3B2">
    <w:name w:val="B9AA24F5D8C6467EADDC48D188BA5E3B2"/>
    <w:rsid w:val="00BF4BF9"/>
    <w:rPr>
      <w:rFonts w:eastAsiaTheme="minorHAnsi"/>
      <w:lang w:eastAsia="en-US"/>
    </w:rPr>
  </w:style>
  <w:style w:type="paragraph" w:customStyle="1" w:styleId="3A9771BD73F0450DAFDCF9A9EF26520E2">
    <w:name w:val="3A9771BD73F0450DAFDCF9A9EF26520E2"/>
    <w:rsid w:val="00BF4BF9"/>
    <w:rPr>
      <w:rFonts w:eastAsiaTheme="minorHAnsi"/>
      <w:lang w:eastAsia="en-US"/>
    </w:rPr>
  </w:style>
  <w:style w:type="paragraph" w:customStyle="1" w:styleId="73D8120B786140F5A74B79C2A15A62452">
    <w:name w:val="73D8120B786140F5A74B79C2A15A62452"/>
    <w:rsid w:val="00BF4BF9"/>
    <w:rPr>
      <w:rFonts w:eastAsiaTheme="minorHAnsi"/>
      <w:lang w:eastAsia="en-US"/>
    </w:rPr>
  </w:style>
  <w:style w:type="paragraph" w:customStyle="1" w:styleId="D63DB5203B1F448582072DEB2208F2F12">
    <w:name w:val="D63DB5203B1F448582072DEB2208F2F12"/>
    <w:rsid w:val="00BF4BF9"/>
    <w:rPr>
      <w:rFonts w:eastAsiaTheme="minorHAnsi"/>
      <w:lang w:eastAsia="en-US"/>
    </w:rPr>
  </w:style>
  <w:style w:type="paragraph" w:customStyle="1" w:styleId="4623DF11DD0044E9B2A08FE4F6EEB6182">
    <w:name w:val="4623DF11DD0044E9B2A08FE4F6EEB6182"/>
    <w:rsid w:val="00BF4BF9"/>
    <w:rPr>
      <w:rFonts w:eastAsiaTheme="minorHAnsi"/>
      <w:lang w:eastAsia="en-US"/>
    </w:rPr>
  </w:style>
  <w:style w:type="paragraph" w:customStyle="1" w:styleId="0C940F7E8E4E4050910BDC015BF6056D2">
    <w:name w:val="0C940F7E8E4E4050910BDC015BF6056D2"/>
    <w:rsid w:val="00BF4BF9"/>
    <w:rPr>
      <w:rFonts w:eastAsiaTheme="minorHAnsi"/>
      <w:lang w:eastAsia="en-US"/>
    </w:rPr>
  </w:style>
  <w:style w:type="paragraph" w:customStyle="1" w:styleId="BC24B5C275A94D1F850C2D287B4CD5B02">
    <w:name w:val="BC24B5C275A94D1F850C2D287B4CD5B02"/>
    <w:rsid w:val="00BF4BF9"/>
    <w:rPr>
      <w:rFonts w:eastAsiaTheme="minorHAnsi"/>
      <w:lang w:eastAsia="en-US"/>
    </w:rPr>
  </w:style>
  <w:style w:type="paragraph" w:customStyle="1" w:styleId="2D587FC57BC4452BBED6E922962975C72">
    <w:name w:val="2D587FC57BC4452BBED6E922962975C72"/>
    <w:rsid w:val="00BF4BF9"/>
    <w:rPr>
      <w:rFonts w:eastAsiaTheme="minorHAnsi"/>
      <w:lang w:eastAsia="en-US"/>
    </w:rPr>
  </w:style>
  <w:style w:type="paragraph" w:customStyle="1" w:styleId="D4C44FB13BCC4FE49EEFF0D7A479BD172">
    <w:name w:val="D4C44FB13BCC4FE49EEFF0D7A479BD172"/>
    <w:rsid w:val="00BF4BF9"/>
    <w:rPr>
      <w:rFonts w:eastAsiaTheme="minorHAnsi"/>
      <w:lang w:eastAsia="en-US"/>
    </w:rPr>
  </w:style>
  <w:style w:type="paragraph" w:customStyle="1" w:styleId="F6DF25F6E21C476C9DAF0C0EFEF7E0222">
    <w:name w:val="F6DF25F6E21C476C9DAF0C0EFEF7E0222"/>
    <w:rsid w:val="00BF4BF9"/>
    <w:rPr>
      <w:rFonts w:eastAsiaTheme="minorHAnsi"/>
      <w:lang w:eastAsia="en-US"/>
    </w:rPr>
  </w:style>
  <w:style w:type="paragraph" w:customStyle="1" w:styleId="0DC265C901724071BC27146EA8F4552E2">
    <w:name w:val="0DC265C901724071BC27146EA8F4552E2"/>
    <w:rsid w:val="00BF4BF9"/>
    <w:rPr>
      <w:rFonts w:eastAsiaTheme="minorHAnsi"/>
      <w:lang w:eastAsia="en-US"/>
    </w:rPr>
  </w:style>
  <w:style w:type="paragraph" w:customStyle="1" w:styleId="5FEF0BDA9F4D456A9B8B838EFB42907B2">
    <w:name w:val="5FEF0BDA9F4D456A9B8B838EFB42907B2"/>
    <w:rsid w:val="00BF4BF9"/>
    <w:rPr>
      <w:rFonts w:eastAsiaTheme="minorHAnsi"/>
      <w:lang w:eastAsia="en-US"/>
    </w:rPr>
  </w:style>
  <w:style w:type="paragraph" w:customStyle="1" w:styleId="C311127B6E6547149ED4136BB6534A912">
    <w:name w:val="C311127B6E6547149ED4136BB6534A912"/>
    <w:rsid w:val="00BF4BF9"/>
    <w:rPr>
      <w:rFonts w:eastAsiaTheme="minorHAnsi"/>
      <w:lang w:eastAsia="en-US"/>
    </w:rPr>
  </w:style>
  <w:style w:type="paragraph" w:customStyle="1" w:styleId="1A5A4C4D943443B99C7345F7205F6A342">
    <w:name w:val="1A5A4C4D943443B99C7345F7205F6A342"/>
    <w:rsid w:val="00BF4BF9"/>
    <w:rPr>
      <w:rFonts w:eastAsiaTheme="minorHAnsi"/>
      <w:lang w:eastAsia="en-US"/>
    </w:rPr>
  </w:style>
  <w:style w:type="paragraph" w:customStyle="1" w:styleId="2F7FA64BAC6B43489A4CFE165FCBC1F62">
    <w:name w:val="2F7FA64BAC6B43489A4CFE165FCBC1F62"/>
    <w:rsid w:val="00BF4BF9"/>
    <w:rPr>
      <w:rFonts w:eastAsiaTheme="minorHAnsi"/>
      <w:lang w:eastAsia="en-US"/>
    </w:rPr>
  </w:style>
  <w:style w:type="paragraph" w:customStyle="1" w:styleId="392CE6261FE64D4884D5BC30F387CCA42">
    <w:name w:val="392CE6261FE64D4884D5BC30F387CCA42"/>
    <w:rsid w:val="00BF4BF9"/>
    <w:rPr>
      <w:rFonts w:eastAsiaTheme="minorHAnsi"/>
      <w:lang w:eastAsia="en-US"/>
    </w:rPr>
  </w:style>
  <w:style w:type="paragraph" w:customStyle="1" w:styleId="E4CB8AFC7C284473B17B1ED6B97D33212">
    <w:name w:val="E4CB8AFC7C284473B17B1ED6B97D33212"/>
    <w:rsid w:val="00BF4BF9"/>
    <w:rPr>
      <w:rFonts w:eastAsiaTheme="minorHAnsi"/>
      <w:lang w:eastAsia="en-US"/>
    </w:rPr>
  </w:style>
  <w:style w:type="paragraph" w:customStyle="1" w:styleId="8F84D74EA783414EB11E07B9A02887982">
    <w:name w:val="8F84D74EA783414EB11E07B9A02887982"/>
    <w:rsid w:val="00BF4BF9"/>
    <w:rPr>
      <w:rFonts w:eastAsiaTheme="minorHAnsi"/>
      <w:lang w:eastAsia="en-US"/>
    </w:rPr>
  </w:style>
  <w:style w:type="paragraph" w:customStyle="1" w:styleId="3B1DC5428F014C7FAA773305B2EA183E2">
    <w:name w:val="3B1DC5428F014C7FAA773305B2EA183E2"/>
    <w:rsid w:val="00BF4BF9"/>
    <w:rPr>
      <w:rFonts w:eastAsiaTheme="minorHAnsi"/>
      <w:lang w:eastAsia="en-US"/>
    </w:rPr>
  </w:style>
  <w:style w:type="paragraph" w:customStyle="1" w:styleId="8461BB5BCFDA43BBA3254C2C1C7A11B02">
    <w:name w:val="8461BB5BCFDA43BBA3254C2C1C7A11B02"/>
    <w:rsid w:val="00BF4BF9"/>
    <w:rPr>
      <w:rFonts w:eastAsiaTheme="minorHAnsi"/>
      <w:lang w:eastAsia="en-US"/>
    </w:rPr>
  </w:style>
  <w:style w:type="paragraph" w:customStyle="1" w:styleId="7694A09A89B64ED49878C0AD2FEFC2A62">
    <w:name w:val="7694A09A89B64ED49878C0AD2FEFC2A62"/>
    <w:rsid w:val="00BF4BF9"/>
    <w:rPr>
      <w:rFonts w:eastAsiaTheme="minorHAnsi"/>
      <w:lang w:eastAsia="en-US"/>
    </w:rPr>
  </w:style>
  <w:style w:type="paragraph" w:customStyle="1" w:styleId="E5C5FE33F0AD42EE871F1A330C7E81E02">
    <w:name w:val="E5C5FE33F0AD42EE871F1A330C7E81E02"/>
    <w:rsid w:val="00BF4BF9"/>
    <w:rPr>
      <w:rFonts w:eastAsiaTheme="minorHAnsi"/>
      <w:lang w:eastAsia="en-US"/>
    </w:rPr>
  </w:style>
  <w:style w:type="paragraph" w:customStyle="1" w:styleId="D5772EF153984DC493165FC7F4E136332">
    <w:name w:val="D5772EF153984DC493165FC7F4E136332"/>
    <w:rsid w:val="00BF4BF9"/>
    <w:rPr>
      <w:rFonts w:eastAsiaTheme="minorHAnsi"/>
      <w:lang w:eastAsia="en-US"/>
    </w:rPr>
  </w:style>
  <w:style w:type="paragraph" w:customStyle="1" w:styleId="C0DF8D4511AE45AD91FB7FF59FC5E68C2">
    <w:name w:val="C0DF8D4511AE45AD91FB7FF59FC5E68C2"/>
    <w:rsid w:val="00BF4BF9"/>
    <w:rPr>
      <w:rFonts w:eastAsiaTheme="minorHAnsi"/>
      <w:lang w:eastAsia="en-US"/>
    </w:rPr>
  </w:style>
  <w:style w:type="paragraph" w:customStyle="1" w:styleId="F50C2B45AFF44A78AB198850BCA2043C2">
    <w:name w:val="F50C2B45AFF44A78AB198850BCA2043C2"/>
    <w:rsid w:val="00BF4BF9"/>
    <w:rPr>
      <w:rFonts w:eastAsiaTheme="minorHAnsi"/>
      <w:lang w:eastAsia="en-US"/>
    </w:rPr>
  </w:style>
  <w:style w:type="paragraph" w:customStyle="1" w:styleId="D993498A6936469589EB6F894CACA8921">
    <w:name w:val="D993498A6936469589EB6F894CACA8921"/>
    <w:rsid w:val="00BF4BF9"/>
    <w:rPr>
      <w:rFonts w:eastAsiaTheme="minorHAnsi"/>
      <w:lang w:eastAsia="en-US"/>
    </w:rPr>
  </w:style>
  <w:style w:type="paragraph" w:customStyle="1" w:styleId="94EBCB1CE9154CEBA67C95CE7562229B1">
    <w:name w:val="94EBCB1CE9154CEBA67C95CE7562229B1"/>
    <w:rsid w:val="00BF4BF9"/>
    <w:rPr>
      <w:rFonts w:eastAsiaTheme="minorHAnsi"/>
      <w:lang w:eastAsia="en-US"/>
    </w:rPr>
  </w:style>
  <w:style w:type="paragraph" w:customStyle="1" w:styleId="26EAF5635D0A4E6982E621BBA88906341">
    <w:name w:val="26EAF5635D0A4E6982E621BBA88906341"/>
    <w:rsid w:val="00BF4BF9"/>
    <w:rPr>
      <w:rFonts w:eastAsiaTheme="minorHAnsi"/>
      <w:lang w:eastAsia="en-US"/>
    </w:rPr>
  </w:style>
  <w:style w:type="paragraph" w:customStyle="1" w:styleId="713B4931E9114857B5DF983911C22B1F1">
    <w:name w:val="713B4931E9114857B5DF983911C22B1F1"/>
    <w:rsid w:val="00BF4BF9"/>
    <w:rPr>
      <w:rFonts w:eastAsiaTheme="minorHAnsi"/>
      <w:lang w:eastAsia="en-US"/>
    </w:rPr>
  </w:style>
  <w:style w:type="paragraph" w:customStyle="1" w:styleId="18CCF571F196444191B460237ABE02E61">
    <w:name w:val="18CCF571F196444191B460237ABE02E61"/>
    <w:rsid w:val="00BF4BF9"/>
    <w:rPr>
      <w:rFonts w:eastAsiaTheme="minorHAnsi"/>
      <w:lang w:eastAsia="en-US"/>
    </w:rPr>
  </w:style>
  <w:style w:type="paragraph" w:customStyle="1" w:styleId="942AF72526134AC6AA5362B189F76BF01">
    <w:name w:val="942AF72526134AC6AA5362B189F76BF01"/>
    <w:rsid w:val="00BF4BF9"/>
    <w:rPr>
      <w:rFonts w:eastAsiaTheme="minorHAnsi"/>
      <w:lang w:eastAsia="en-US"/>
    </w:rPr>
  </w:style>
  <w:style w:type="paragraph" w:customStyle="1" w:styleId="A00C767EE98046429816E878665DB7E71">
    <w:name w:val="A00C767EE98046429816E878665DB7E71"/>
    <w:rsid w:val="00BF4BF9"/>
    <w:rPr>
      <w:rFonts w:eastAsiaTheme="minorHAnsi"/>
      <w:lang w:eastAsia="en-US"/>
    </w:rPr>
  </w:style>
  <w:style w:type="paragraph" w:customStyle="1" w:styleId="9A4F9BD8EA2F46F3A923E2DAC2E3D30E1">
    <w:name w:val="9A4F9BD8EA2F46F3A923E2DAC2E3D30E1"/>
    <w:rsid w:val="00BF4BF9"/>
    <w:rPr>
      <w:rFonts w:eastAsiaTheme="minorHAnsi"/>
      <w:lang w:eastAsia="en-US"/>
    </w:rPr>
  </w:style>
  <w:style w:type="paragraph" w:customStyle="1" w:styleId="3FE3AC48352F4661BDE0A99FA7D7478E2">
    <w:name w:val="3FE3AC48352F4661BDE0A99FA7D7478E2"/>
    <w:rsid w:val="00BF4BF9"/>
    <w:rPr>
      <w:rFonts w:eastAsiaTheme="minorHAnsi"/>
      <w:lang w:eastAsia="en-US"/>
    </w:rPr>
  </w:style>
  <w:style w:type="paragraph" w:customStyle="1" w:styleId="F1F40A6FC5444642989E5C9921F70D642">
    <w:name w:val="F1F40A6FC5444642989E5C9921F70D642"/>
    <w:rsid w:val="00BF4BF9"/>
    <w:rPr>
      <w:rFonts w:eastAsiaTheme="minorHAnsi"/>
      <w:lang w:eastAsia="en-US"/>
    </w:rPr>
  </w:style>
  <w:style w:type="paragraph" w:customStyle="1" w:styleId="8A28D94274A04E87993D6ADFEC756F102">
    <w:name w:val="8A28D94274A04E87993D6ADFEC756F102"/>
    <w:rsid w:val="00BF4BF9"/>
    <w:rPr>
      <w:rFonts w:eastAsiaTheme="minorHAnsi"/>
      <w:lang w:eastAsia="en-US"/>
    </w:rPr>
  </w:style>
  <w:style w:type="paragraph" w:customStyle="1" w:styleId="ABB758512A344F2B97727D5D37F97C8E2">
    <w:name w:val="ABB758512A344F2B97727D5D37F97C8E2"/>
    <w:rsid w:val="00BF4BF9"/>
    <w:rPr>
      <w:rFonts w:eastAsiaTheme="minorHAnsi"/>
      <w:lang w:eastAsia="en-US"/>
    </w:rPr>
  </w:style>
  <w:style w:type="paragraph" w:customStyle="1" w:styleId="D54DC7BF78CE4D20A3EAAC6641C174EC1">
    <w:name w:val="D54DC7BF78CE4D20A3EAAC6641C174EC1"/>
    <w:rsid w:val="00BF4BF9"/>
    <w:rPr>
      <w:rFonts w:eastAsiaTheme="minorHAnsi"/>
      <w:lang w:eastAsia="en-US"/>
    </w:rPr>
  </w:style>
  <w:style w:type="paragraph" w:customStyle="1" w:styleId="1EB548A0615D45EA83681092DE9AEC201">
    <w:name w:val="1EB548A0615D45EA83681092DE9AEC201"/>
    <w:rsid w:val="00BF4BF9"/>
    <w:rPr>
      <w:rFonts w:eastAsiaTheme="minorHAnsi"/>
      <w:lang w:eastAsia="en-US"/>
    </w:rPr>
  </w:style>
  <w:style w:type="paragraph" w:customStyle="1" w:styleId="77640117A038410BA203A1889C344ADA1">
    <w:name w:val="77640117A038410BA203A1889C344ADA1"/>
    <w:rsid w:val="00BF4BF9"/>
    <w:rPr>
      <w:rFonts w:eastAsiaTheme="minorHAnsi"/>
      <w:lang w:eastAsia="en-US"/>
    </w:rPr>
  </w:style>
  <w:style w:type="paragraph" w:customStyle="1" w:styleId="D7B18E0C2AD84ACB8FDBDF9D68A4EE7F2">
    <w:name w:val="D7B18E0C2AD84ACB8FDBDF9D68A4EE7F2"/>
    <w:rsid w:val="00BF4BF9"/>
    <w:rPr>
      <w:rFonts w:eastAsiaTheme="minorHAnsi"/>
      <w:lang w:eastAsia="en-US"/>
    </w:rPr>
  </w:style>
  <w:style w:type="paragraph" w:customStyle="1" w:styleId="4C523160D5FB440F8C7A1918E10731372">
    <w:name w:val="4C523160D5FB440F8C7A1918E10731372"/>
    <w:rsid w:val="00BF4BF9"/>
    <w:rPr>
      <w:rFonts w:eastAsiaTheme="minorHAnsi"/>
      <w:lang w:eastAsia="en-US"/>
    </w:rPr>
  </w:style>
  <w:style w:type="paragraph" w:customStyle="1" w:styleId="83C6F92711D04BA1A0474BFDEE4EF0281">
    <w:name w:val="83C6F92711D04BA1A0474BFDEE4EF0281"/>
    <w:rsid w:val="00BF4BF9"/>
    <w:rPr>
      <w:rFonts w:eastAsiaTheme="minorHAnsi"/>
      <w:lang w:eastAsia="en-US"/>
    </w:rPr>
  </w:style>
  <w:style w:type="paragraph" w:customStyle="1" w:styleId="FD775A0A0A464450A5E52FB27A83B1E41">
    <w:name w:val="FD775A0A0A464450A5E52FB27A83B1E41"/>
    <w:rsid w:val="00BF4BF9"/>
    <w:rPr>
      <w:rFonts w:eastAsiaTheme="minorHAnsi"/>
      <w:lang w:eastAsia="en-US"/>
    </w:rPr>
  </w:style>
  <w:style w:type="paragraph" w:customStyle="1" w:styleId="22D6039C7C2E4A7393F0449AF9EC46BF1">
    <w:name w:val="22D6039C7C2E4A7393F0449AF9EC46BF1"/>
    <w:rsid w:val="00BF4BF9"/>
    <w:rPr>
      <w:rFonts w:eastAsiaTheme="minorHAnsi"/>
      <w:lang w:eastAsia="en-US"/>
    </w:rPr>
  </w:style>
  <w:style w:type="paragraph" w:customStyle="1" w:styleId="FDDFCF1021584F2C94CF36DFED0964281">
    <w:name w:val="FDDFCF1021584F2C94CF36DFED0964281"/>
    <w:rsid w:val="00BF4BF9"/>
    <w:rPr>
      <w:rFonts w:eastAsiaTheme="minorHAnsi"/>
      <w:lang w:eastAsia="en-US"/>
    </w:rPr>
  </w:style>
  <w:style w:type="paragraph" w:customStyle="1" w:styleId="C0786484D66140B3B35C4C8BFFCF84E71">
    <w:name w:val="C0786484D66140B3B35C4C8BFFCF84E71"/>
    <w:rsid w:val="00BF4BF9"/>
    <w:rPr>
      <w:rFonts w:eastAsiaTheme="minorHAnsi"/>
      <w:lang w:eastAsia="en-US"/>
    </w:rPr>
  </w:style>
  <w:style w:type="paragraph" w:customStyle="1" w:styleId="266C288D50414AADBA23B175C85AF0261">
    <w:name w:val="266C288D50414AADBA23B175C85AF0261"/>
    <w:rsid w:val="00BF4BF9"/>
    <w:rPr>
      <w:rFonts w:eastAsiaTheme="minorHAnsi"/>
      <w:lang w:eastAsia="en-US"/>
    </w:rPr>
  </w:style>
  <w:style w:type="paragraph" w:customStyle="1" w:styleId="A002FE3A22BC4A2D84E98215C472A65E1">
    <w:name w:val="A002FE3A22BC4A2D84E98215C472A65E1"/>
    <w:rsid w:val="00BF4BF9"/>
    <w:rPr>
      <w:rFonts w:eastAsiaTheme="minorHAnsi"/>
      <w:lang w:eastAsia="en-US"/>
    </w:rPr>
  </w:style>
  <w:style w:type="paragraph" w:customStyle="1" w:styleId="8724ED58EFB44FB898D5D03132427C651">
    <w:name w:val="8724ED58EFB44FB898D5D03132427C651"/>
    <w:rsid w:val="00BF4BF9"/>
    <w:rPr>
      <w:rFonts w:eastAsiaTheme="minorHAnsi"/>
      <w:lang w:eastAsia="en-US"/>
    </w:rPr>
  </w:style>
  <w:style w:type="paragraph" w:customStyle="1" w:styleId="A74C20D8CF084AB1AD16D6660B4FEE8D1">
    <w:name w:val="A74C20D8CF084AB1AD16D6660B4FEE8D1"/>
    <w:rsid w:val="00BF4BF9"/>
    <w:rPr>
      <w:rFonts w:eastAsiaTheme="minorHAnsi"/>
      <w:lang w:eastAsia="en-US"/>
    </w:rPr>
  </w:style>
  <w:style w:type="paragraph" w:customStyle="1" w:styleId="39792BABB9B24A5880AB1247DCC3F08A1">
    <w:name w:val="39792BABB9B24A5880AB1247DCC3F08A1"/>
    <w:rsid w:val="00BF4BF9"/>
    <w:rPr>
      <w:rFonts w:eastAsiaTheme="minorHAnsi"/>
      <w:lang w:eastAsia="en-US"/>
    </w:rPr>
  </w:style>
  <w:style w:type="paragraph" w:customStyle="1" w:styleId="8062554F4F2B46928A8C99F9EE1A3BC51">
    <w:name w:val="8062554F4F2B46928A8C99F9EE1A3BC51"/>
    <w:rsid w:val="00BF4BF9"/>
    <w:rPr>
      <w:rFonts w:eastAsiaTheme="minorHAnsi"/>
      <w:lang w:eastAsia="en-US"/>
    </w:rPr>
  </w:style>
  <w:style w:type="paragraph" w:customStyle="1" w:styleId="24846306315D4AA3B502DDDF9E7E0A0D1">
    <w:name w:val="24846306315D4AA3B502DDDF9E7E0A0D1"/>
    <w:rsid w:val="00BF4BF9"/>
    <w:rPr>
      <w:rFonts w:eastAsiaTheme="minorHAnsi"/>
      <w:lang w:eastAsia="en-US"/>
    </w:rPr>
  </w:style>
  <w:style w:type="paragraph" w:customStyle="1" w:styleId="25BA53775D53403A9279D9ABBA414B9A1">
    <w:name w:val="25BA53775D53403A9279D9ABBA414B9A1"/>
    <w:rsid w:val="00BF4BF9"/>
    <w:rPr>
      <w:rFonts w:eastAsiaTheme="minorHAnsi"/>
      <w:lang w:eastAsia="en-US"/>
    </w:rPr>
  </w:style>
  <w:style w:type="paragraph" w:customStyle="1" w:styleId="D80D2CDA0DD340C8B331A71E67B7EF8D1">
    <w:name w:val="D80D2CDA0DD340C8B331A71E67B7EF8D1"/>
    <w:rsid w:val="00BF4BF9"/>
    <w:rPr>
      <w:rFonts w:eastAsiaTheme="minorHAnsi"/>
      <w:lang w:eastAsia="en-US"/>
    </w:rPr>
  </w:style>
  <w:style w:type="paragraph" w:customStyle="1" w:styleId="E7F4C5C87F5C44A29A3F216F8B1FF3322">
    <w:name w:val="E7F4C5C87F5C44A29A3F216F8B1FF3322"/>
    <w:rsid w:val="00BF4BF9"/>
    <w:rPr>
      <w:rFonts w:eastAsiaTheme="minorHAnsi"/>
      <w:lang w:eastAsia="en-US"/>
    </w:rPr>
  </w:style>
  <w:style w:type="paragraph" w:customStyle="1" w:styleId="AD432AD9D97E48AD87EE7E4AEC4BEAC72">
    <w:name w:val="AD432AD9D97E48AD87EE7E4AEC4BEAC72"/>
    <w:rsid w:val="00BF4BF9"/>
    <w:rPr>
      <w:rFonts w:eastAsiaTheme="minorHAnsi"/>
      <w:lang w:eastAsia="en-US"/>
    </w:rPr>
  </w:style>
  <w:style w:type="paragraph" w:customStyle="1" w:styleId="EDE8B295037149E6802AE7A6C70B06072">
    <w:name w:val="EDE8B295037149E6802AE7A6C70B06072"/>
    <w:rsid w:val="00BF4BF9"/>
    <w:rPr>
      <w:rFonts w:eastAsiaTheme="minorHAnsi"/>
      <w:lang w:eastAsia="en-US"/>
    </w:rPr>
  </w:style>
  <w:style w:type="paragraph" w:customStyle="1" w:styleId="FDE6210113DE483F930C17BAC8B0C8B42">
    <w:name w:val="FDE6210113DE483F930C17BAC8B0C8B42"/>
    <w:rsid w:val="00BF4BF9"/>
    <w:rPr>
      <w:rFonts w:eastAsiaTheme="minorHAnsi"/>
      <w:lang w:eastAsia="en-US"/>
    </w:rPr>
  </w:style>
  <w:style w:type="paragraph" w:customStyle="1" w:styleId="023C56798B1A4B0099B6AC9738FF60692">
    <w:name w:val="023C56798B1A4B0099B6AC9738FF60692"/>
    <w:rsid w:val="00BF4BF9"/>
    <w:rPr>
      <w:rFonts w:eastAsiaTheme="minorHAnsi"/>
      <w:lang w:eastAsia="en-US"/>
    </w:rPr>
  </w:style>
  <w:style w:type="paragraph" w:customStyle="1" w:styleId="777D34CCB485437393C7859A45B4BF022">
    <w:name w:val="777D34CCB485437393C7859A45B4BF022"/>
    <w:rsid w:val="00BF4BF9"/>
    <w:rPr>
      <w:rFonts w:eastAsiaTheme="minorHAnsi"/>
      <w:lang w:eastAsia="en-US"/>
    </w:rPr>
  </w:style>
  <w:style w:type="paragraph" w:customStyle="1" w:styleId="1117885B7FFE447A8CF99BF6FF2FADEC2">
    <w:name w:val="1117885B7FFE447A8CF99BF6FF2FADEC2"/>
    <w:rsid w:val="00BF4BF9"/>
    <w:rPr>
      <w:rFonts w:eastAsiaTheme="minorHAnsi"/>
      <w:lang w:eastAsia="en-US"/>
    </w:rPr>
  </w:style>
  <w:style w:type="paragraph" w:customStyle="1" w:styleId="2E3681D9FFF242DAB9CCA2FD48AC43ED2">
    <w:name w:val="2E3681D9FFF242DAB9CCA2FD48AC43ED2"/>
    <w:rsid w:val="00BF4BF9"/>
    <w:rPr>
      <w:rFonts w:eastAsiaTheme="minorHAnsi"/>
      <w:lang w:eastAsia="en-US"/>
    </w:rPr>
  </w:style>
  <w:style w:type="paragraph" w:customStyle="1" w:styleId="7E807DD2D1D14B06BB32B331A67349B12">
    <w:name w:val="7E807DD2D1D14B06BB32B331A67349B12"/>
    <w:rsid w:val="00BF4BF9"/>
    <w:rPr>
      <w:rFonts w:eastAsiaTheme="minorHAnsi"/>
      <w:lang w:eastAsia="en-US"/>
    </w:rPr>
  </w:style>
  <w:style w:type="paragraph" w:customStyle="1" w:styleId="CC3FB5EA811B4FDABBF4D741DF7E45FA2">
    <w:name w:val="CC3FB5EA811B4FDABBF4D741DF7E45FA2"/>
    <w:rsid w:val="00BF4BF9"/>
    <w:rPr>
      <w:rFonts w:eastAsiaTheme="minorHAnsi"/>
      <w:lang w:eastAsia="en-US"/>
    </w:rPr>
  </w:style>
  <w:style w:type="paragraph" w:customStyle="1" w:styleId="89432AF23C944172AABFCDFD2FDFECB42">
    <w:name w:val="89432AF23C944172AABFCDFD2FDFECB42"/>
    <w:rsid w:val="00BF4BF9"/>
    <w:rPr>
      <w:rFonts w:eastAsiaTheme="minorHAnsi"/>
      <w:lang w:eastAsia="en-US"/>
    </w:rPr>
  </w:style>
  <w:style w:type="paragraph" w:customStyle="1" w:styleId="DE273D0014C04F00AA9839906D9F82972">
    <w:name w:val="DE273D0014C04F00AA9839906D9F82972"/>
    <w:rsid w:val="00BF4BF9"/>
    <w:rPr>
      <w:rFonts w:eastAsiaTheme="minorHAnsi"/>
      <w:lang w:eastAsia="en-US"/>
    </w:rPr>
  </w:style>
  <w:style w:type="paragraph" w:customStyle="1" w:styleId="2AD7C8A279F7490799750D247836FCFA2">
    <w:name w:val="2AD7C8A279F7490799750D247836FCFA2"/>
    <w:rsid w:val="00BF4BF9"/>
    <w:rPr>
      <w:rFonts w:eastAsiaTheme="minorHAnsi"/>
      <w:lang w:eastAsia="en-US"/>
    </w:rPr>
  </w:style>
  <w:style w:type="paragraph" w:customStyle="1" w:styleId="B4D94311D2BC4CA286CFDDAD925D3BB22">
    <w:name w:val="B4D94311D2BC4CA286CFDDAD925D3BB22"/>
    <w:rsid w:val="00BF4BF9"/>
    <w:rPr>
      <w:rFonts w:eastAsiaTheme="minorHAnsi"/>
      <w:lang w:eastAsia="en-US"/>
    </w:rPr>
  </w:style>
  <w:style w:type="paragraph" w:customStyle="1" w:styleId="BEC57460B23A424195CBD8C67F6AA5552">
    <w:name w:val="BEC57460B23A424195CBD8C67F6AA5552"/>
    <w:rsid w:val="00BF4BF9"/>
    <w:rPr>
      <w:rFonts w:eastAsiaTheme="minorHAnsi"/>
      <w:lang w:eastAsia="en-US"/>
    </w:rPr>
  </w:style>
  <w:style w:type="paragraph" w:customStyle="1" w:styleId="BD4164D34AF94D58878AE475A72BCEA02">
    <w:name w:val="BD4164D34AF94D58878AE475A72BCEA02"/>
    <w:rsid w:val="00BF4BF9"/>
    <w:rPr>
      <w:rFonts w:eastAsiaTheme="minorHAnsi"/>
      <w:lang w:eastAsia="en-US"/>
    </w:rPr>
  </w:style>
  <w:style w:type="paragraph" w:customStyle="1" w:styleId="3D0B44A244C14086BE33D93561AD4D5D2">
    <w:name w:val="3D0B44A244C14086BE33D93561AD4D5D2"/>
    <w:rsid w:val="00BF4BF9"/>
    <w:rPr>
      <w:rFonts w:eastAsiaTheme="minorHAnsi"/>
      <w:lang w:eastAsia="en-US"/>
    </w:rPr>
  </w:style>
  <w:style w:type="paragraph" w:customStyle="1" w:styleId="BC4D25A045774DF1A7E1D7367C9D81482">
    <w:name w:val="BC4D25A045774DF1A7E1D7367C9D81482"/>
    <w:rsid w:val="00BF4BF9"/>
    <w:rPr>
      <w:rFonts w:eastAsiaTheme="minorHAnsi"/>
      <w:lang w:eastAsia="en-US"/>
    </w:rPr>
  </w:style>
  <w:style w:type="paragraph" w:customStyle="1" w:styleId="7D15D71E94AA4A69AD3BDCABF97556682">
    <w:name w:val="7D15D71E94AA4A69AD3BDCABF97556682"/>
    <w:rsid w:val="00BF4BF9"/>
    <w:rPr>
      <w:rFonts w:eastAsiaTheme="minorHAnsi"/>
      <w:lang w:eastAsia="en-US"/>
    </w:rPr>
  </w:style>
  <w:style w:type="paragraph" w:customStyle="1" w:styleId="E23A729C36104DA6B4F8D2B2B721F7B12">
    <w:name w:val="E23A729C36104DA6B4F8D2B2B721F7B12"/>
    <w:rsid w:val="00BF4BF9"/>
    <w:rPr>
      <w:rFonts w:eastAsiaTheme="minorHAnsi"/>
      <w:lang w:eastAsia="en-US"/>
    </w:rPr>
  </w:style>
  <w:style w:type="paragraph" w:customStyle="1" w:styleId="42FE7F27753C40E18CA35C0A3FB1ED102">
    <w:name w:val="42FE7F27753C40E18CA35C0A3FB1ED102"/>
    <w:rsid w:val="00BF4BF9"/>
    <w:rPr>
      <w:rFonts w:eastAsiaTheme="minorHAnsi"/>
      <w:lang w:eastAsia="en-US"/>
    </w:rPr>
  </w:style>
  <w:style w:type="paragraph" w:customStyle="1" w:styleId="B3FEFC73DA904579AAD19543556727B12">
    <w:name w:val="B3FEFC73DA904579AAD19543556727B12"/>
    <w:rsid w:val="00BF4BF9"/>
    <w:rPr>
      <w:rFonts w:eastAsiaTheme="minorHAnsi"/>
      <w:lang w:eastAsia="en-US"/>
    </w:rPr>
  </w:style>
  <w:style w:type="paragraph" w:customStyle="1" w:styleId="1A768CE1312048A08CC653797631AC812">
    <w:name w:val="1A768CE1312048A08CC653797631AC812"/>
    <w:rsid w:val="00BF4BF9"/>
    <w:rPr>
      <w:rFonts w:eastAsiaTheme="minorHAnsi"/>
      <w:lang w:eastAsia="en-US"/>
    </w:rPr>
  </w:style>
  <w:style w:type="paragraph" w:customStyle="1" w:styleId="AAC41A910D2043BCB4B5E680B6E268CF2">
    <w:name w:val="AAC41A910D2043BCB4B5E680B6E268CF2"/>
    <w:rsid w:val="00BF4BF9"/>
    <w:rPr>
      <w:rFonts w:eastAsiaTheme="minorHAnsi"/>
      <w:lang w:eastAsia="en-US"/>
    </w:rPr>
  </w:style>
  <w:style w:type="paragraph" w:customStyle="1" w:styleId="9E52AB383A2C4B499B4DD562120C96E32">
    <w:name w:val="9E52AB383A2C4B499B4DD562120C96E32"/>
    <w:rsid w:val="00BF4BF9"/>
    <w:rPr>
      <w:rFonts w:eastAsiaTheme="minorHAnsi"/>
      <w:lang w:eastAsia="en-US"/>
    </w:rPr>
  </w:style>
  <w:style w:type="paragraph" w:customStyle="1" w:styleId="28F1BFD486FA434F95D68886AEB322062">
    <w:name w:val="28F1BFD486FA434F95D68886AEB322062"/>
    <w:rsid w:val="00BF4BF9"/>
    <w:rPr>
      <w:rFonts w:eastAsiaTheme="minorHAnsi"/>
      <w:lang w:eastAsia="en-US"/>
    </w:rPr>
  </w:style>
  <w:style w:type="paragraph" w:customStyle="1" w:styleId="50E12AEAA7A446479AA88D66B2E211302">
    <w:name w:val="50E12AEAA7A446479AA88D66B2E211302"/>
    <w:rsid w:val="00BF4BF9"/>
    <w:rPr>
      <w:rFonts w:eastAsiaTheme="minorHAnsi"/>
      <w:lang w:eastAsia="en-US"/>
    </w:rPr>
  </w:style>
  <w:style w:type="paragraph" w:customStyle="1" w:styleId="82A8FF31892E46AE80DB393202A4FD732">
    <w:name w:val="82A8FF31892E46AE80DB393202A4FD732"/>
    <w:rsid w:val="00BF4BF9"/>
    <w:rPr>
      <w:rFonts w:eastAsiaTheme="minorHAnsi"/>
      <w:lang w:eastAsia="en-US"/>
    </w:rPr>
  </w:style>
  <w:style w:type="paragraph" w:customStyle="1" w:styleId="CC2A8635384C45539077BE142B8B73AE2">
    <w:name w:val="CC2A8635384C45539077BE142B8B73AE2"/>
    <w:rsid w:val="00BF4BF9"/>
    <w:rPr>
      <w:rFonts w:eastAsiaTheme="minorHAnsi"/>
      <w:lang w:eastAsia="en-US"/>
    </w:rPr>
  </w:style>
  <w:style w:type="paragraph" w:customStyle="1" w:styleId="B2250B07BE5F438797D87AB459770F502">
    <w:name w:val="B2250B07BE5F438797D87AB459770F502"/>
    <w:rsid w:val="00BF4BF9"/>
    <w:rPr>
      <w:rFonts w:eastAsiaTheme="minorHAnsi"/>
      <w:lang w:eastAsia="en-US"/>
    </w:rPr>
  </w:style>
  <w:style w:type="paragraph" w:customStyle="1" w:styleId="C66BCEE604FB4BBD8D5CD8B14D7CD8ED2">
    <w:name w:val="C66BCEE604FB4BBD8D5CD8B14D7CD8ED2"/>
    <w:rsid w:val="00BF4BF9"/>
    <w:rPr>
      <w:rFonts w:eastAsiaTheme="minorHAnsi"/>
      <w:lang w:eastAsia="en-US"/>
    </w:rPr>
  </w:style>
  <w:style w:type="paragraph" w:customStyle="1" w:styleId="25001A09AE8A44DFB3C962F4C5B629302">
    <w:name w:val="25001A09AE8A44DFB3C962F4C5B629302"/>
    <w:rsid w:val="00BF4BF9"/>
    <w:rPr>
      <w:rFonts w:eastAsiaTheme="minorHAnsi"/>
      <w:lang w:eastAsia="en-US"/>
    </w:rPr>
  </w:style>
  <w:style w:type="paragraph" w:customStyle="1" w:styleId="17F3395C923A486E89142F52879CEAE52">
    <w:name w:val="17F3395C923A486E89142F52879CEAE52"/>
    <w:rsid w:val="00BF4BF9"/>
    <w:rPr>
      <w:rFonts w:eastAsiaTheme="minorHAnsi"/>
      <w:lang w:eastAsia="en-US"/>
    </w:rPr>
  </w:style>
  <w:style w:type="paragraph" w:customStyle="1" w:styleId="AAD263B2DF834BB88BEF5DD0C1674CAF2">
    <w:name w:val="AAD263B2DF834BB88BEF5DD0C1674CAF2"/>
    <w:rsid w:val="00BF4BF9"/>
    <w:rPr>
      <w:rFonts w:eastAsiaTheme="minorHAnsi"/>
      <w:lang w:eastAsia="en-US"/>
    </w:rPr>
  </w:style>
  <w:style w:type="paragraph" w:customStyle="1" w:styleId="22C890247EE342DBB32BB9B8F252C6BC2">
    <w:name w:val="22C890247EE342DBB32BB9B8F252C6BC2"/>
    <w:rsid w:val="00BF4BF9"/>
    <w:rPr>
      <w:rFonts w:eastAsiaTheme="minorHAnsi"/>
      <w:lang w:eastAsia="en-US"/>
    </w:rPr>
  </w:style>
  <w:style w:type="paragraph" w:customStyle="1" w:styleId="F0F2F959481D4A6DB95F97D4A199BF482">
    <w:name w:val="F0F2F959481D4A6DB95F97D4A199BF482"/>
    <w:rsid w:val="00BF4BF9"/>
    <w:rPr>
      <w:rFonts w:eastAsiaTheme="minorHAnsi"/>
      <w:lang w:eastAsia="en-US"/>
    </w:rPr>
  </w:style>
  <w:style w:type="paragraph" w:customStyle="1" w:styleId="483DBFC0AEF04CD39B56C5A32ECE8D892">
    <w:name w:val="483DBFC0AEF04CD39B56C5A32ECE8D892"/>
    <w:rsid w:val="00BF4BF9"/>
    <w:rPr>
      <w:rFonts w:eastAsiaTheme="minorHAnsi"/>
      <w:lang w:eastAsia="en-US"/>
    </w:rPr>
  </w:style>
  <w:style w:type="paragraph" w:customStyle="1" w:styleId="29CBC98BB7BD4713B651147C492FDBB82">
    <w:name w:val="29CBC98BB7BD4713B651147C492FDBB82"/>
    <w:rsid w:val="00BF4BF9"/>
    <w:rPr>
      <w:rFonts w:eastAsiaTheme="minorHAnsi"/>
      <w:lang w:eastAsia="en-US"/>
    </w:rPr>
  </w:style>
  <w:style w:type="paragraph" w:customStyle="1" w:styleId="3B4145D37A5841B39F8C373E2A8433DA2">
    <w:name w:val="3B4145D37A5841B39F8C373E2A8433DA2"/>
    <w:rsid w:val="00BF4BF9"/>
    <w:rPr>
      <w:rFonts w:eastAsiaTheme="minorHAnsi"/>
      <w:lang w:eastAsia="en-US"/>
    </w:rPr>
  </w:style>
  <w:style w:type="paragraph" w:customStyle="1" w:styleId="CA88EDDCCAD24E5E8B48F57D82685B2D2">
    <w:name w:val="CA88EDDCCAD24E5E8B48F57D82685B2D2"/>
    <w:rsid w:val="00BF4BF9"/>
    <w:rPr>
      <w:rFonts w:eastAsiaTheme="minorHAnsi"/>
      <w:lang w:eastAsia="en-US"/>
    </w:rPr>
  </w:style>
  <w:style w:type="paragraph" w:customStyle="1" w:styleId="A0E520BE98A44EB7A6536CB59E35A36A2">
    <w:name w:val="A0E520BE98A44EB7A6536CB59E35A36A2"/>
    <w:rsid w:val="00BF4BF9"/>
    <w:rPr>
      <w:rFonts w:eastAsiaTheme="minorHAnsi"/>
      <w:lang w:eastAsia="en-US"/>
    </w:rPr>
  </w:style>
  <w:style w:type="paragraph" w:customStyle="1" w:styleId="BAEE5844DBF840E48DD409C90D4DD64E2">
    <w:name w:val="BAEE5844DBF840E48DD409C90D4DD64E2"/>
    <w:rsid w:val="00BF4BF9"/>
    <w:rPr>
      <w:rFonts w:eastAsiaTheme="minorHAnsi"/>
      <w:lang w:eastAsia="en-US"/>
    </w:rPr>
  </w:style>
  <w:style w:type="paragraph" w:customStyle="1" w:styleId="3994843382534656B7E497DC04689A032">
    <w:name w:val="3994843382534656B7E497DC04689A032"/>
    <w:rsid w:val="00BF4BF9"/>
    <w:rPr>
      <w:rFonts w:eastAsiaTheme="minorHAnsi"/>
      <w:lang w:eastAsia="en-US"/>
    </w:rPr>
  </w:style>
  <w:style w:type="paragraph" w:customStyle="1" w:styleId="E964A72904D84BA3B1FB8ECB4D238C702">
    <w:name w:val="E964A72904D84BA3B1FB8ECB4D238C702"/>
    <w:rsid w:val="00BF4BF9"/>
    <w:rPr>
      <w:rFonts w:eastAsiaTheme="minorHAnsi"/>
      <w:lang w:eastAsia="en-US"/>
    </w:rPr>
  </w:style>
  <w:style w:type="paragraph" w:customStyle="1" w:styleId="F0F7E6144732476BB4E20AF2F8A121202">
    <w:name w:val="F0F7E6144732476BB4E20AF2F8A121202"/>
    <w:rsid w:val="00BF4BF9"/>
    <w:rPr>
      <w:rFonts w:eastAsiaTheme="minorHAnsi"/>
      <w:lang w:eastAsia="en-US"/>
    </w:rPr>
  </w:style>
  <w:style w:type="paragraph" w:customStyle="1" w:styleId="4F408EAF78C7420385B460DC6DEB2C8F2">
    <w:name w:val="4F408EAF78C7420385B460DC6DEB2C8F2"/>
    <w:rsid w:val="00BF4BF9"/>
    <w:rPr>
      <w:rFonts w:eastAsiaTheme="minorHAnsi"/>
      <w:lang w:eastAsia="en-US"/>
    </w:rPr>
  </w:style>
  <w:style w:type="paragraph" w:customStyle="1" w:styleId="46E40DF17B46499EB16250E19C3B875F2">
    <w:name w:val="46E40DF17B46499EB16250E19C3B875F2"/>
    <w:rsid w:val="00BF4BF9"/>
    <w:rPr>
      <w:rFonts w:eastAsiaTheme="minorHAnsi"/>
      <w:lang w:eastAsia="en-US"/>
    </w:rPr>
  </w:style>
  <w:style w:type="paragraph" w:customStyle="1" w:styleId="D448CEC3C6BD4795A610D81B8D1C9AD52">
    <w:name w:val="D448CEC3C6BD4795A610D81B8D1C9AD52"/>
    <w:rsid w:val="00BF4BF9"/>
    <w:rPr>
      <w:rFonts w:eastAsiaTheme="minorHAnsi"/>
      <w:lang w:eastAsia="en-US"/>
    </w:rPr>
  </w:style>
  <w:style w:type="paragraph" w:customStyle="1" w:styleId="353C1BD6BB174EE894902CB7033AF0B32">
    <w:name w:val="353C1BD6BB174EE894902CB7033AF0B32"/>
    <w:rsid w:val="00BF4BF9"/>
    <w:rPr>
      <w:rFonts w:eastAsiaTheme="minorHAnsi"/>
      <w:lang w:eastAsia="en-US"/>
    </w:rPr>
  </w:style>
  <w:style w:type="paragraph" w:customStyle="1" w:styleId="AE5E9D4F333D4B62AD925D30DABDA7552">
    <w:name w:val="AE5E9D4F333D4B62AD925D30DABDA7552"/>
    <w:rsid w:val="00BF4BF9"/>
    <w:rPr>
      <w:rFonts w:eastAsiaTheme="minorHAnsi"/>
      <w:lang w:eastAsia="en-US"/>
    </w:rPr>
  </w:style>
  <w:style w:type="paragraph" w:customStyle="1" w:styleId="33C1084B595E4C298D6186914413FC7E2">
    <w:name w:val="33C1084B595E4C298D6186914413FC7E2"/>
    <w:rsid w:val="00BF4BF9"/>
    <w:rPr>
      <w:rFonts w:eastAsiaTheme="minorHAnsi"/>
      <w:lang w:eastAsia="en-US"/>
    </w:rPr>
  </w:style>
  <w:style w:type="paragraph" w:customStyle="1" w:styleId="BD086F2BF0204DB7B9ED3FA41C11D9A62">
    <w:name w:val="BD086F2BF0204DB7B9ED3FA41C11D9A62"/>
    <w:rsid w:val="00BF4BF9"/>
    <w:rPr>
      <w:rFonts w:eastAsiaTheme="minorHAnsi"/>
      <w:lang w:eastAsia="en-US"/>
    </w:rPr>
  </w:style>
  <w:style w:type="paragraph" w:customStyle="1" w:styleId="B18E2D1BD5FE4BDCBCDF60D9E1653E092">
    <w:name w:val="B18E2D1BD5FE4BDCBCDF60D9E1653E092"/>
    <w:rsid w:val="00BF4BF9"/>
    <w:rPr>
      <w:rFonts w:eastAsiaTheme="minorHAnsi"/>
      <w:lang w:eastAsia="en-US"/>
    </w:rPr>
  </w:style>
  <w:style w:type="paragraph" w:customStyle="1" w:styleId="6479D56EF50E47118CFC9A4E879FEAB32">
    <w:name w:val="6479D56EF50E47118CFC9A4E879FEAB32"/>
    <w:rsid w:val="00BF4BF9"/>
    <w:rPr>
      <w:rFonts w:eastAsiaTheme="minorHAnsi"/>
      <w:lang w:eastAsia="en-US"/>
    </w:rPr>
  </w:style>
  <w:style w:type="paragraph" w:customStyle="1" w:styleId="A4970D49C5F645F5861FF643D5AA6CF02">
    <w:name w:val="A4970D49C5F645F5861FF643D5AA6CF02"/>
    <w:rsid w:val="00BF4BF9"/>
    <w:rPr>
      <w:rFonts w:eastAsiaTheme="minorHAnsi"/>
      <w:lang w:eastAsia="en-US"/>
    </w:rPr>
  </w:style>
  <w:style w:type="paragraph" w:customStyle="1" w:styleId="7F62AA5AF1C74CD986F01EA66B23854D2">
    <w:name w:val="7F62AA5AF1C74CD986F01EA66B23854D2"/>
    <w:rsid w:val="00BF4BF9"/>
    <w:rPr>
      <w:rFonts w:eastAsiaTheme="minorHAnsi"/>
      <w:lang w:eastAsia="en-US"/>
    </w:rPr>
  </w:style>
  <w:style w:type="paragraph" w:customStyle="1" w:styleId="42E9F8A02AC34288BDBAB96959AFEC872">
    <w:name w:val="42E9F8A02AC34288BDBAB96959AFEC872"/>
    <w:rsid w:val="00BF4BF9"/>
    <w:rPr>
      <w:rFonts w:eastAsiaTheme="minorHAnsi"/>
      <w:lang w:eastAsia="en-US"/>
    </w:rPr>
  </w:style>
  <w:style w:type="paragraph" w:customStyle="1" w:styleId="88FB0549CEAB439289F08EB6705CC06B2">
    <w:name w:val="88FB0549CEAB439289F08EB6705CC06B2"/>
    <w:rsid w:val="00BF4BF9"/>
    <w:rPr>
      <w:rFonts w:eastAsiaTheme="minorHAnsi"/>
      <w:lang w:eastAsia="en-US"/>
    </w:rPr>
  </w:style>
  <w:style w:type="paragraph" w:customStyle="1" w:styleId="1DCC5BE5E2DA4A6DB536A5026C2D5B9D2">
    <w:name w:val="1DCC5BE5E2DA4A6DB536A5026C2D5B9D2"/>
    <w:rsid w:val="00BF4BF9"/>
    <w:rPr>
      <w:rFonts w:eastAsiaTheme="minorHAnsi"/>
      <w:lang w:eastAsia="en-US"/>
    </w:rPr>
  </w:style>
  <w:style w:type="paragraph" w:customStyle="1" w:styleId="A6405C111F2448A8A6F1E0220AF316D32">
    <w:name w:val="A6405C111F2448A8A6F1E0220AF316D32"/>
    <w:rsid w:val="00BF4BF9"/>
    <w:rPr>
      <w:rFonts w:eastAsiaTheme="minorHAnsi"/>
      <w:lang w:eastAsia="en-US"/>
    </w:rPr>
  </w:style>
  <w:style w:type="paragraph" w:customStyle="1" w:styleId="B10D17447A9848CDAEC6491B366595F02">
    <w:name w:val="B10D17447A9848CDAEC6491B366595F02"/>
    <w:rsid w:val="00BF4BF9"/>
    <w:rPr>
      <w:rFonts w:eastAsiaTheme="minorHAnsi"/>
      <w:lang w:eastAsia="en-US"/>
    </w:rPr>
  </w:style>
  <w:style w:type="paragraph" w:customStyle="1" w:styleId="554F4EC9BBBB4D9F9609B977E37AD5912">
    <w:name w:val="554F4EC9BBBB4D9F9609B977E37AD5912"/>
    <w:rsid w:val="00BF4BF9"/>
    <w:rPr>
      <w:rFonts w:eastAsiaTheme="minorHAnsi"/>
      <w:lang w:eastAsia="en-US"/>
    </w:rPr>
  </w:style>
  <w:style w:type="paragraph" w:customStyle="1" w:styleId="4734F8D03BBA42ABA1123B9944A0549F2">
    <w:name w:val="4734F8D03BBA42ABA1123B9944A0549F2"/>
    <w:rsid w:val="00BF4BF9"/>
    <w:rPr>
      <w:rFonts w:eastAsiaTheme="minorHAnsi"/>
      <w:lang w:eastAsia="en-US"/>
    </w:rPr>
  </w:style>
  <w:style w:type="paragraph" w:customStyle="1" w:styleId="542664FAC10F40B2A452889A1EFDDCFF2">
    <w:name w:val="542664FAC10F40B2A452889A1EFDDCFF2"/>
    <w:rsid w:val="00BF4BF9"/>
    <w:rPr>
      <w:rFonts w:eastAsiaTheme="minorHAnsi"/>
      <w:lang w:eastAsia="en-US"/>
    </w:rPr>
  </w:style>
  <w:style w:type="paragraph" w:customStyle="1" w:styleId="41FB7D5634E141D9A47D88AF331976E12">
    <w:name w:val="41FB7D5634E141D9A47D88AF331976E12"/>
    <w:rsid w:val="00BF4BF9"/>
    <w:rPr>
      <w:rFonts w:eastAsiaTheme="minorHAnsi"/>
      <w:lang w:eastAsia="en-US"/>
    </w:rPr>
  </w:style>
  <w:style w:type="paragraph" w:customStyle="1" w:styleId="55CDE658D0C84E70AFBC33B4C13CED322">
    <w:name w:val="55CDE658D0C84E70AFBC33B4C13CED322"/>
    <w:rsid w:val="00BF4BF9"/>
    <w:rPr>
      <w:rFonts w:eastAsiaTheme="minorHAnsi"/>
      <w:lang w:eastAsia="en-US"/>
    </w:rPr>
  </w:style>
  <w:style w:type="paragraph" w:customStyle="1" w:styleId="08A811A5FC07450DB494ADB575B6EEBC2">
    <w:name w:val="08A811A5FC07450DB494ADB575B6EEBC2"/>
    <w:rsid w:val="00BF4BF9"/>
    <w:rPr>
      <w:rFonts w:eastAsiaTheme="minorHAnsi"/>
      <w:lang w:eastAsia="en-US"/>
    </w:rPr>
  </w:style>
  <w:style w:type="paragraph" w:customStyle="1" w:styleId="0473A0959DCE4D1F8D02CADD8275007F2">
    <w:name w:val="0473A0959DCE4D1F8D02CADD8275007F2"/>
    <w:rsid w:val="00BF4BF9"/>
    <w:rPr>
      <w:rFonts w:eastAsiaTheme="minorHAnsi"/>
      <w:lang w:eastAsia="en-US"/>
    </w:rPr>
  </w:style>
  <w:style w:type="paragraph" w:customStyle="1" w:styleId="ED23BB7B1D394FB381A8C5BF1DAABD182">
    <w:name w:val="ED23BB7B1D394FB381A8C5BF1DAABD182"/>
    <w:rsid w:val="00BF4BF9"/>
    <w:rPr>
      <w:rFonts w:eastAsiaTheme="minorHAnsi"/>
      <w:lang w:eastAsia="en-US"/>
    </w:rPr>
  </w:style>
  <w:style w:type="paragraph" w:customStyle="1" w:styleId="AA30ED69F2F644BE8AF67D3F25D00FA02">
    <w:name w:val="AA30ED69F2F644BE8AF67D3F25D00FA02"/>
    <w:rsid w:val="00BF4BF9"/>
    <w:rPr>
      <w:rFonts w:eastAsiaTheme="minorHAnsi"/>
      <w:lang w:eastAsia="en-US"/>
    </w:rPr>
  </w:style>
  <w:style w:type="paragraph" w:customStyle="1" w:styleId="61E209A85DA34C9AA65828EC234225802">
    <w:name w:val="61E209A85DA34C9AA65828EC234225802"/>
    <w:rsid w:val="00BF4BF9"/>
    <w:rPr>
      <w:rFonts w:eastAsiaTheme="minorHAnsi"/>
      <w:lang w:eastAsia="en-US"/>
    </w:rPr>
  </w:style>
  <w:style w:type="paragraph" w:customStyle="1" w:styleId="A22D5AC1CB8241E9B2A1F4B492FED1172">
    <w:name w:val="A22D5AC1CB8241E9B2A1F4B492FED1172"/>
    <w:rsid w:val="00BF4BF9"/>
    <w:rPr>
      <w:rFonts w:eastAsiaTheme="minorHAnsi"/>
      <w:lang w:eastAsia="en-US"/>
    </w:rPr>
  </w:style>
  <w:style w:type="paragraph" w:customStyle="1" w:styleId="C3A1045C5CEF4C09BF4AF419996F2F262">
    <w:name w:val="C3A1045C5CEF4C09BF4AF419996F2F262"/>
    <w:rsid w:val="00BF4BF9"/>
    <w:rPr>
      <w:rFonts w:eastAsiaTheme="minorHAnsi"/>
      <w:lang w:eastAsia="en-US"/>
    </w:rPr>
  </w:style>
  <w:style w:type="paragraph" w:customStyle="1" w:styleId="F65244C08B3443DE97FB8B05A4AF65F72">
    <w:name w:val="F65244C08B3443DE97FB8B05A4AF65F72"/>
    <w:rsid w:val="00BF4BF9"/>
    <w:rPr>
      <w:rFonts w:eastAsiaTheme="minorHAnsi"/>
      <w:lang w:eastAsia="en-US"/>
    </w:rPr>
  </w:style>
  <w:style w:type="paragraph" w:customStyle="1" w:styleId="3DEDF548930A4398A3CD0E01F78DAB822">
    <w:name w:val="3DEDF548930A4398A3CD0E01F78DAB822"/>
    <w:rsid w:val="00BF4BF9"/>
    <w:rPr>
      <w:rFonts w:eastAsiaTheme="minorHAnsi"/>
      <w:lang w:eastAsia="en-US"/>
    </w:rPr>
  </w:style>
  <w:style w:type="paragraph" w:customStyle="1" w:styleId="1AD1A345119D48ACABBFFD241752A6FA2">
    <w:name w:val="1AD1A345119D48ACABBFFD241752A6FA2"/>
    <w:rsid w:val="00BF4BF9"/>
    <w:rPr>
      <w:rFonts w:eastAsiaTheme="minorHAnsi"/>
      <w:lang w:eastAsia="en-US"/>
    </w:rPr>
  </w:style>
  <w:style w:type="paragraph" w:customStyle="1" w:styleId="82F658D79C0B490FB592D7415C51E3CB2">
    <w:name w:val="82F658D79C0B490FB592D7415C51E3CB2"/>
    <w:rsid w:val="00BF4BF9"/>
    <w:rPr>
      <w:rFonts w:eastAsiaTheme="minorHAnsi"/>
      <w:lang w:eastAsia="en-US"/>
    </w:rPr>
  </w:style>
  <w:style w:type="paragraph" w:customStyle="1" w:styleId="BDBEB48AAE244925B7E810E17A43201A2">
    <w:name w:val="BDBEB48AAE244925B7E810E17A43201A2"/>
    <w:rsid w:val="00BF4BF9"/>
    <w:rPr>
      <w:rFonts w:eastAsiaTheme="minorHAnsi"/>
      <w:lang w:eastAsia="en-US"/>
    </w:rPr>
  </w:style>
  <w:style w:type="paragraph" w:customStyle="1" w:styleId="022FF48828534CB1A57F78F5F23E793E2">
    <w:name w:val="022FF48828534CB1A57F78F5F23E793E2"/>
    <w:rsid w:val="00BF4BF9"/>
    <w:rPr>
      <w:rFonts w:eastAsiaTheme="minorHAnsi"/>
      <w:lang w:eastAsia="en-US"/>
    </w:rPr>
  </w:style>
  <w:style w:type="paragraph" w:customStyle="1" w:styleId="72F1428283AD488F89698D6E20125D312">
    <w:name w:val="72F1428283AD488F89698D6E20125D312"/>
    <w:rsid w:val="00BF4BF9"/>
    <w:rPr>
      <w:rFonts w:eastAsiaTheme="minorHAnsi"/>
      <w:lang w:eastAsia="en-US"/>
    </w:rPr>
  </w:style>
  <w:style w:type="paragraph" w:customStyle="1" w:styleId="236943E0CBAC40A981EB3C5265846CF32">
    <w:name w:val="236943E0CBAC40A981EB3C5265846CF32"/>
    <w:rsid w:val="00BF4BF9"/>
    <w:rPr>
      <w:rFonts w:eastAsiaTheme="minorHAnsi"/>
      <w:lang w:eastAsia="en-US"/>
    </w:rPr>
  </w:style>
  <w:style w:type="paragraph" w:customStyle="1" w:styleId="F3058D3E9D3E4D439BB4C971A6E362282">
    <w:name w:val="F3058D3E9D3E4D439BB4C971A6E362282"/>
    <w:rsid w:val="00BF4BF9"/>
    <w:rPr>
      <w:rFonts w:eastAsiaTheme="minorHAnsi"/>
      <w:lang w:eastAsia="en-US"/>
    </w:rPr>
  </w:style>
  <w:style w:type="paragraph" w:customStyle="1" w:styleId="30A09AF6BC904A37BB91B412836233942">
    <w:name w:val="30A09AF6BC904A37BB91B412836233942"/>
    <w:rsid w:val="00BF4BF9"/>
    <w:rPr>
      <w:rFonts w:eastAsiaTheme="minorHAnsi"/>
      <w:lang w:eastAsia="en-US"/>
    </w:rPr>
  </w:style>
  <w:style w:type="paragraph" w:customStyle="1" w:styleId="EE4CBEBFFDE742E789323C70F46192612">
    <w:name w:val="EE4CBEBFFDE742E789323C70F46192612"/>
    <w:rsid w:val="00BF4BF9"/>
    <w:rPr>
      <w:rFonts w:eastAsiaTheme="minorHAnsi"/>
      <w:lang w:eastAsia="en-US"/>
    </w:rPr>
  </w:style>
  <w:style w:type="paragraph" w:customStyle="1" w:styleId="9E6418E439554C6A943317D89B2AE3632">
    <w:name w:val="9E6418E439554C6A943317D89B2AE3632"/>
    <w:rsid w:val="00BF4BF9"/>
    <w:rPr>
      <w:rFonts w:eastAsiaTheme="minorHAnsi"/>
      <w:lang w:eastAsia="en-US"/>
    </w:rPr>
  </w:style>
  <w:style w:type="paragraph" w:customStyle="1" w:styleId="D47CD273F67547F481D522E3F0E815F02">
    <w:name w:val="D47CD273F67547F481D522E3F0E815F02"/>
    <w:rsid w:val="00BF4BF9"/>
    <w:rPr>
      <w:rFonts w:eastAsiaTheme="minorHAnsi"/>
      <w:lang w:eastAsia="en-US"/>
    </w:rPr>
  </w:style>
  <w:style w:type="paragraph" w:customStyle="1" w:styleId="5F209C927D17450B8EF0D86BE62C689D2">
    <w:name w:val="5F209C927D17450B8EF0D86BE62C689D2"/>
    <w:rsid w:val="00BF4BF9"/>
    <w:rPr>
      <w:rFonts w:eastAsiaTheme="minorHAnsi"/>
      <w:lang w:eastAsia="en-US"/>
    </w:rPr>
  </w:style>
  <w:style w:type="paragraph" w:customStyle="1" w:styleId="745956751F92470EB7E8199A224FC9932">
    <w:name w:val="745956751F92470EB7E8199A224FC9932"/>
    <w:rsid w:val="00BF4BF9"/>
    <w:rPr>
      <w:rFonts w:eastAsiaTheme="minorHAnsi"/>
      <w:lang w:eastAsia="en-US"/>
    </w:rPr>
  </w:style>
  <w:style w:type="paragraph" w:customStyle="1" w:styleId="E7CA21FE67B94141B0166C5F86F254D82">
    <w:name w:val="E7CA21FE67B94141B0166C5F86F254D82"/>
    <w:rsid w:val="00BF4BF9"/>
    <w:rPr>
      <w:rFonts w:eastAsiaTheme="minorHAnsi"/>
      <w:lang w:eastAsia="en-US"/>
    </w:rPr>
  </w:style>
  <w:style w:type="paragraph" w:customStyle="1" w:styleId="4C9919737E1840E4B43B94B8E620A7F72">
    <w:name w:val="4C9919737E1840E4B43B94B8E620A7F72"/>
    <w:rsid w:val="00BF4BF9"/>
    <w:rPr>
      <w:rFonts w:eastAsiaTheme="minorHAnsi"/>
      <w:lang w:eastAsia="en-US"/>
    </w:rPr>
  </w:style>
  <w:style w:type="paragraph" w:customStyle="1" w:styleId="A04DB98C40AB4AAD920F121B8D1A477B2">
    <w:name w:val="A04DB98C40AB4AAD920F121B8D1A477B2"/>
    <w:rsid w:val="00BF4BF9"/>
    <w:rPr>
      <w:rFonts w:eastAsiaTheme="minorHAnsi"/>
      <w:lang w:eastAsia="en-US"/>
    </w:rPr>
  </w:style>
  <w:style w:type="paragraph" w:customStyle="1" w:styleId="5366811D25F14D1AA41B020DE763AF872">
    <w:name w:val="5366811D25F14D1AA41B020DE763AF872"/>
    <w:rsid w:val="00BF4BF9"/>
    <w:rPr>
      <w:rFonts w:eastAsiaTheme="minorHAnsi"/>
      <w:lang w:eastAsia="en-US"/>
    </w:rPr>
  </w:style>
  <w:style w:type="paragraph" w:customStyle="1" w:styleId="D85AF38AA6F34C86A92585DD3D550C182">
    <w:name w:val="D85AF38AA6F34C86A92585DD3D550C182"/>
    <w:rsid w:val="00BF4BF9"/>
    <w:rPr>
      <w:rFonts w:eastAsiaTheme="minorHAnsi"/>
      <w:lang w:eastAsia="en-US"/>
    </w:rPr>
  </w:style>
  <w:style w:type="paragraph" w:customStyle="1" w:styleId="E9D31CC25DEA4AF2BB4A47C171BF29C12">
    <w:name w:val="E9D31CC25DEA4AF2BB4A47C171BF29C12"/>
    <w:rsid w:val="00BF4BF9"/>
    <w:rPr>
      <w:rFonts w:eastAsiaTheme="minorHAnsi"/>
      <w:lang w:eastAsia="en-US"/>
    </w:rPr>
  </w:style>
  <w:style w:type="paragraph" w:customStyle="1" w:styleId="BFC407EA14BE4A1A888E17C5780F84172">
    <w:name w:val="BFC407EA14BE4A1A888E17C5780F84172"/>
    <w:rsid w:val="00BF4BF9"/>
    <w:rPr>
      <w:rFonts w:eastAsiaTheme="minorHAnsi"/>
      <w:lang w:eastAsia="en-US"/>
    </w:rPr>
  </w:style>
  <w:style w:type="paragraph" w:customStyle="1" w:styleId="52D7AEC0D9314BC9A5C4238DE9874F902">
    <w:name w:val="52D7AEC0D9314BC9A5C4238DE9874F902"/>
    <w:rsid w:val="00BF4BF9"/>
    <w:rPr>
      <w:rFonts w:eastAsiaTheme="minorHAnsi"/>
      <w:lang w:eastAsia="en-US"/>
    </w:rPr>
  </w:style>
  <w:style w:type="paragraph" w:customStyle="1" w:styleId="4B3295CFF36D4B7DA156764045126CB92">
    <w:name w:val="4B3295CFF36D4B7DA156764045126CB92"/>
    <w:rsid w:val="00BF4BF9"/>
    <w:rPr>
      <w:rFonts w:eastAsiaTheme="minorHAnsi"/>
      <w:lang w:eastAsia="en-US"/>
    </w:rPr>
  </w:style>
  <w:style w:type="paragraph" w:customStyle="1" w:styleId="56B21E3089774A129E3FB660143EFACF2">
    <w:name w:val="56B21E3089774A129E3FB660143EFACF2"/>
    <w:rsid w:val="00BF4BF9"/>
    <w:rPr>
      <w:rFonts w:eastAsiaTheme="minorHAnsi"/>
      <w:lang w:eastAsia="en-US"/>
    </w:rPr>
  </w:style>
  <w:style w:type="paragraph" w:customStyle="1" w:styleId="E78BE4EA88714D6091A32CD46A4703FE2">
    <w:name w:val="E78BE4EA88714D6091A32CD46A4703FE2"/>
    <w:rsid w:val="00BF4BF9"/>
    <w:rPr>
      <w:rFonts w:eastAsiaTheme="minorHAnsi"/>
      <w:lang w:eastAsia="en-US"/>
    </w:rPr>
  </w:style>
  <w:style w:type="paragraph" w:customStyle="1" w:styleId="07D81BAAD3974F16BC3CE8A320861A0D2">
    <w:name w:val="07D81BAAD3974F16BC3CE8A320861A0D2"/>
    <w:rsid w:val="00BF4BF9"/>
    <w:rPr>
      <w:rFonts w:eastAsiaTheme="minorHAnsi"/>
      <w:lang w:eastAsia="en-US"/>
    </w:rPr>
  </w:style>
  <w:style w:type="paragraph" w:customStyle="1" w:styleId="54AB2B60FEB845DC8E1BE21B4543110F2">
    <w:name w:val="54AB2B60FEB845DC8E1BE21B4543110F2"/>
    <w:rsid w:val="00BF4BF9"/>
    <w:rPr>
      <w:rFonts w:eastAsiaTheme="minorHAnsi"/>
      <w:lang w:eastAsia="en-US"/>
    </w:rPr>
  </w:style>
  <w:style w:type="paragraph" w:customStyle="1" w:styleId="9461BEE8BA744630A91EA3910C882D302">
    <w:name w:val="9461BEE8BA744630A91EA3910C882D302"/>
    <w:rsid w:val="00BF4BF9"/>
    <w:rPr>
      <w:rFonts w:eastAsiaTheme="minorHAnsi"/>
      <w:lang w:eastAsia="en-US"/>
    </w:rPr>
  </w:style>
  <w:style w:type="paragraph" w:customStyle="1" w:styleId="CB6B4C49C42D451ABEC34748A8C2DC3B2">
    <w:name w:val="CB6B4C49C42D451ABEC34748A8C2DC3B2"/>
    <w:rsid w:val="00BF4BF9"/>
    <w:rPr>
      <w:rFonts w:eastAsiaTheme="minorHAnsi"/>
      <w:lang w:eastAsia="en-US"/>
    </w:rPr>
  </w:style>
  <w:style w:type="paragraph" w:customStyle="1" w:styleId="3F114F78ABD94966B588EF4ADC44DB232">
    <w:name w:val="3F114F78ABD94966B588EF4ADC44DB232"/>
    <w:rsid w:val="00BF4BF9"/>
    <w:rPr>
      <w:rFonts w:eastAsiaTheme="minorHAnsi"/>
      <w:lang w:eastAsia="en-US"/>
    </w:rPr>
  </w:style>
  <w:style w:type="paragraph" w:customStyle="1" w:styleId="ED9DFC6EEFC241F396B3778F86D4C8BD2">
    <w:name w:val="ED9DFC6EEFC241F396B3778F86D4C8BD2"/>
    <w:rsid w:val="00BF4BF9"/>
    <w:rPr>
      <w:rFonts w:eastAsiaTheme="minorHAnsi"/>
      <w:lang w:eastAsia="en-US"/>
    </w:rPr>
  </w:style>
  <w:style w:type="paragraph" w:customStyle="1" w:styleId="6F68AAB545A84392AFFFA2959A50ACAB2">
    <w:name w:val="6F68AAB545A84392AFFFA2959A50ACAB2"/>
    <w:rsid w:val="00BF4BF9"/>
    <w:rPr>
      <w:rFonts w:eastAsiaTheme="minorHAnsi"/>
      <w:lang w:eastAsia="en-US"/>
    </w:rPr>
  </w:style>
  <w:style w:type="paragraph" w:customStyle="1" w:styleId="5D638A97CEA24FFE819430BCC3AEC5672">
    <w:name w:val="5D638A97CEA24FFE819430BCC3AEC5672"/>
    <w:rsid w:val="00BF4BF9"/>
    <w:rPr>
      <w:rFonts w:eastAsiaTheme="minorHAnsi"/>
      <w:lang w:eastAsia="en-US"/>
    </w:rPr>
  </w:style>
  <w:style w:type="paragraph" w:customStyle="1" w:styleId="5259803C6B744B119242A6421CBB0EB42">
    <w:name w:val="5259803C6B744B119242A6421CBB0EB42"/>
    <w:rsid w:val="00BF4BF9"/>
    <w:rPr>
      <w:rFonts w:eastAsiaTheme="minorHAnsi"/>
      <w:lang w:eastAsia="en-US"/>
    </w:rPr>
  </w:style>
  <w:style w:type="paragraph" w:customStyle="1" w:styleId="0837B22668344850A77DC2BCD23C6D693">
    <w:name w:val="0837B22668344850A77DC2BCD23C6D693"/>
    <w:rsid w:val="00BF4BF9"/>
    <w:rPr>
      <w:rFonts w:eastAsiaTheme="minorHAnsi"/>
      <w:lang w:eastAsia="en-US"/>
    </w:rPr>
  </w:style>
  <w:style w:type="paragraph" w:customStyle="1" w:styleId="B72902EF9845496081B2DE7CBF0647C53">
    <w:name w:val="B72902EF9845496081B2DE7CBF0647C53"/>
    <w:rsid w:val="00BF4BF9"/>
    <w:rPr>
      <w:rFonts w:eastAsiaTheme="minorHAnsi"/>
      <w:lang w:eastAsia="en-US"/>
    </w:rPr>
  </w:style>
  <w:style w:type="paragraph" w:customStyle="1" w:styleId="98349608CF8340F2B49CEA4A73BE3DBA3">
    <w:name w:val="98349608CF8340F2B49CEA4A73BE3DBA3"/>
    <w:rsid w:val="00BF4BF9"/>
    <w:rPr>
      <w:rFonts w:eastAsiaTheme="minorHAnsi"/>
      <w:lang w:eastAsia="en-US"/>
    </w:rPr>
  </w:style>
  <w:style w:type="paragraph" w:customStyle="1" w:styleId="BE95104650394536A099221D1CCCEDBC3">
    <w:name w:val="BE95104650394536A099221D1CCCEDBC3"/>
    <w:rsid w:val="00BF4BF9"/>
    <w:rPr>
      <w:rFonts w:eastAsiaTheme="minorHAnsi"/>
      <w:lang w:eastAsia="en-US"/>
    </w:rPr>
  </w:style>
  <w:style w:type="paragraph" w:customStyle="1" w:styleId="57855A39EE004F75AA2B9048ED9A2CB93">
    <w:name w:val="57855A39EE004F75AA2B9048ED9A2CB93"/>
    <w:rsid w:val="00BF4BF9"/>
    <w:rPr>
      <w:rFonts w:eastAsiaTheme="minorHAnsi"/>
      <w:lang w:eastAsia="en-US"/>
    </w:rPr>
  </w:style>
  <w:style w:type="paragraph" w:customStyle="1" w:styleId="26565C2FB61D48B8832117622FE42F023">
    <w:name w:val="26565C2FB61D48B8832117622FE42F023"/>
    <w:rsid w:val="00BF4BF9"/>
    <w:rPr>
      <w:rFonts w:eastAsiaTheme="minorHAnsi"/>
      <w:lang w:eastAsia="en-US"/>
    </w:rPr>
  </w:style>
  <w:style w:type="paragraph" w:customStyle="1" w:styleId="167C8C9F885143889E46FF4AB05C36C33">
    <w:name w:val="167C8C9F885143889E46FF4AB05C36C33"/>
    <w:rsid w:val="00BF4BF9"/>
    <w:rPr>
      <w:rFonts w:eastAsiaTheme="minorHAnsi"/>
      <w:lang w:eastAsia="en-US"/>
    </w:rPr>
  </w:style>
  <w:style w:type="paragraph" w:customStyle="1" w:styleId="FF6D9B4C2EC34D38AEF97A66184415103">
    <w:name w:val="FF6D9B4C2EC34D38AEF97A66184415103"/>
    <w:rsid w:val="00BF4BF9"/>
    <w:rPr>
      <w:rFonts w:eastAsiaTheme="minorHAnsi"/>
      <w:lang w:eastAsia="en-US"/>
    </w:rPr>
  </w:style>
  <w:style w:type="paragraph" w:customStyle="1" w:styleId="858AF5953B6945B1BB3445BF8293FE2F3">
    <w:name w:val="858AF5953B6945B1BB3445BF8293FE2F3"/>
    <w:rsid w:val="00BF4BF9"/>
    <w:rPr>
      <w:rFonts w:eastAsiaTheme="minorHAnsi"/>
      <w:lang w:eastAsia="en-US"/>
    </w:rPr>
  </w:style>
  <w:style w:type="paragraph" w:customStyle="1" w:styleId="28FD7FA4E39243FD97FDA6CB33C1A5443">
    <w:name w:val="28FD7FA4E39243FD97FDA6CB33C1A5443"/>
    <w:rsid w:val="00BF4BF9"/>
    <w:rPr>
      <w:rFonts w:eastAsiaTheme="minorHAnsi"/>
      <w:lang w:eastAsia="en-US"/>
    </w:rPr>
  </w:style>
  <w:style w:type="paragraph" w:customStyle="1" w:styleId="A6230E5A3F97430EA65956C2B6E5B98F3">
    <w:name w:val="A6230E5A3F97430EA65956C2B6E5B98F3"/>
    <w:rsid w:val="00BF4BF9"/>
    <w:rPr>
      <w:rFonts w:eastAsiaTheme="minorHAnsi"/>
      <w:lang w:eastAsia="en-US"/>
    </w:rPr>
  </w:style>
  <w:style w:type="paragraph" w:customStyle="1" w:styleId="244D7EF2211443B38321462E0F4554423">
    <w:name w:val="244D7EF2211443B38321462E0F4554423"/>
    <w:rsid w:val="00BF4BF9"/>
    <w:rPr>
      <w:rFonts w:eastAsiaTheme="minorHAnsi"/>
      <w:lang w:eastAsia="en-US"/>
    </w:rPr>
  </w:style>
  <w:style w:type="paragraph" w:customStyle="1" w:styleId="7735A6E8A43F4201A2C9233020AD15663">
    <w:name w:val="7735A6E8A43F4201A2C9233020AD15663"/>
    <w:rsid w:val="00BF4BF9"/>
    <w:rPr>
      <w:rFonts w:eastAsiaTheme="minorHAnsi"/>
      <w:lang w:eastAsia="en-US"/>
    </w:rPr>
  </w:style>
  <w:style w:type="paragraph" w:customStyle="1" w:styleId="7A0FBCC15CCC400E838A2722912B86EF3">
    <w:name w:val="7A0FBCC15CCC400E838A2722912B86EF3"/>
    <w:rsid w:val="00BF4BF9"/>
    <w:rPr>
      <w:rFonts w:eastAsiaTheme="minorHAnsi"/>
      <w:lang w:eastAsia="en-US"/>
    </w:rPr>
  </w:style>
  <w:style w:type="paragraph" w:customStyle="1" w:styleId="EA0EDDCB770C49149F44D15E1F15228A3">
    <w:name w:val="EA0EDDCB770C49149F44D15E1F15228A3"/>
    <w:rsid w:val="00BF4BF9"/>
    <w:rPr>
      <w:rFonts w:eastAsiaTheme="minorHAnsi"/>
      <w:lang w:eastAsia="en-US"/>
    </w:rPr>
  </w:style>
  <w:style w:type="paragraph" w:customStyle="1" w:styleId="CE353A4604B24A4693392458F67713143">
    <w:name w:val="CE353A4604B24A4693392458F67713143"/>
    <w:rsid w:val="00BF4BF9"/>
    <w:rPr>
      <w:rFonts w:eastAsiaTheme="minorHAnsi"/>
      <w:lang w:eastAsia="en-US"/>
    </w:rPr>
  </w:style>
  <w:style w:type="paragraph" w:customStyle="1" w:styleId="06C7B58C688D435BA3431E0FACF4E9173">
    <w:name w:val="06C7B58C688D435BA3431E0FACF4E9173"/>
    <w:rsid w:val="00BF4BF9"/>
    <w:rPr>
      <w:rFonts w:eastAsiaTheme="minorHAnsi"/>
      <w:lang w:eastAsia="en-US"/>
    </w:rPr>
  </w:style>
  <w:style w:type="paragraph" w:customStyle="1" w:styleId="D1AA0F7DD1EF4B8FAC2743D9A0A882023">
    <w:name w:val="D1AA0F7DD1EF4B8FAC2743D9A0A882023"/>
    <w:rsid w:val="00BF4BF9"/>
    <w:rPr>
      <w:rFonts w:eastAsiaTheme="minorHAnsi"/>
      <w:lang w:eastAsia="en-US"/>
    </w:rPr>
  </w:style>
  <w:style w:type="paragraph" w:customStyle="1" w:styleId="B9AA24F5D8C6467EADDC48D188BA5E3B3">
    <w:name w:val="B9AA24F5D8C6467EADDC48D188BA5E3B3"/>
    <w:rsid w:val="00BF4BF9"/>
    <w:rPr>
      <w:rFonts w:eastAsiaTheme="minorHAnsi"/>
      <w:lang w:eastAsia="en-US"/>
    </w:rPr>
  </w:style>
  <w:style w:type="paragraph" w:customStyle="1" w:styleId="3A9771BD73F0450DAFDCF9A9EF26520E3">
    <w:name w:val="3A9771BD73F0450DAFDCF9A9EF26520E3"/>
    <w:rsid w:val="00BF4BF9"/>
    <w:rPr>
      <w:rFonts w:eastAsiaTheme="minorHAnsi"/>
      <w:lang w:eastAsia="en-US"/>
    </w:rPr>
  </w:style>
  <w:style w:type="paragraph" w:customStyle="1" w:styleId="73D8120B786140F5A74B79C2A15A62453">
    <w:name w:val="73D8120B786140F5A74B79C2A15A62453"/>
    <w:rsid w:val="00BF4BF9"/>
    <w:rPr>
      <w:rFonts w:eastAsiaTheme="minorHAnsi"/>
      <w:lang w:eastAsia="en-US"/>
    </w:rPr>
  </w:style>
  <w:style w:type="paragraph" w:customStyle="1" w:styleId="D63DB5203B1F448582072DEB2208F2F13">
    <w:name w:val="D63DB5203B1F448582072DEB2208F2F13"/>
    <w:rsid w:val="00BF4BF9"/>
    <w:rPr>
      <w:rFonts w:eastAsiaTheme="minorHAnsi"/>
      <w:lang w:eastAsia="en-US"/>
    </w:rPr>
  </w:style>
  <w:style w:type="paragraph" w:customStyle="1" w:styleId="4623DF11DD0044E9B2A08FE4F6EEB6183">
    <w:name w:val="4623DF11DD0044E9B2A08FE4F6EEB6183"/>
    <w:rsid w:val="00BF4BF9"/>
    <w:rPr>
      <w:rFonts w:eastAsiaTheme="minorHAnsi"/>
      <w:lang w:eastAsia="en-US"/>
    </w:rPr>
  </w:style>
  <w:style w:type="paragraph" w:customStyle="1" w:styleId="0C940F7E8E4E4050910BDC015BF6056D3">
    <w:name w:val="0C940F7E8E4E4050910BDC015BF6056D3"/>
    <w:rsid w:val="00BF4BF9"/>
    <w:rPr>
      <w:rFonts w:eastAsiaTheme="minorHAnsi"/>
      <w:lang w:eastAsia="en-US"/>
    </w:rPr>
  </w:style>
  <w:style w:type="paragraph" w:customStyle="1" w:styleId="BC24B5C275A94D1F850C2D287B4CD5B03">
    <w:name w:val="BC24B5C275A94D1F850C2D287B4CD5B03"/>
    <w:rsid w:val="00BF4BF9"/>
    <w:rPr>
      <w:rFonts w:eastAsiaTheme="minorHAnsi"/>
      <w:lang w:eastAsia="en-US"/>
    </w:rPr>
  </w:style>
  <w:style w:type="paragraph" w:customStyle="1" w:styleId="2D587FC57BC4452BBED6E922962975C73">
    <w:name w:val="2D587FC57BC4452BBED6E922962975C73"/>
    <w:rsid w:val="00BF4BF9"/>
    <w:rPr>
      <w:rFonts w:eastAsiaTheme="minorHAnsi"/>
      <w:lang w:eastAsia="en-US"/>
    </w:rPr>
  </w:style>
  <w:style w:type="paragraph" w:customStyle="1" w:styleId="D4C44FB13BCC4FE49EEFF0D7A479BD173">
    <w:name w:val="D4C44FB13BCC4FE49EEFF0D7A479BD173"/>
    <w:rsid w:val="00BF4BF9"/>
    <w:rPr>
      <w:rFonts w:eastAsiaTheme="minorHAnsi"/>
      <w:lang w:eastAsia="en-US"/>
    </w:rPr>
  </w:style>
  <w:style w:type="paragraph" w:customStyle="1" w:styleId="F6DF25F6E21C476C9DAF0C0EFEF7E0223">
    <w:name w:val="F6DF25F6E21C476C9DAF0C0EFEF7E0223"/>
    <w:rsid w:val="00BF4BF9"/>
    <w:rPr>
      <w:rFonts w:eastAsiaTheme="minorHAnsi"/>
      <w:lang w:eastAsia="en-US"/>
    </w:rPr>
  </w:style>
  <w:style w:type="paragraph" w:customStyle="1" w:styleId="0DC265C901724071BC27146EA8F4552E3">
    <w:name w:val="0DC265C901724071BC27146EA8F4552E3"/>
    <w:rsid w:val="00BF4BF9"/>
    <w:rPr>
      <w:rFonts w:eastAsiaTheme="minorHAnsi"/>
      <w:lang w:eastAsia="en-US"/>
    </w:rPr>
  </w:style>
  <w:style w:type="paragraph" w:customStyle="1" w:styleId="5FEF0BDA9F4D456A9B8B838EFB42907B3">
    <w:name w:val="5FEF0BDA9F4D456A9B8B838EFB42907B3"/>
    <w:rsid w:val="00BF4BF9"/>
    <w:rPr>
      <w:rFonts w:eastAsiaTheme="minorHAnsi"/>
      <w:lang w:eastAsia="en-US"/>
    </w:rPr>
  </w:style>
  <w:style w:type="paragraph" w:customStyle="1" w:styleId="C311127B6E6547149ED4136BB6534A913">
    <w:name w:val="C311127B6E6547149ED4136BB6534A913"/>
    <w:rsid w:val="00BF4BF9"/>
    <w:rPr>
      <w:rFonts w:eastAsiaTheme="minorHAnsi"/>
      <w:lang w:eastAsia="en-US"/>
    </w:rPr>
  </w:style>
  <w:style w:type="paragraph" w:customStyle="1" w:styleId="1A5A4C4D943443B99C7345F7205F6A343">
    <w:name w:val="1A5A4C4D943443B99C7345F7205F6A343"/>
    <w:rsid w:val="00BF4BF9"/>
    <w:rPr>
      <w:rFonts w:eastAsiaTheme="minorHAnsi"/>
      <w:lang w:eastAsia="en-US"/>
    </w:rPr>
  </w:style>
  <w:style w:type="paragraph" w:customStyle="1" w:styleId="2F7FA64BAC6B43489A4CFE165FCBC1F63">
    <w:name w:val="2F7FA64BAC6B43489A4CFE165FCBC1F63"/>
    <w:rsid w:val="00BF4BF9"/>
    <w:rPr>
      <w:rFonts w:eastAsiaTheme="minorHAnsi"/>
      <w:lang w:eastAsia="en-US"/>
    </w:rPr>
  </w:style>
  <w:style w:type="paragraph" w:customStyle="1" w:styleId="392CE6261FE64D4884D5BC30F387CCA43">
    <w:name w:val="392CE6261FE64D4884D5BC30F387CCA43"/>
    <w:rsid w:val="00BF4BF9"/>
    <w:rPr>
      <w:rFonts w:eastAsiaTheme="minorHAnsi"/>
      <w:lang w:eastAsia="en-US"/>
    </w:rPr>
  </w:style>
  <w:style w:type="paragraph" w:customStyle="1" w:styleId="E4CB8AFC7C284473B17B1ED6B97D33213">
    <w:name w:val="E4CB8AFC7C284473B17B1ED6B97D33213"/>
    <w:rsid w:val="00BF4BF9"/>
    <w:rPr>
      <w:rFonts w:eastAsiaTheme="minorHAnsi"/>
      <w:lang w:eastAsia="en-US"/>
    </w:rPr>
  </w:style>
  <w:style w:type="paragraph" w:customStyle="1" w:styleId="8F84D74EA783414EB11E07B9A02887983">
    <w:name w:val="8F84D74EA783414EB11E07B9A02887983"/>
    <w:rsid w:val="00BF4BF9"/>
    <w:rPr>
      <w:rFonts w:eastAsiaTheme="minorHAnsi"/>
      <w:lang w:eastAsia="en-US"/>
    </w:rPr>
  </w:style>
  <w:style w:type="paragraph" w:customStyle="1" w:styleId="3B1DC5428F014C7FAA773305B2EA183E3">
    <w:name w:val="3B1DC5428F014C7FAA773305B2EA183E3"/>
    <w:rsid w:val="00BF4BF9"/>
    <w:rPr>
      <w:rFonts w:eastAsiaTheme="minorHAnsi"/>
      <w:lang w:eastAsia="en-US"/>
    </w:rPr>
  </w:style>
  <w:style w:type="paragraph" w:customStyle="1" w:styleId="8461BB5BCFDA43BBA3254C2C1C7A11B03">
    <w:name w:val="8461BB5BCFDA43BBA3254C2C1C7A11B03"/>
    <w:rsid w:val="00BF4BF9"/>
    <w:rPr>
      <w:rFonts w:eastAsiaTheme="minorHAnsi"/>
      <w:lang w:eastAsia="en-US"/>
    </w:rPr>
  </w:style>
  <w:style w:type="paragraph" w:customStyle="1" w:styleId="7694A09A89B64ED49878C0AD2FEFC2A63">
    <w:name w:val="7694A09A89B64ED49878C0AD2FEFC2A63"/>
    <w:rsid w:val="00BF4BF9"/>
    <w:rPr>
      <w:rFonts w:eastAsiaTheme="minorHAnsi"/>
      <w:lang w:eastAsia="en-US"/>
    </w:rPr>
  </w:style>
  <w:style w:type="paragraph" w:customStyle="1" w:styleId="E5C5FE33F0AD42EE871F1A330C7E81E03">
    <w:name w:val="E5C5FE33F0AD42EE871F1A330C7E81E03"/>
    <w:rsid w:val="00BF4BF9"/>
    <w:rPr>
      <w:rFonts w:eastAsiaTheme="minorHAnsi"/>
      <w:lang w:eastAsia="en-US"/>
    </w:rPr>
  </w:style>
  <w:style w:type="paragraph" w:customStyle="1" w:styleId="D5772EF153984DC493165FC7F4E136333">
    <w:name w:val="D5772EF153984DC493165FC7F4E136333"/>
    <w:rsid w:val="00BF4BF9"/>
    <w:rPr>
      <w:rFonts w:eastAsiaTheme="minorHAnsi"/>
      <w:lang w:eastAsia="en-US"/>
    </w:rPr>
  </w:style>
  <w:style w:type="paragraph" w:customStyle="1" w:styleId="C0DF8D4511AE45AD91FB7FF59FC5E68C3">
    <w:name w:val="C0DF8D4511AE45AD91FB7FF59FC5E68C3"/>
    <w:rsid w:val="00BF4BF9"/>
    <w:rPr>
      <w:rFonts w:eastAsiaTheme="minorHAnsi"/>
      <w:lang w:eastAsia="en-US"/>
    </w:rPr>
  </w:style>
  <w:style w:type="paragraph" w:customStyle="1" w:styleId="F50C2B45AFF44A78AB198850BCA2043C3">
    <w:name w:val="F50C2B45AFF44A78AB198850BCA2043C3"/>
    <w:rsid w:val="00BF4BF9"/>
    <w:rPr>
      <w:rFonts w:eastAsiaTheme="minorHAnsi"/>
      <w:lang w:eastAsia="en-US"/>
    </w:rPr>
  </w:style>
  <w:style w:type="paragraph" w:customStyle="1" w:styleId="D993498A6936469589EB6F894CACA8922">
    <w:name w:val="D993498A6936469589EB6F894CACA8922"/>
    <w:rsid w:val="00BF4BF9"/>
    <w:rPr>
      <w:rFonts w:eastAsiaTheme="minorHAnsi"/>
      <w:lang w:eastAsia="en-US"/>
    </w:rPr>
  </w:style>
  <w:style w:type="paragraph" w:customStyle="1" w:styleId="94EBCB1CE9154CEBA67C95CE7562229B2">
    <w:name w:val="94EBCB1CE9154CEBA67C95CE7562229B2"/>
    <w:rsid w:val="00BF4BF9"/>
    <w:rPr>
      <w:rFonts w:eastAsiaTheme="minorHAnsi"/>
      <w:lang w:eastAsia="en-US"/>
    </w:rPr>
  </w:style>
  <w:style w:type="paragraph" w:customStyle="1" w:styleId="26EAF5635D0A4E6982E621BBA88906342">
    <w:name w:val="26EAF5635D0A4E6982E621BBA88906342"/>
    <w:rsid w:val="00BF4BF9"/>
    <w:rPr>
      <w:rFonts w:eastAsiaTheme="minorHAnsi"/>
      <w:lang w:eastAsia="en-US"/>
    </w:rPr>
  </w:style>
  <w:style w:type="paragraph" w:customStyle="1" w:styleId="713B4931E9114857B5DF983911C22B1F2">
    <w:name w:val="713B4931E9114857B5DF983911C22B1F2"/>
    <w:rsid w:val="00BF4BF9"/>
    <w:rPr>
      <w:rFonts w:eastAsiaTheme="minorHAnsi"/>
      <w:lang w:eastAsia="en-US"/>
    </w:rPr>
  </w:style>
  <w:style w:type="paragraph" w:customStyle="1" w:styleId="18CCF571F196444191B460237ABE02E62">
    <w:name w:val="18CCF571F196444191B460237ABE02E62"/>
    <w:rsid w:val="00BF4BF9"/>
    <w:rPr>
      <w:rFonts w:eastAsiaTheme="minorHAnsi"/>
      <w:lang w:eastAsia="en-US"/>
    </w:rPr>
  </w:style>
  <w:style w:type="paragraph" w:customStyle="1" w:styleId="942AF72526134AC6AA5362B189F76BF02">
    <w:name w:val="942AF72526134AC6AA5362B189F76BF02"/>
    <w:rsid w:val="00BF4BF9"/>
    <w:rPr>
      <w:rFonts w:eastAsiaTheme="minorHAnsi"/>
      <w:lang w:eastAsia="en-US"/>
    </w:rPr>
  </w:style>
  <w:style w:type="paragraph" w:customStyle="1" w:styleId="A00C767EE98046429816E878665DB7E72">
    <w:name w:val="A00C767EE98046429816E878665DB7E72"/>
    <w:rsid w:val="00BF4BF9"/>
    <w:rPr>
      <w:rFonts w:eastAsiaTheme="minorHAnsi"/>
      <w:lang w:eastAsia="en-US"/>
    </w:rPr>
  </w:style>
  <w:style w:type="paragraph" w:customStyle="1" w:styleId="9A4F9BD8EA2F46F3A923E2DAC2E3D30E2">
    <w:name w:val="9A4F9BD8EA2F46F3A923E2DAC2E3D30E2"/>
    <w:rsid w:val="00BF4BF9"/>
    <w:rPr>
      <w:rFonts w:eastAsiaTheme="minorHAnsi"/>
      <w:lang w:eastAsia="en-US"/>
    </w:rPr>
  </w:style>
  <w:style w:type="paragraph" w:customStyle="1" w:styleId="3FE3AC48352F4661BDE0A99FA7D7478E3">
    <w:name w:val="3FE3AC48352F4661BDE0A99FA7D7478E3"/>
    <w:rsid w:val="00BF4BF9"/>
    <w:rPr>
      <w:rFonts w:eastAsiaTheme="minorHAnsi"/>
      <w:lang w:eastAsia="en-US"/>
    </w:rPr>
  </w:style>
  <w:style w:type="paragraph" w:customStyle="1" w:styleId="F1F40A6FC5444642989E5C9921F70D643">
    <w:name w:val="F1F40A6FC5444642989E5C9921F70D643"/>
    <w:rsid w:val="00BF4BF9"/>
    <w:rPr>
      <w:rFonts w:eastAsiaTheme="minorHAnsi"/>
      <w:lang w:eastAsia="en-US"/>
    </w:rPr>
  </w:style>
  <w:style w:type="paragraph" w:customStyle="1" w:styleId="8A28D94274A04E87993D6ADFEC756F103">
    <w:name w:val="8A28D94274A04E87993D6ADFEC756F103"/>
    <w:rsid w:val="00BF4BF9"/>
    <w:rPr>
      <w:rFonts w:eastAsiaTheme="minorHAnsi"/>
      <w:lang w:eastAsia="en-US"/>
    </w:rPr>
  </w:style>
  <w:style w:type="paragraph" w:customStyle="1" w:styleId="ABB758512A344F2B97727D5D37F97C8E3">
    <w:name w:val="ABB758512A344F2B97727D5D37F97C8E3"/>
    <w:rsid w:val="00BF4BF9"/>
    <w:rPr>
      <w:rFonts w:eastAsiaTheme="minorHAnsi"/>
      <w:lang w:eastAsia="en-US"/>
    </w:rPr>
  </w:style>
  <w:style w:type="paragraph" w:customStyle="1" w:styleId="D54DC7BF78CE4D20A3EAAC6641C174EC2">
    <w:name w:val="D54DC7BF78CE4D20A3EAAC6641C174EC2"/>
    <w:rsid w:val="00BF4BF9"/>
    <w:rPr>
      <w:rFonts w:eastAsiaTheme="minorHAnsi"/>
      <w:lang w:eastAsia="en-US"/>
    </w:rPr>
  </w:style>
  <w:style w:type="paragraph" w:customStyle="1" w:styleId="1EB548A0615D45EA83681092DE9AEC202">
    <w:name w:val="1EB548A0615D45EA83681092DE9AEC202"/>
    <w:rsid w:val="00BF4BF9"/>
    <w:rPr>
      <w:rFonts w:eastAsiaTheme="minorHAnsi"/>
      <w:lang w:eastAsia="en-US"/>
    </w:rPr>
  </w:style>
  <w:style w:type="paragraph" w:customStyle="1" w:styleId="77640117A038410BA203A1889C344ADA2">
    <w:name w:val="77640117A038410BA203A1889C344ADA2"/>
    <w:rsid w:val="00BF4BF9"/>
    <w:rPr>
      <w:rFonts w:eastAsiaTheme="minorHAnsi"/>
      <w:lang w:eastAsia="en-US"/>
    </w:rPr>
  </w:style>
  <w:style w:type="paragraph" w:customStyle="1" w:styleId="D7B18E0C2AD84ACB8FDBDF9D68A4EE7F3">
    <w:name w:val="D7B18E0C2AD84ACB8FDBDF9D68A4EE7F3"/>
    <w:rsid w:val="00BF4BF9"/>
    <w:rPr>
      <w:rFonts w:eastAsiaTheme="minorHAnsi"/>
      <w:lang w:eastAsia="en-US"/>
    </w:rPr>
  </w:style>
  <w:style w:type="paragraph" w:customStyle="1" w:styleId="4C523160D5FB440F8C7A1918E10731373">
    <w:name w:val="4C523160D5FB440F8C7A1918E10731373"/>
    <w:rsid w:val="00BF4BF9"/>
    <w:rPr>
      <w:rFonts w:eastAsiaTheme="minorHAnsi"/>
      <w:lang w:eastAsia="en-US"/>
    </w:rPr>
  </w:style>
  <w:style w:type="paragraph" w:customStyle="1" w:styleId="83C6F92711D04BA1A0474BFDEE4EF0282">
    <w:name w:val="83C6F92711D04BA1A0474BFDEE4EF0282"/>
    <w:rsid w:val="00BF4BF9"/>
    <w:rPr>
      <w:rFonts w:eastAsiaTheme="minorHAnsi"/>
      <w:lang w:eastAsia="en-US"/>
    </w:rPr>
  </w:style>
  <w:style w:type="paragraph" w:customStyle="1" w:styleId="FD775A0A0A464450A5E52FB27A83B1E42">
    <w:name w:val="FD775A0A0A464450A5E52FB27A83B1E42"/>
    <w:rsid w:val="00BF4BF9"/>
    <w:rPr>
      <w:rFonts w:eastAsiaTheme="minorHAnsi"/>
      <w:lang w:eastAsia="en-US"/>
    </w:rPr>
  </w:style>
  <w:style w:type="paragraph" w:customStyle="1" w:styleId="22D6039C7C2E4A7393F0449AF9EC46BF2">
    <w:name w:val="22D6039C7C2E4A7393F0449AF9EC46BF2"/>
    <w:rsid w:val="00BF4BF9"/>
    <w:rPr>
      <w:rFonts w:eastAsiaTheme="minorHAnsi"/>
      <w:lang w:eastAsia="en-US"/>
    </w:rPr>
  </w:style>
  <w:style w:type="paragraph" w:customStyle="1" w:styleId="FDDFCF1021584F2C94CF36DFED0964282">
    <w:name w:val="FDDFCF1021584F2C94CF36DFED0964282"/>
    <w:rsid w:val="00BF4BF9"/>
    <w:rPr>
      <w:rFonts w:eastAsiaTheme="minorHAnsi"/>
      <w:lang w:eastAsia="en-US"/>
    </w:rPr>
  </w:style>
  <w:style w:type="paragraph" w:customStyle="1" w:styleId="C0786484D66140B3B35C4C8BFFCF84E72">
    <w:name w:val="C0786484D66140B3B35C4C8BFFCF84E72"/>
    <w:rsid w:val="00BF4BF9"/>
    <w:rPr>
      <w:rFonts w:eastAsiaTheme="minorHAnsi"/>
      <w:lang w:eastAsia="en-US"/>
    </w:rPr>
  </w:style>
  <w:style w:type="paragraph" w:customStyle="1" w:styleId="266C288D50414AADBA23B175C85AF0262">
    <w:name w:val="266C288D50414AADBA23B175C85AF0262"/>
    <w:rsid w:val="00BF4BF9"/>
    <w:rPr>
      <w:rFonts w:eastAsiaTheme="minorHAnsi"/>
      <w:lang w:eastAsia="en-US"/>
    </w:rPr>
  </w:style>
  <w:style w:type="paragraph" w:customStyle="1" w:styleId="A002FE3A22BC4A2D84E98215C472A65E2">
    <w:name w:val="A002FE3A22BC4A2D84E98215C472A65E2"/>
    <w:rsid w:val="00BF4BF9"/>
    <w:rPr>
      <w:rFonts w:eastAsiaTheme="minorHAnsi"/>
      <w:lang w:eastAsia="en-US"/>
    </w:rPr>
  </w:style>
  <w:style w:type="paragraph" w:customStyle="1" w:styleId="8724ED58EFB44FB898D5D03132427C652">
    <w:name w:val="8724ED58EFB44FB898D5D03132427C652"/>
    <w:rsid w:val="00BF4BF9"/>
    <w:rPr>
      <w:rFonts w:eastAsiaTheme="minorHAnsi"/>
      <w:lang w:eastAsia="en-US"/>
    </w:rPr>
  </w:style>
  <w:style w:type="paragraph" w:customStyle="1" w:styleId="A74C20D8CF084AB1AD16D6660B4FEE8D2">
    <w:name w:val="A74C20D8CF084AB1AD16D6660B4FEE8D2"/>
    <w:rsid w:val="00BF4BF9"/>
    <w:rPr>
      <w:rFonts w:eastAsiaTheme="minorHAnsi"/>
      <w:lang w:eastAsia="en-US"/>
    </w:rPr>
  </w:style>
  <w:style w:type="paragraph" w:customStyle="1" w:styleId="39792BABB9B24A5880AB1247DCC3F08A2">
    <w:name w:val="39792BABB9B24A5880AB1247DCC3F08A2"/>
    <w:rsid w:val="00BF4BF9"/>
    <w:rPr>
      <w:rFonts w:eastAsiaTheme="minorHAnsi"/>
      <w:lang w:eastAsia="en-US"/>
    </w:rPr>
  </w:style>
  <w:style w:type="paragraph" w:customStyle="1" w:styleId="8062554F4F2B46928A8C99F9EE1A3BC52">
    <w:name w:val="8062554F4F2B46928A8C99F9EE1A3BC52"/>
    <w:rsid w:val="00BF4BF9"/>
    <w:rPr>
      <w:rFonts w:eastAsiaTheme="minorHAnsi"/>
      <w:lang w:eastAsia="en-US"/>
    </w:rPr>
  </w:style>
  <w:style w:type="paragraph" w:customStyle="1" w:styleId="24846306315D4AA3B502DDDF9E7E0A0D2">
    <w:name w:val="24846306315D4AA3B502DDDF9E7E0A0D2"/>
    <w:rsid w:val="00BF4BF9"/>
    <w:rPr>
      <w:rFonts w:eastAsiaTheme="minorHAnsi"/>
      <w:lang w:eastAsia="en-US"/>
    </w:rPr>
  </w:style>
  <w:style w:type="paragraph" w:customStyle="1" w:styleId="25BA53775D53403A9279D9ABBA414B9A2">
    <w:name w:val="25BA53775D53403A9279D9ABBA414B9A2"/>
    <w:rsid w:val="00BF4BF9"/>
    <w:rPr>
      <w:rFonts w:eastAsiaTheme="minorHAnsi"/>
      <w:lang w:eastAsia="en-US"/>
    </w:rPr>
  </w:style>
  <w:style w:type="paragraph" w:customStyle="1" w:styleId="D80D2CDA0DD340C8B331A71E67B7EF8D2">
    <w:name w:val="D80D2CDA0DD340C8B331A71E67B7EF8D2"/>
    <w:rsid w:val="00BF4BF9"/>
    <w:rPr>
      <w:rFonts w:eastAsiaTheme="minorHAnsi"/>
      <w:lang w:eastAsia="en-US"/>
    </w:rPr>
  </w:style>
  <w:style w:type="paragraph" w:customStyle="1" w:styleId="2E3681D9FFF242DAB9CCA2FD48AC43ED3">
    <w:name w:val="2E3681D9FFF242DAB9CCA2FD48AC43ED3"/>
    <w:rsid w:val="00BF4BF9"/>
    <w:rPr>
      <w:rFonts w:eastAsiaTheme="minorHAnsi"/>
      <w:lang w:eastAsia="en-US"/>
    </w:rPr>
  </w:style>
  <w:style w:type="paragraph" w:customStyle="1" w:styleId="7E807DD2D1D14B06BB32B331A67349B13">
    <w:name w:val="7E807DD2D1D14B06BB32B331A67349B13"/>
    <w:rsid w:val="00BF4BF9"/>
    <w:rPr>
      <w:rFonts w:eastAsiaTheme="minorHAnsi"/>
      <w:lang w:eastAsia="en-US"/>
    </w:rPr>
  </w:style>
  <w:style w:type="paragraph" w:customStyle="1" w:styleId="CC3FB5EA811B4FDABBF4D741DF7E45FA3">
    <w:name w:val="CC3FB5EA811B4FDABBF4D741DF7E45FA3"/>
    <w:rsid w:val="00BF4BF9"/>
    <w:rPr>
      <w:rFonts w:eastAsiaTheme="minorHAnsi"/>
      <w:lang w:eastAsia="en-US"/>
    </w:rPr>
  </w:style>
  <w:style w:type="paragraph" w:customStyle="1" w:styleId="89432AF23C944172AABFCDFD2FDFECB43">
    <w:name w:val="89432AF23C944172AABFCDFD2FDFECB43"/>
    <w:rsid w:val="00BF4BF9"/>
    <w:rPr>
      <w:rFonts w:eastAsiaTheme="minorHAnsi"/>
      <w:lang w:eastAsia="en-US"/>
    </w:rPr>
  </w:style>
  <w:style w:type="paragraph" w:customStyle="1" w:styleId="DE273D0014C04F00AA9839906D9F82973">
    <w:name w:val="DE273D0014C04F00AA9839906D9F82973"/>
    <w:rsid w:val="00BF4BF9"/>
    <w:rPr>
      <w:rFonts w:eastAsiaTheme="minorHAnsi"/>
      <w:lang w:eastAsia="en-US"/>
    </w:rPr>
  </w:style>
  <w:style w:type="paragraph" w:customStyle="1" w:styleId="2AD7C8A279F7490799750D247836FCFA3">
    <w:name w:val="2AD7C8A279F7490799750D247836FCFA3"/>
    <w:rsid w:val="00BF4BF9"/>
    <w:rPr>
      <w:rFonts w:eastAsiaTheme="minorHAnsi"/>
      <w:lang w:eastAsia="en-US"/>
    </w:rPr>
  </w:style>
  <w:style w:type="paragraph" w:customStyle="1" w:styleId="B4D94311D2BC4CA286CFDDAD925D3BB23">
    <w:name w:val="B4D94311D2BC4CA286CFDDAD925D3BB23"/>
    <w:rsid w:val="00BF4BF9"/>
    <w:rPr>
      <w:rFonts w:eastAsiaTheme="minorHAnsi"/>
      <w:lang w:eastAsia="en-US"/>
    </w:rPr>
  </w:style>
  <w:style w:type="paragraph" w:customStyle="1" w:styleId="BEC57460B23A424195CBD8C67F6AA5553">
    <w:name w:val="BEC57460B23A424195CBD8C67F6AA5553"/>
    <w:rsid w:val="00BF4BF9"/>
    <w:rPr>
      <w:rFonts w:eastAsiaTheme="minorHAnsi"/>
      <w:lang w:eastAsia="en-US"/>
    </w:rPr>
  </w:style>
  <w:style w:type="paragraph" w:customStyle="1" w:styleId="BD4164D34AF94D58878AE475A72BCEA03">
    <w:name w:val="BD4164D34AF94D58878AE475A72BCEA03"/>
    <w:rsid w:val="00BF4BF9"/>
    <w:rPr>
      <w:rFonts w:eastAsiaTheme="minorHAnsi"/>
      <w:lang w:eastAsia="en-US"/>
    </w:rPr>
  </w:style>
  <w:style w:type="paragraph" w:customStyle="1" w:styleId="3D0B44A244C14086BE33D93561AD4D5D3">
    <w:name w:val="3D0B44A244C14086BE33D93561AD4D5D3"/>
    <w:rsid w:val="00BF4BF9"/>
    <w:rPr>
      <w:rFonts w:eastAsiaTheme="minorHAnsi"/>
      <w:lang w:eastAsia="en-US"/>
    </w:rPr>
  </w:style>
  <w:style w:type="paragraph" w:customStyle="1" w:styleId="BC4D25A045774DF1A7E1D7367C9D81483">
    <w:name w:val="BC4D25A045774DF1A7E1D7367C9D81483"/>
    <w:rsid w:val="00BF4BF9"/>
    <w:rPr>
      <w:rFonts w:eastAsiaTheme="minorHAnsi"/>
      <w:lang w:eastAsia="en-US"/>
    </w:rPr>
  </w:style>
  <w:style w:type="paragraph" w:customStyle="1" w:styleId="7D15D71E94AA4A69AD3BDCABF97556683">
    <w:name w:val="7D15D71E94AA4A69AD3BDCABF97556683"/>
    <w:rsid w:val="00BF4BF9"/>
    <w:rPr>
      <w:rFonts w:eastAsiaTheme="minorHAnsi"/>
      <w:lang w:eastAsia="en-US"/>
    </w:rPr>
  </w:style>
  <w:style w:type="paragraph" w:customStyle="1" w:styleId="E23A729C36104DA6B4F8D2B2B721F7B13">
    <w:name w:val="E23A729C36104DA6B4F8D2B2B721F7B13"/>
    <w:rsid w:val="00BF4BF9"/>
    <w:rPr>
      <w:rFonts w:eastAsiaTheme="minorHAnsi"/>
      <w:lang w:eastAsia="en-US"/>
    </w:rPr>
  </w:style>
  <w:style w:type="paragraph" w:customStyle="1" w:styleId="42FE7F27753C40E18CA35C0A3FB1ED103">
    <w:name w:val="42FE7F27753C40E18CA35C0A3FB1ED103"/>
    <w:rsid w:val="00BF4BF9"/>
    <w:rPr>
      <w:rFonts w:eastAsiaTheme="minorHAnsi"/>
      <w:lang w:eastAsia="en-US"/>
    </w:rPr>
  </w:style>
  <w:style w:type="paragraph" w:customStyle="1" w:styleId="B3FEFC73DA904579AAD19543556727B13">
    <w:name w:val="B3FEFC73DA904579AAD19543556727B13"/>
    <w:rsid w:val="00BF4BF9"/>
    <w:rPr>
      <w:rFonts w:eastAsiaTheme="minorHAnsi"/>
      <w:lang w:eastAsia="en-US"/>
    </w:rPr>
  </w:style>
  <w:style w:type="paragraph" w:customStyle="1" w:styleId="1A768CE1312048A08CC653797631AC813">
    <w:name w:val="1A768CE1312048A08CC653797631AC813"/>
    <w:rsid w:val="00BF4BF9"/>
    <w:rPr>
      <w:rFonts w:eastAsiaTheme="minorHAnsi"/>
      <w:lang w:eastAsia="en-US"/>
    </w:rPr>
  </w:style>
  <w:style w:type="paragraph" w:customStyle="1" w:styleId="AAC41A910D2043BCB4B5E680B6E268CF3">
    <w:name w:val="AAC41A910D2043BCB4B5E680B6E268CF3"/>
    <w:rsid w:val="00BF4BF9"/>
    <w:rPr>
      <w:rFonts w:eastAsiaTheme="minorHAnsi"/>
      <w:lang w:eastAsia="en-US"/>
    </w:rPr>
  </w:style>
  <w:style w:type="paragraph" w:customStyle="1" w:styleId="9E52AB383A2C4B499B4DD562120C96E33">
    <w:name w:val="9E52AB383A2C4B499B4DD562120C96E33"/>
    <w:rsid w:val="00BF4BF9"/>
    <w:rPr>
      <w:rFonts w:eastAsiaTheme="minorHAnsi"/>
      <w:lang w:eastAsia="en-US"/>
    </w:rPr>
  </w:style>
  <w:style w:type="paragraph" w:customStyle="1" w:styleId="28F1BFD486FA434F95D68886AEB322063">
    <w:name w:val="28F1BFD486FA434F95D68886AEB322063"/>
    <w:rsid w:val="00BF4BF9"/>
    <w:rPr>
      <w:rFonts w:eastAsiaTheme="minorHAnsi"/>
      <w:lang w:eastAsia="en-US"/>
    </w:rPr>
  </w:style>
  <w:style w:type="paragraph" w:customStyle="1" w:styleId="50E12AEAA7A446479AA88D66B2E211303">
    <w:name w:val="50E12AEAA7A446479AA88D66B2E211303"/>
    <w:rsid w:val="00BF4BF9"/>
    <w:rPr>
      <w:rFonts w:eastAsiaTheme="minorHAnsi"/>
      <w:lang w:eastAsia="en-US"/>
    </w:rPr>
  </w:style>
  <w:style w:type="paragraph" w:customStyle="1" w:styleId="82A8FF31892E46AE80DB393202A4FD733">
    <w:name w:val="82A8FF31892E46AE80DB393202A4FD733"/>
    <w:rsid w:val="00BF4BF9"/>
    <w:rPr>
      <w:rFonts w:eastAsiaTheme="minorHAnsi"/>
      <w:lang w:eastAsia="en-US"/>
    </w:rPr>
  </w:style>
  <w:style w:type="paragraph" w:customStyle="1" w:styleId="CC2A8635384C45539077BE142B8B73AE3">
    <w:name w:val="CC2A8635384C45539077BE142B8B73AE3"/>
    <w:rsid w:val="00BF4BF9"/>
    <w:rPr>
      <w:rFonts w:eastAsiaTheme="minorHAnsi"/>
      <w:lang w:eastAsia="en-US"/>
    </w:rPr>
  </w:style>
  <w:style w:type="paragraph" w:customStyle="1" w:styleId="B2250B07BE5F438797D87AB459770F503">
    <w:name w:val="B2250B07BE5F438797D87AB459770F503"/>
    <w:rsid w:val="00BF4BF9"/>
    <w:rPr>
      <w:rFonts w:eastAsiaTheme="minorHAnsi"/>
      <w:lang w:eastAsia="en-US"/>
    </w:rPr>
  </w:style>
  <w:style w:type="paragraph" w:customStyle="1" w:styleId="C66BCEE604FB4BBD8D5CD8B14D7CD8ED3">
    <w:name w:val="C66BCEE604FB4BBD8D5CD8B14D7CD8ED3"/>
    <w:rsid w:val="00BF4BF9"/>
    <w:rPr>
      <w:rFonts w:eastAsiaTheme="minorHAnsi"/>
      <w:lang w:eastAsia="en-US"/>
    </w:rPr>
  </w:style>
  <w:style w:type="paragraph" w:customStyle="1" w:styleId="25001A09AE8A44DFB3C962F4C5B629303">
    <w:name w:val="25001A09AE8A44DFB3C962F4C5B629303"/>
    <w:rsid w:val="00BF4BF9"/>
    <w:rPr>
      <w:rFonts w:eastAsiaTheme="minorHAnsi"/>
      <w:lang w:eastAsia="en-US"/>
    </w:rPr>
  </w:style>
  <w:style w:type="paragraph" w:customStyle="1" w:styleId="17F3395C923A486E89142F52879CEAE53">
    <w:name w:val="17F3395C923A486E89142F52879CEAE53"/>
    <w:rsid w:val="00BF4BF9"/>
    <w:rPr>
      <w:rFonts w:eastAsiaTheme="minorHAnsi"/>
      <w:lang w:eastAsia="en-US"/>
    </w:rPr>
  </w:style>
  <w:style w:type="paragraph" w:customStyle="1" w:styleId="AAD263B2DF834BB88BEF5DD0C1674CAF3">
    <w:name w:val="AAD263B2DF834BB88BEF5DD0C1674CAF3"/>
    <w:rsid w:val="00BF4BF9"/>
    <w:rPr>
      <w:rFonts w:eastAsiaTheme="minorHAnsi"/>
      <w:lang w:eastAsia="en-US"/>
    </w:rPr>
  </w:style>
  <w:style w:type="paragraph" w:customStyle="1" w:styleId="22C890247EE342DBB32BB9B8F252C6BC3">
    <w:name w:val="22C890247EE342DBB32BB9B8F252C6BC3"/>
    <w:rsid w:val="00BF4BF9"/>
    <w:rPr>
      <w:rFonts w:eastAsiaTheme="minorHAnsi"/>
      <w:lang w:eastAsia="en-US"/>
    </w:rPr>
  </w:style>
  <w:style w:type="paragraph" w:customStyle="1" w:styleId="F0F2F959481D4A6DB95F97D4A199BF483">
    <w:name w:val="F0F2F959481D4A6DB95F97D4A199BF483"/>
    <w:rsid w:val="00BF4BF9"/>
    <w:rPr>
      <w:rFonts w:eastAsiaTheme="minorHAnsi"/>
      <w:lang w:eastAsia="en-US"/>
    </w:rPr>
  </w:style>
  <w:style w:type="paragraph" w:customStyle="1" w:styleId="483DBFC0AEF04CD39B56C5A32ECE8D893">
    <w:name w:val="483DBFC0AEF04CD39B56C5A32ECE8D893"/>
    <w:rsid w:val="00BF4BF9"/>
    <w:rPr>
      <w:rFonts w:eastAsiaTheme="minorHAnsi"/>
      <w:lang w:eastAsia="en-US"/>
    </w:rPr>
  </w:style>
  <w:style w:type="paragraph" w:customStyle="1" w:styleId="29CBC98BB7BD4713B651147C492FDBB83">
    <w:name w:val="29CBC98BB7BD4713B651147C492FDBB83"/>
    <w:rsid w:val="00BF4BF9"/>
    <w:rPr>
      <w:rFonts w:eastAsiaTheme="minorHAnsi"/>
      <w:lang w:eastAsia="en-US"/>
    </w:rPr>
  </w:style>
  <w:style w:type="paragraph" w:customStyle="1" w:styleId="3B4145D37A5841B39F8C373E2A8433DA3">
    <w:name w:val="3B4145D37A5841B39F8C373E2A8433DA3"/>
    <w:rsid w:val="00BF4BF9"/>
    <w:rPr>
      <w:rFonts w:eastAsiaTheme="minorHAnsi"/>
      <w:lang w:eastAsia="en-US"/>
    </w:rPr>
  </w:style>
  <w:style w:type="paragraph" w:customStyle="1" w:styleId="CA88EDDCCAD24E5E8B48F57D82685B2D3">
    <w:name w:val="CA88EDDCCAD24E5E8B48F57D82685B2D3"/>
    <w:rsid w:val="00BF4BF9"/>
    <w:rPr>
      <w:rFonts w:eastAsiaTheme="minorHAnsi"/>
      <w:lang w:eastAsia="en-US"/>
    </w:rPr>
  </w:style>
  <w:style w:type="paragraph" w:customStyle="1" w:styleId="A0E520BE98A44EB7A6536CB59E35A36A3">
    <w:name w:val="A0E520BE98A44EB7A6536CB59E35A36A3"/>
    <w:rsid w:val="00BF4BF9"/>
    <w:rPr>
      <w:rFonts w:eastAsiaTheme="minorHAnsi"/>
      <w:lang w:eastAsia="en-US"/>
    </w:rPr>
  </w:style>
  <w:style w:type="paragraph" w:customStyle="1" w:styleId="BAEE5844DBF840E48DD409C90D4DD64E3">
    <w:name w:val="BAEE5844DBF840E48DD409C90D4DD64E3"/>
    <w:rsid w:val="00BF4BF9"/>
    <w:rPr>
      <w:rFonts w:eastAsiaTheme="minorHAnsi"/>
      <w:lang w:eastAsia="en-US"/>
    </w:rPr>
  </w:style>
  <w:style w:type="paragraph" w:customStyle="1" w:styleId="3994843382534656B7E497DC04689A033">
    <w:name w:val="3994843382534656B7E497DC04689A033"/>
    <w:rsid w:val="00BF4BF9"/>
    <w:rPr>
      <w:rFonts w:eastAsiaTheme="minorHAnsi"/>
      <w:lang w:eastAsia="en-US"/>
    </w:rPr>
  </w:style>
  <w:style w:type="paragraph" w:customStyle="1" w:styleId="E964A72904D84BA3B1FB8ECB4D238C703">
    <w:name w:val="E964A72904D84BA3B1FB8ECB4D238C703"/>
    <w:rsid w:val="00BF4BF9"/>
    <w:rPr>
      <w:rFonts w:eastAsiaTheme="minorHAnsi"/>
      <w:lang w:eastAsia="en-US"/>
    </w:rPr>
  </w:style>
  <w:style w:type="paragraph" w:customStyle="1" w:styleId="F0F7E6144732476BB4E20AF2F8A121203">
    <w:name w:val="F0F7E6144732476BB4E20AF2F8A121203"/>
    <w:rsid w:val="00BF4BF9"/>
    <w:rPr>
      <w:rFonts w:eastAsiaTheme="minorHAnsi"/>
      <w:lang w:eastAsia="en-US"/>
    </w:rPr>
  </w:style>
  <w:style w:type="paragraph" w:customStyle="1" w:styleId="4F408EAF78C7420385B460DC6DEB2C8F3">
    <w:name w:val="4F408EAF78C7420385B460DC6DEB2C8F3"/>
    <w:rsid w:val="00BF4BF9"/>
    <w:rPr>
      <w:rFonts w:eastAsiaTheme="minorHAnsi"/>
      <w:lang w:eastAsia="en-US"/>
    </w:rPr>
  </w:style>
  <w:style w:type="paragraph" w:customStyle="1" w:styleId="46E40DF17B46499EB16250E19C3B875F3">
    <w:name w:val="46E40DF17B46499EB16250E19C3B875F3"/>
    <w:rsid w:val="00BF4BF9"/>
    <w:rPr>
      <w:rFonts w:eastAsiaTheme="minorHAnsi"/>
      <w:lang w:eastAsia="en-US"/>
    </w:rPr>
  </w:style>
  <w:style w:type="paragraph" w:customStyle="1" w:styleId="D448CEC3C6BD4795A610D81B8D1C9AD53">
    <w:name w:val="D448CEC3C6BD4795A610D81B8D1C9AD53"/>
    <w:rsid w:val="00BF4BF9"/>
    <w:rPr>
      <w:rFonts w:eastAsiaTheme="minorHAnsi"/>
      <w:lang w:eastAsia="en-US"/>
    </w:rPr>
  </w:style>
  <w:style w:type="paragraph" w:customStyle="1" w:styleId="353C1BD6BB174EE894902CB7033AF0B33">
    <w:name w:val="353C1BD6BB174EE894902CB7033AF0B33"/>
    <w:rsid w:val="00BF4BF9"/>
    <w:rPr>
      <w:rFonts w:eastAsiaTheme="minorHAnsi"/>
      <w:lang w:eastAsia="en-US"/>
    </w:rPr>
  </w:style>
  <w:style w:type="paragraph" w:customStyle="1" w:styleId="AE5E9D4F333D4B62AD925D30DABDA7553">
    <w:name w:val="AE5E9D4F333D4B62AD925D30DABDA7553"/>
    <w:rsid w:val="00BF4BF9"/>
    <w:rPr>
      <w:rFonts w:eastAsiaTheme="minorHAnsi"/>
      <w:lang w:eastAsia="en-US"/>
    </w:rPr>
  </w:style>
  <w:style w:type="paragraph" w:customStyle="1" w:styleId="33C1084B595E4C298D6186914413FC7E3">
    <w:name w:val="33C1084B595E4C298D6186914413FC7E3"/>
    <w:rsid w:val="00BF4BF9"/>
    <w:rPr>
      <w:rFonts w:eastAsiaTheme="minorHAnsi"/>
      <w:lang w:eastAsia="en-US"/>
    </w:rPr>
  </w:style>
  <w:style w:type="paragraph" w:customStyle="1" w:styleId="BD086F2BF0204DB7B9ED3FA41C11D9A63">
    <w:name w:val="BD086F2BF0204DB7B9ED3FA41C11D9A63"/>
    <w:rsid w:val="00BF4BF9"/>
    <w:rPr>
      <w:rFonts w:eastAsiaTheme="minorHAnsi"/>
      <w:lang w:eastAsia="en-US"/>
    </w:rPr>
  </w:style>
  <w:style w:type="paragraph" w:customStyle="1" w:styleId="B18E2D1BD5FE4BDCBCDF60D9E1653E093">
    <w:name w:val="B18E2D1BD5FE4BDCBCDF60D9E1653E093"/>
    <w:rsid w:val="00BF4BF9"/>
    <w:rPr>
      <w:rFonts w:eastAsiaTheme="minorHAnsi"/>
      <w:lang w:eastAsia="en-US"/>
    </w:rPr>
  </w:style>
  <w:style w:type="paragraph" w:customStyle="1" w:styleId="6479D56EF50E47118CFC9A4E879FEAB33">
    <w:name w:val="6479D56EF50E47118CFC9A4E879FEAB33"/>
    <w:rsid w:val="00BF4BF9"/>
    <w:rPr>
      <w:rFonts w:eastAsiaTheme="minorHAnsi"/>
      <w:lang w:eastAsia="en-US"/>
    </w:rPr>
  </w:style>
  <w:style w:type="paragraph" w:customStyle="1" w:styleId="A4970D49C5F645F5861FF643D5AA6CF03">
    <w:name w:val="A4970D49C5F645F5861FF643D5AA6CF03"/>
    <w:rsid w:val="00BF4BF9"/>
    <w:rPr>
      <w:rFonts w:eastAsiaTheme="minorHAnsi"/>
      <w:lang w:eastAsia="en-US"/>
    </w:rPr>
  </w:style>
  <w:style w:type="paragraph" w:customStyle="1" w:styleId="7F62AA5AF1C74CD986F01EA66B23854D3">
    <w:name w:val="7F62AA5AF1C74CD986F01EA66B23854D3"/>
    <w:rsid w:val="00BF4BF9"/>
    <w:rPr>
      <w:rFonts w:eastAsiaTheme="minorHAnsi"/>
      <w:lang w:eastAsia="en-US"/>
    </w:rPr>
  </w:style>
  <w:style w:type="paragraph" w:customStyle="1" w:styleId="42E9F8A02AC34288BDBAB96959AFEC873">
    <w:name w:val="42E9F8A02AC34288BDBAB96959AFEC873"/>
    <w:rsid w:val="00BF4BF9"/>
    <w:rPr>
      <w:rFonts w:eastAsiaTheme="minorHAnsi"/>
      <w:lang w:eastAsia="en-US"/>
    </w:rPr>
  </w:style>
  <w:style w:type="paragraph" w:customStyle="1" w:styleId="88FB0549CEAB439289F08EB6705CC06B3">
    <w:name w:val="88FB0549CEAB439289F08EB6705CC06B3"/>
    <w:rsid w:val="00BF4BF9"/>
    <w:rPr>
      <w:rFonts w:eastAsiaTheme="minorHAnsi"/>
      <w:lang w:eastAsia="en-US"/>
    </w:rPr>
  </w:style>
  <w:style w:type="paragraph" w:customStyle="1" w:styleId="1DCC5BE5E2DA4A6DB536A5026C2D5B9D3">
    <w:name w:val="1DCC5BE5E2DA4A6DB536A5026C2D5B9D3"/>
    <w:rsid w:val="00BF4BF9"/>
    <w:rPr>
      <w:rFonts w:eastAsiaTheme="minorHAnsi"/>
      <w:lang w:eastAsia="en-US"/>
    </w:rPr>
  </w:style>
  <w:style w:type="paragraph" w:customStyle="1" w:styleId="A6405C111F2448A8A6F1E0220AF316D33">
    <w:name w:val="A6405C111F2448A8A6F1E0220AF316D33"/>
    <w:rsid w:val="00BF4BF9"/>
    <w:rPr>
      <w:rFonts w:eastAsiaTheme="minorHAnsi"/>
      <w:lang w:eastAsia="en-US"/>
    </w:rPr>
  </w:style>
  <w:style w:type="paragraph" w:customStyle="1" w:styleId="B10D17447A9848CDAEC6491B366595F03">
    <w:name w:val="B10D17447A9848CDAEC6491B366595F03"/>
    <w:rsid w:val="00BF4BF9"/>
    <w:rPr>
      <w:rFonts w:eastAsiaTheme="minorHAnsi"/>
      <w:lang w:eastAsia="en-US"/>
    </w:rPr>
  </w:style>
  <w:style w:type="paragraph" w:customStyle="1" w:styleId="554F4EC9BBBB4D9F9609B977E37AD5913">
    <w:name w:val="554F4EC9BBBB4D9F9609B977E37AD5913"/>
    <w:rsid w:val="00BF4BF9"/>
    <w:rPr>
      <w:rFonts w:eastAsiaTheme="minorHAnsi"/>
      <w:lang w:eastAsia="en-US"/>
    </w:rPr>
  </w:style>
  <w:style w:type="paragraph" w:customStyle="1" w:styleId="4734F8D03BBA42ABA1123B9944A0549F3">
    <w:name w:val="4734F8D03BBA42ABA1123B9944A0549F3"/>
    <w:rsid w:val="00BF4BF9"/>
    <w:rPr>
      <w:rFonts w:eastAsiaTheme="minorHAnsi"/>
      <w:lang w:eastAsia="en-US"/>
    </w:rPr>
  </w:style>
  <w:style w:type="paragraph" w:customStyle="1" w:styleId="542664FAC10F40B2A452889A1EFDDCFF3">
    <w:name w:val="542664FAC10F40B2A452889A1EFDDCFF3"/>
    <w:rsid w:val="00BF4BF9"/>
    <w:rPr>
      <w:rFonts w:eastAsiaTheme="minorHAnsi"/>
      <w:lang w:eastAsia="en-US"/>
    </w:rPr>
  </w:style>
  <w:style w:type="paragraph" w:customStyle="1" w:styleId="41FB7D5634E141D9A47D88AF331976E13">
    <w:name w:val="41FB7D5634E141D9A47D88AF331976E13"/>
    <w:rsid w:val="00BF4BF9"/>
    <w:rPr>
      <w:rFonts w:eastAsiaTheme="minorHAnsi"/>
      <w:lang w:eastAsia="en-US"/>
    </w:rPr>
  </w:style>
  <w:style w:type="paragraph" w:customStyle="1" w:styleId="55CDE658D0C84E70AFBC33B4C13CED323">
    <w:name w:val="55CDE658D0C84E70AFBC33B4C13CED323"/>
    <w:rsid w:val="00BF4BF9"/>
    <w:rPr>
      <w:rFonts w:eastAsiaTheme="minorHAnsi"/>
      <w:lang w:eastAsia="en-US"/>
    </w:rPr>
  </w:style>
  <w:style w:type="paragraph" w:customStyle="1" w:styleId="08A811A5FC07450DB494ADB575B6EEBC3">
    <w:name w:val="08A811A5FC07450DB494ADB575B6EEBC3"/>
    <w:rsid w:val="00BF4BF9"/>
    <w:rPr>
      <w:rFonts w:eastAsiaTheme="minorHAnsi"/>
      <w:lang w:eastAsia="en-US"/>
    </w:rPr>
  </w:style>
  <w:style w:type="paragraph" w:customStyle="1" w:styleId="0473A0959DCE4D1F8D02CADD8275007F3">
    <w:name w:val="0473A0959DCE4D1F8D02CADD8275007F3"/>
    <w:rsid w:val="00BF4BF9"/>
    <w:rPr>
      <w:rFonts w:eastAsiaTheme="minorHAnsi"/>
      <w:lang w:eastAsia="en-US"/>
    </w:rPr>
  </w:style>
  <w:style w:type="paragraph" w:customStyle="1" w:styleId="ED23BB7B1D394FB381A8C5BF1DAABD183">
    <w:name w:val="ED23BB7B1D394FB381A8C5BF1DAABD183"/>
    <w:rsid w:val="00BF4BF9"/>
    <w:rPr>
      <w:rFonts w:eastAsiaTheme="minorHAnsi"/>
      <w:lang w:eastAsia="en-US"/>
    </w:rPr>
  </w:style>
  <w:style w:type="paragraph" w:customStyle="1" w:styleId="AA30ED69F2F644BE8AF67D3F25D00FA03">
    <w:name w:val="AA30ED69F2F644BE8AF67D3F25D00FA03"/>
    <w:rsid w:val="00BF4BF9"/>
    <w:rPr>
      <w:rFonts w:eastAsiaTheme="minorHAnsi"/>
      <w:lang w:eastAsia="en-US"/>
    </w:rPr>
  </w:style>
  <w:style w:type="paragraph" w:customStyle="1" w:styleId="61E209A85DA34C9AA65828EC234225803">
    <w:name w:val="61E209A85DA34C9AA65828EC234225803"/>
    <w:rsid w:val="00BF4BF9"/>
    <w:rPr>
      <w:rFonts w:eastAsiaTheme="minorHAnsi"/>
      <w:lang w:eastAsia="en-US"/>
    </w:rPr>
  </w:style>
  <w:style w:type="paragraph" w:customStyle="1" w:styleId="A22D5AC1CB8241E9B2A1F4B492FED1173">
    <w:name w:val="A22D5AC1CB8241E9B2A1F4B492FED1173"/>
    <w:rsid w:val="00BF4BF9"/>
    <w:rPr>
      <w:rFonts w:eastAsiaTheme="minorHAnsi"/>
      <w:lang w:eastAsia="en-US"/>
    </w:rPr>
  </w:style>
  <w:style w:type="paragraph" w:customStyle="1" w:styleId="C3A1045C5CEF4C09BF4AF419996F2F263">
    <w:name w:val="C3A1045C5CEF4C09BF4AF419996F2F263"/>
    <w:rsid w:val="00BF4BF9"/>
    <w:rPr>
      <w:rFonts w:eastAsiaTheme="minorHAnsi"/>
      <w:lang w:eastAsia="en-US"/>
    </w:rPr>
  </w:style>
  <w:style w:type="paragraph" w:customStyle="1" w:styleId="F65244C08B3443DE97FB8B05A4AF65F73">
    <w:name w:val="F65244C08B3443DE97FB8B05A4AF65F73"/>
    <w:rsid w:val="00BF4BF9"/>
    <w:rPr>
      <w:rFonts w:eastAsiaTheme="minorHAnsi"/>
      <w:lang w:eastAsia="en-US"/>
    </w:rPr>
  </w:style>
  <w:style w:type="paragraph" w:customStyle="1" w:styleId="3DEDF548930A4398A3CD0E01F78DAB823">
    <w:name w:val="3DEDF548930A4398A3CD0E01F78DAB823"/>
    <w:rsid w:val="00BF4BF9"/>
    <w:rPr>
      <w:rFonts w:eastAsiaTheme="minorHAnsi"/>
      <w:lang w:eastAsia="en-US"/>
    </w:rPr>
  </w:style>
  <w:style w:type="paragraph" w:customStyle="1" w:styleId="1AD1A345119D48ACABBFFD241752A6FA3">
    <w:name w:val="1AD1A345119D48ACABBFFD241752A6FA3"/>
    <w:rsid w:val="00BF4BF9"/>
    <w:rPr>
      <w:rFonts w:eastAsiaTheme="minorHAnsi"/>
      <w:lang w:eastAsia="en-US"/>
    </w:rPr>
  </w:style>
  <w:style w:type="paragraph" w:customStyle="1" w:styleId="82F658D79C0B490FB592D7415C51E3CB3">
    <w:name w:val="82F658D79C0B490FB592D7415C51E3CB3"/>
    <w:rsid w:val="00BF4BF9"/>
    <w:rPr>
      <w:rFonts w:eastAsiaTheme="minorHAnsi"/>
      <w:lang w:eastAsia="en-US"/>
    </w:rPr>
  </w:style>
  <w:style w:type="paragraph" w:customStyle="1" w:styleId="BDBEB48AAE244925B7E810E17A43201A3">
    <w:name w:val="BDBEB48AAE244925B7E810E17A43201A3"/>
    <w:rsid w:val="00BF4BF9"/>
    <w:rPr>
      <w:rFonts w:eastAsiaTheme="minorHAnsi"/>
      <w:lang w:eastAsia="en-US"/>
    </w:rPr>
  </w:style>
  <w:style w:type="paragraph" w:customStyle="1" w:styleId="022FF48828534CB1A57F78F5F23E793E3">
    <w:name w:val="022FF48828534CB1A57F78F5F23E793E3"/>
    <w:rsid w:val="00BF4BF9"/>
    <w:rPr>
      <w:rFonts w:eastAsiaTheme="minorHAnsi"/>
      <w:lang w:eastAsia="en-US"/>
    </w:rPr>
  </w:style>
  <w:style w:type="paragraph" w:customStyle="1" w:styleId="72F1428283AD488F89698D6E20125D313">
    <w:name w:val="72F1428283AD488F89698D6E20125D313"/>
    <w:rsid w:val="00BF4BF9"/>
    <w:rPr>
      <w:rFonts w:eastAsiaTheme="minorHAnsi"/>
      <w:lang w:eastAsia="en-US"/>
    </w:rPr>
  </w:style>
  <w:style w:type="paragraph" w:customStyle="1" w:styleId="236943E0CBAC40A981EB3C5265846CF33">
    <w:name w:val="236943E0CBAC40A981EB3C5265846CF33"/>
    <w:rsid w:val="00BF4BF9"/>
    <w:rPr>
      <w:rFonts w:eastAsiaTheme="minorHAnsi"/>
      <w:lang w:eastAsia="en-US"/>
    </w:rPr>
  </w:style>
  <w:style w:type="paragraph" w:customStyle="1" w:styleId="F3058D3E9D3E4D439BB4C971A6E362283">
    <w:name w:val="F3058D3E9D3E4D439BB4C971A6E362283"/>
    <w:rsid w:val="00BF4BF9"/>
    <w:rPr>
      <w:rFonts w:eastAsiaTheme="minorHAnsi"/>
      <w:lang w:eastAsia="en-US"/>
    </w:rPr>
  </w:style>
  <w:style w:type="paragraph" w:customStyle="1" w:styleId="30A09AF6BC904A37BB91B412836233943">
    <w:name w:val="30A09AF6BC904A37BB91B412836233943"/>
    <w:rsid w:val="00BF4BF9"/>
    <w:rPr>
      <w:rFonts w:eastAsiaTheme="minorHAnsi"/>
      <w:lang w:eastAsia="en-US"/>
    </w:rPr>
  </w:style>
  <w:style w:type="paragraph" w:customStyle="1" w:styleId="EE4CBEBFFDE742E789323C70F46192613">
    <w:name w:val="EE4CBEBFFDE742E789323C70F46192613"/>
    <w:rsid w:val="00BF4BF9"/>
    <w:rPr>
      <w:rFonts w:eastAsiaTheme="minorHAnsi"/>
      <w:lang w:eastAsia="en-US"/>
    </w:rPr>
  </w:style>
  <w:style w:type="paragraph" w:customStyle="1" w:styleId="9E6418E439554C6A943317D89B2AE3633">
    <w:name w:val="9E6418E439554C6A943317D89B2AE3633"/>
    <w:rsid w:val="00BF4BF9"/>
    <w:rPr>
      <w:rFonts w:eastAsiaTheme="minorHAnsi"/>
      <w:lang w:eastAsia="en-US"/>
    </w:rPr>
  </w:style>
  <w:style w:type="paragraph" w:customStyle="1" w:styleId="D47CD273F67547F481D522E3F0E815F03">
    <w:name w:val="D47CD273F67547F481D522E3F0E815F03"/>
    <w:rsid w:val="00BF4BF9"/>
    <w:rPr>
      <w:rFonts w:eastAsiaTheme="minorHAnsi"/>
      <w:lang w:eastAsia="en-US"/>
    </w:rPr>
  </w:style>
  <w:style w:type="paragraph" w:customStyle="1" w:styleId="5F209C927D17450B8EF0D86BE62C689D3">
    <w:name w:val="5F209C927D17450B8EF0D86BE62C689D3"/>
    <w:rsid w:val="00BF4BF9"/>
    <w:rPr>
      <w:rFonts w:eastAsiaTheme="minorHAnsi"/>
      <w:lang w:eastAsia="en-US"/>
    </w:rPr>
  </w:style>
  <w:style w:type="paragraph" w:customStyle="1" w:styleId="745956751F92470EB7E8199A224FC9933">
    <w:name w:val="745956751F92470EB7E8199A224FC9933"/>
    <w:rsid w:val="00BF4BF9"/>
    <w:rPr>
      <w:rFonts w:eastAsiaTheme="minorHAnsi"/>
      <w:lang w:eastAsia="en-US"/>
    </w:rPr>
  </w:style>
  <w:style w:type="paragraph" w:customStyle="1" w:styleId="E7CA21FE67B94141B0166C5F86F254D83">
    <w:name w:val="E7CA21FE67B94141B0166C5F86F254D83"/>
    <w:rsid w:val="00BF4BF9"/>
    <w:rPr>
      <w:rFonts w:eastAsiaTheme="minorHAnsi"/>
      <w:lang w:eastAsia="en-US"/>
    </w:rPr>
  </w:style>
  <w:style w:type="paragraph" w:customStyle="1" w:styleId="4C9919737E1840E4B43B94B8E620A7F73">
    <w:name w:val="4C9919737E1840E4B43B94B8E620A7F73"/>
    <w:rsid w:val="00BF4BF9"/>
    <w:rPr>
      <w:rFonts w:eastAsiaTheme="minorHAnsi"/>
      <w:lang w:eastAsia="en-US"/>
    </w:rPr>
  </w:style>
  <w:style w:type="paragraph" w:customStyle="1" w:styleId="A04DB98C40AB4AAD920F121B8D1A477B3">
    <w:name w:val="A04DB98C40AB4AAD920F121B8D1A477B3"/>
    <w:rsid w:val="00BF4BF9"/>
    <w:rPr>
      <w:rFonts w:eastAsiaTheme="minorHAnsi"/>
      <w:lang w:eastAsia="en-US"/>
    </w:rPr>
  </w:style>
  <w:style w:type="paragraph" w:customStyle="1" w:styleId="5366811D25F14D1AA41B020DE763AF873">
    <w:name w:val="5366811D25F14D1AA41B020DE763AF873"/>
    <w:rsid w:val="00BF4BF9"/>
    <w:rPr>
      <w:rFonts w:eastAsiaTheme="minorHAnsi"/>
      <w:lang w:eastAsia="en-US"/>
    </w:rPr>
  </w:style>
  <w:style w:type="paragraph" w:customStyle="1" w:styleId="D85AF38AA6F34C86A92585DD3D550C183">
    <w:name w:val="D85AF38AA6F34C86A92585DD3D550C183"/>
    <w:rsid w:val="00BF4BF9"/>
    <w:rPr>
      <w:rFonts w:eastAsiaTheme="minorHAnsi"/>
      <w:lang w:eastAsia="en-US"/>
    </w:rPr>
  </w:style>
  <w:style w:type="paragraph" w:customStyle="1" w:styleId="E9D31CC25DEA4AF2BB4A47C171BF29C13">
    <w:name w:val="E9D31CC25DEA4AF2BB4A47C171BF29C13"/>
    <w:rsid w:val="00BF4BF9"/>
    <w:rPr>
      <w:rFonts w:eastAsiaTheme="minorHAnsi"/>
      <w:lang w:eastAsia="en-US"/>
    </w:rPr>
  </w:style>
  <w:style w:type="paragraph" w:customStyle="1" w:styleId="BFC407EA14BE4A1A888E17C5780F84173">
    <w:name w:val="BFC407EA14BE4A1A888E17C5780F84173"/>
    <w:rsid w:val="00BF4BF9"/>
    <w:rPr>
      <w:rFonts w:eastAsiaTheme="minorHAnsi"/>
      <w:lang w:eastAsia="en-US"/>
    </w:rPr>
  </w:style>
  <w:style w:type="paragraph" w:customStyle="1" w:styleId="52D7AEC0D9314BC9A5C4238DE9874F903">
    <w:name w:val="52D7AEC0D9314BC9A5C4238DE9874F903"/>
    <w:rsid w:val="00BF4BF9"/>
    <w:rPr>
      <w:rFonts w:eastAsiaTheme="minorHAnsi"/>
      <w:lang w:eastAsia="en-US"/>
    </w:rPr>
  </w:style>
  <w:style w:type="paragraph" w:customStyle="1" w:styleId="4B3295CFF36D4B7DA156764045126CB93">
    <w:name w:val="4B3295CFF36D4B7DA156764045126CB93"/>
    <w:rsid w:val="00BF4BF9"/>
    <w:rPr>
      <w:rFonts w:eastAsiaTheme="minorHAnsi"/>
      <w:lang w:eastAsia="en-US"/>
    </w:rPr>
  </w:style>
  <w:style w:type="paragraph" w:customStyle="1" w:styleId="56B21E3089774A129E3FB660143EFACF3">
    <w:name w:val="56B21E3089774A129E3FB660143EFACF3"/>
    <w:rsid w:val="00BF4BF9"/>
    <w:rPr>
      <w:rFonts w:eastAsiaTheme="minorHAnsi"/>
      <w:lang w:eastAsia="en-US"/>
    </w:rPr>
  </w:style>
  <w:style w:type="paragraph" w:customStyle="1" w:styleId="E78BE4EA88714D6091A32CD46A4703FE3">
    <w:name w:val="E78BE4EA88714D6091A32CD46A4703FE3"/>
    <w:rsid w:val="00BF4BF9"/>
    <w:rPr>
      <w:rFonts w:eastAsiaTheme="minorHAnsi"/>
      <w:lang w:eastAsia="en-US"/>
    </w:rPr>
  </w:style>
  <w:style w:type="paragraph" w:customStyle="1" w:styleId="07D81BAAD3974F16BC3CE8A320861A0D3">
    <w:name w:val="07D81BAAD3974F16BC3CE8A320861A0D3"/>
    <w:rsid w:val="00BF4BF9"/>
    <w:rPr>
      <w:rFonts w:eastAsiaTheme="minorHAnsi"/>
      <w:lang w:eastAsia="en-US"/>
    </w:rPr>
  </w:style>
  <w:style w:type="paragraph" w:customStyle="1" w:styleId="54AB2B60FEB845DC8E1BE21B4543110F3">
    <w:name w:val="54AB2B60FEB845DC8E1BE21B4543110F3"/>
    <w:rsid w:val="00BF4BF9"/>
    <w:rPr>
      <w:rFonts w:eastAsiaTheme="minorHAnsi"/>
      <w:lang w:eastAsia="en-US"/>
    </w:rPr>
  </w:style>
  <w:style w:type="paragraph" w:customStyle="1" w:styleId="9461BEE8BA744630A91EA3910C882D303">
    <w:name w:val="9461BEE8BA744630A91EA3910C882D303"/>
    <w:rsid w:val="00BF4BF9"/>
    <w:rPr>
      <w:rFonts w:eastAsiaTheme="minorHAnsi"/>
      <w:lang w:eastAsia="en-US"/>
    </w:rPr>
  </w:style>
  <w:style w:type="paragraph" w:customStyle="1" w:styleId="CB6B4C49C42D451ABEC34748A8C2DC3B3">
    <w:name w:val="CB6B4C49C42D451ABEC34748A8C2DC3B3"/>
    <w:rsid w:val="00BF4BF9"/>
    <w:rPr>
      <w:rFonts w:eastAsiaTheme="minorHAnsi"/>
      <w:lang w:eastAsia="en-US"/>
    </w:rPr>
  </w:style>
  <w:style w:type="paragraph" w:customStyle="1" w:styleId="3F114F78ABD94966B588EF4ADC44DB233">
    <w:name w:val="3F114F78ABD94966B588EF4ADC44DB233"/>
    <w:rsid w:val="00BF4BF9"/>
    <w:rPr>
      <w:rFonts w:eastAsiaTheme="minorHAnsi"/>
      <w:lang w:eastAsia="en-US"/>
    </w:rPr>
  </w:style>
  <w:style w:type="paragraph" w:customStyle="1" w:styleId="ED9DFC6EEFC241F396B3778F86D4C8BD3">
    <w:name w:val="ED9DFC6EEFC241F396B3778F86D4C8BD3"/>
    <w:rsid w:val="00BF4BF9"/>
    <w:rPr>
      <w:rFonts w:eastAsiaTheme="minorHAnsi"/>
      <w:lang w:eastAsia="en-US"/>
    </w:rPr>
  </w:style>
  <w:style w:type="paragraph" w:customStyle="1" w:styleId="6F68AAB545A84392AFFFA2959A50ACAB3">
    <w:name w:val="6F68AAB545A84392AFFFA2959A50ACAB3"/>
    <w:rsid w:val="00BF4BF9"/>
    <w:rPr>
      <w:rFonts w:eastAsiaTheme="minorHAnsi"/>
      <w:lang w:eastAsia="en-US"/>
    </w:rPr>
  </w:style>
  <w:style w:type="paragraph" w:customStyle="1" w:styleId="5D638A97CEA24FFE819430BCC3AEC5673">
    <w:name w:val="5D638A97CEA24FFE819430BCC3AEC5673"/>
    <w:rsid w:val="00BF4BF9"/>
    <w:rPr>
      <w:rFonts w:eastAsiaTheme="minorHAnsi"/>
      <w:lang w:eastAsia="en-US"/>
    </w:rPr>
  </w:style>
  <w:style w:type="paragraph" w:customStyle="1" w:styleId="5259803C6B744B119242A6421CBB0EB43">
    <w:name w:val="5259803C6B744B119242A6421CBB0EB43"/>
    <w:rsid w:val="00BF4BF9"/>
    <w:rPr>
      <w:rFonts w:eastAsiaTheme="minorHAnsi"/>
      <w:lang w:eastAsia="en-US"/>
    </w:rPr>
  </w:style>
  <w:style w:type="paragraph" w:customStyle="1" w:styleId="C9A910E84F294FD6841FB968A4638B31">
    <w:name w:val="C9A910E84F294FD6841FB968A4638B31"/>
    <w:rsid w:val="00BF4BF9"/>
  </w:style>
  <w:style w:type="paragraph" w:customStyle="1" w:styleId="131906B007C740B1B78F6BEDCF61293B">
    <w:name w:val="131906B007C740B1B78F6BEDCF61293B"/>
    <w:rsid w:val="00BF4BF9"/>
  </w:style>
  <w:style w:type="paragraph" w:customStyle="1" w:styleId="38E755A607294DF394CC033FA617D23C">
    <w:name w:val="38E755A607294DF394CC033FA617D23C"/>
    <w:rsid w:val="00BF4BF9"/>
  </w:style>
  <w:style w:type="paragraph" w:customStyle="1" w:styleId="6BB20F74C0AD422DA66AE891B2D8CA06">
    <w:name w:val="6BB20F74C0AD422DA66AE891B2D8CA06"/>
    <w:rsid w:val="00BF4BF9"/>
  </w:style>
  <w:style w:type="paragraph" w:customStyle="1" w:styleId="3565E991D21841598B135E9BE2ED9109">
    <w:name w:val="3565E991D21841598B135E9BE2ED9109"/>
    <w:rsid w:val="00BF4BF9"/>
  </w:style>
  <w:style w:type="paragraph" w:customStyle="1" w:styleId="EFA81A4D1999460D840729C741255F04">
    <w:name w:val="EFA81A4D1999460D840729C741255F04"/>
    <w:rsid w:val="00BF4BF9"/>
  </w:style>
  <w:style w:type="paragraph" w:customStyle="1" w:styleId="44C407C64BF44F33BA6D1794D0492F89">
    <w:name w:val="44C407C64BF44F33BA6D1794D0492F89"/>
    <w:rsid w:val="00BF4BF9"/>
  </w:style>
  <w:style w:type="paragraph" w:customStyle="1" w:styleId="D6F61BA86ED942EDAEFC19DECA922C95">
    <w:name w:val="D6F61BA86ED942EDAEFC19DECA922C95"/>
    <w:rsid w:val="00BF4BF9"/>
  </w:style>
  <w:style w:type="paragraph" w:customStyle="1" w:styleId="07283E6841F0404E9108C2AFF640E907">
    <w:name w:val="07283E6841F0404E9108C2AFF640E907"/>
    <w:rsid w:val="00BF4BF9"/>
  </w:style>
  <w:style w:type="paragraph" w:customStyle="1" w:styleId="CDA6AC9CE537495B8F10115F709CBFC9">
    <w:name w:val="CDA6AC9CE537495B8F10115F709CBFC9"/>
    <w:rsid w:val="00BF4BF9"/>
  </w:style>
  <w:style w:type="paragraph" w:customStyle="1" w:styleId="671198A63ED74A82866678629CA1021A">
    <w:name w:val="671198A63ED74A82866678629CA1021A"/>
    <w:rsid w:val="00BF4BF9"/>
  </w:style>
  <w:style w:type="paragraph" w:customStyle="1" w:styleId="E893F7364DE04D33907ED7F62C892E12">
    <w:name w:val="E893F7364DE04D33907ED7F62C892E12"/>
    <w:rsid w:val="00BF4BF9"/>
  </w:style>
  <w:style w:type="paragraph" w:customStyle="1" w:styleId="73F22D9EACEF43739BDA81E5ED4B4026">
    <w:name w:val="73F22D9EACEF43739BDA81E5ED4B4026"/>
    <w:rsid w:val="00BF4BF9"/>
  </w:style>
  <w:style w:type="paragraph" w:customStyle="1" w:styleId="5B5FE736FAB94F3C86464887494B105F">
    <w:name w:val="5B5FE736FAB94F3C86464887494B105F"/>
    <w:rsid w:val="00BF4BF9"/>
  </w:style>
  <w:style w:type="paragraph" w:customStyle="1" w:styleId="2942B4B08C6C41F98C5B9FAA0D8682EE">
    <w:name w:val="2942B4B08C6C41F98C5B9FAA0D8682EE"/>
    <w:rsid w:val="00BF4BF9"/>
  </w:style>
  <w:style w:type="paragraph" w:customStyle="1" w:styleId="7867AA2485D3431A9032296DF4F667EC">
    <w:name w:val="7867AA2485D3431A9032296DF4F667EC"/>
    <w:rsid w:val="00BF4BF9"/>
  </w:style>
  <w:style w:type="paragraph" w:customStyle="1" w:styleId="30E100F8F02A4CDDBAACDDF9D257B966">
    <w:name w:val="30E100F8F02A4CDDBAACDDF9D257B966"/>
    <w:rsid w:val="00BF4BF9"/>
  </w:style>
  <w:style w:type="paragraph" w:customStyle="1" w:styleId="9B63CF45BC9A4BF388AA69221B299EC0">
    <w:name w:val="9B63CF45BC9A4BF388AA69221B299EC0"/>
    <w:rsid w:val="00BF4BF9"/>
  </w:style>
  <w:style w:type="paragraph" w:customStyle="1" w:styleId="56F4F2F6C8BA438D9AACA5678DB8D1F8">
    <w:name w:val="56F4F2F6C8BA438D9AACA5678DB8D1F8"/>
    <w:rsid w:val="00BF4BF9"/>
  </w:style>
  <w:style w:type="paragraph" w:customStyle="1" w:styleId="5806CB0121164093A2791AD58D4AD27D">
    <w:name w:val="5806CB0121164093A2791AD58D4AD27D"/>
    <w:rsid w:val="00BF4BF9"/>
  </w:style>
  <w:style w:type="paragraph" w:customStyle="1" w:styleId="37E6DBCC05E749458255AD4CE53B462A">
    <w:name w:val="37E6DBCC05E749458255AD4CE53B462A"/>
    <w:rsid w:val="00BF4BF9"/>
  </w:style>
  <w:style w:type="paragraph" w:customStyle="1" w:styleId="0F249083A94F45FEBE31EEAE927454C7">
    <w:name w:val="0F249083A94F45FEBE31EEAE927454C7"/>
    <w:rsid w:val="00BF4BF9"/>
  </w:style>
  <w:style w:type="paragraph" w:customStyle="1" w:styleId="1BD65355735846E6A60AE09356C1AB19">
    <w:name w:val="1BD65355735846E6A60AE09356C1AB19"/>
    <w:rsid w:val="00BF4BF9"/>
  </w:style>
  <w:style w:type="paragraph" w:customStyle="1" w:styleId="1B5DA6ED06BC44BFABFD51AB7E376983">
    <w:name w:val="1B5DA6ED06BC44BFABFD51AB7E376983"/>
    <w:rsid w:val="00BF4BF9"/>
  </w:style>
  <w:style w:type="paragraph" w:customStyle="1" w:styleId="BD73D93F50614F0DA123FC41C011DC78">
    <w:name w:val="BD73D93F50614F0DA123FC41C011DC78"/>
    <w:rsid w:val="00BF4BF9"/>
  </w:style>
  <w:style w:type="paragraph" w:customStyle="1" w:styleId="20A4C4A3BD8F4B1FB451EC77C7C99D09">
    <w:name w:val="20A4C4A3BD8F4B1FB451EC77C7C99D09"/>
    <w:rsid w:val="00BF4BF9"/>
  </w:style>
  <w:style w:type="paragraph" w:customStyle="1" w:styleId="37CB1FD39D724AEF82769526924A2F7A">
    <w:name w:val="37CB1FD39D724AEF82769526924A2F7A"/>
    <w:rsid w:val="00BF4BF9"/>
  </w:style>
  <w:style w:type="paragraph" w:customStyle="1" w:styleId="7C4FD203F04744C5B01F4AD66A30A32A">
    <w:name w:val="7C4FD203F04744C5B01F4AD66A30A32A"/>
    <w:rsid w:val="00BF4BF9"/>
  </w:style>
  <w:style w:type="paragraph" w:customStyle="1" w:styleId="0837B22668344850A77DC2BCD23C6D694">
    <w:name w:val="0837B22668344850A77DC2BCD23C6D694"/>
    <w:rsid w:val="00BF4BF9"/>
    <w:rPr>
      <w:rFonts w:eastAsiaTheme="minorHAnsi"/>
      <w:lang w:eastAsia="en-US"/>
    </w:rPr>
  </w:style>
  <w:style w:type="paragraph" w:customStyle="1" w:styleId="B72902EF9845496081B2DE7CBF0647C54">
    <w:name w:val="B72902EF9845496081B2DE7CBF0647C54"/>
    <w:rsid w:val="00BF4BF9"/>
    <w:rPr>
      <w:rFonts w:eastAsiaTheme="minorHAnsi"/>
      <w:lang w:eastAsia="en-US"/>
    </w:rPr>
  </w:style>
  <w:style w:type="paragraph" w:customStyle="1" w:styleId="98349608CF8340F2B49CEA4A73BE3DBA4">
    <w:name w:val="98349608CF8340F2B49CEA4A73BE3DBA4"/>
    <w:rsid w:val="00BF4BF9"/>
    <w:rPr>
      <w:rFonts w:eastAsiaTheme="minorHAnsi"/>
      <w:lang w:eastAsia="en-US"/>
    </w:rPr>
  </w:style>
  <w:style w:type="paragraph" w:customStyle="1" w:styleId="BE95104650394536A099221D1CCCEDBC4">
    <w:name w:val="BE95104650394536A099221D1CCCEDBC4"/>
    <w:rsid w:val="00BF4BF9"/>
    <w:rPr>
      <w:rFonts w:eastAsiaTheme="minorHAnsi"/>
      <w:lang w:eastAsia="en-US"/>
    </w:rPr>
  </w:style>
  <w:style w:type="paragraph" w:customStyle="1" w:styleId="57855A39EE004F75AA2B9048ED9A2CB94">
    <w:name w:val="57855A39EE004F75AA2B9048ED9A2CB94"/>
    <w:rsid w:val="00BF4BF9"/>
    <w:rPr>
      <w:rFonts w:eastAsiaTheme="minorHAnsi"/>
      <w:lang w:eastAsia="en-US"/>
    </w:rPr>
  </w:style>
  <w:style w:type="paragraph" w:customStyle="1" w:styleId="26565C2FB61D48B8832117622FE42F024">
    <w:name w:val="26565C2FB61D48B8832117622FE42F024"/>
    <w:rsid w:val="00BF4BF9"/>
    <w:rPr>
      <w:rFonts w:eastAsiaTheme="minorHAnsi"/>
      <w:lang w:eastAsia="en-US"/>
    </w:rPr>
  </w:style>
  <w:style w:type="paragraph" w:customStyle="1" w:styleId="167C8C9F885143889E46FF4AB05C36C34">
    <w:name w:val="167C8C9F885143889E46FF4AB05C36C34"/>
    <w:rsid w:val="00BF4BF9"/>
    <w:rPr>
      <w:rFonts w:eastAsiaTheme="minorHAnsi"/>
      <w:lang w:eastAsia="en-US"/>
    </w:rPr>
  </w:style>
  <w:style w:type="paragraph" w:customStyle="1" w:styleId="FF6D9B4C2EC34D38AEF97A66184415104">
    <w:name w:val="FF6D9B4C2EC34D38AEF97A66184415104"/>
    <w:rsid w:val="00BF4BF9"/>
    <w:rPr>
      <w:rFonts w:eastAsiaTheme="minorHAnsi"/>
      <w:lang w:eastAsia="en-US"/>
    </w:rPr>
  </w:style>
  <w:style w:type="paragraph" w:customStyle="1" w:styleId="858AF5953B6945B1BB3445BF8293FE2F4">
    <w:name w:val="858AF5953B6945B1BB3445BF8293FE2F4"/>
    <w:rsid w:val="00BF4BF9"/>
    <w:rPr>
      <w:rFonts w:eastAsiaTheme="minorHAnsi"/>
      <w:lang w:eastAsia="en-US"/>
    </w:rPr>
  </w:style>
  <w:style w:type="paragraph" w:customStyle="1" w:styleId="28FD7FA4E39243FD97FDA6CB33C1A5444">
    <w:name w:val="28FD7FA4E39243FD97FDA6CB33C1A5444"/>
    <w:rsid w:val="00BF4BF9"/>
    <w:rPr>
      <w:rFonts w:eastAsiaTheme="minorHAnsi"/>
      <w:lang w:eastAsia="en-US"/>
    </w:rPr>
  </w:style>
  <w:style w:type="paragraph" w:customStyle="1" w:styleId="A6230E5A3F97430EA65956C2B6E5B98F4">
    <w:name w:val="A6230E5A3F97430EA65956C2B6E5B98F4"/>
    <w:rsid w:val="00BF4BF9"/>
    <w:rPr>
      <w:rFonts w:eastAsiaTheme="minorHAnsi"/>
      <w:lang w:eastAsia="en-US"/>
    </w:rPr>
  </w:style>
  <w:style w:type="paragraph" w:customStyle="1" w:styleId="244D7EF2211443B38321462E0F4554424">
    <w:name w:val="244D7EF2211443B38321462E0F4554424"/>
    <w:rsid w:val="00BF4BF9"/>
    <w:rPr>
      <w:rFonts w:eastAsiaTheme="minorHAnsi"/>
      <w:lang w:eastAsia="en-US"/>
    </w:rPr>
  </w:style>
  <w:style w:type="paragraph" w:customStyle="1" w:styleId="7735A6E8A43F4201A2C9233020AD15664">
    <w:name w:val="7735A6E8A43F4201A2C9233020AD15664"/>
    <w:rsid w:val="00BF4BF9"/>
    <w:rPr>
      <w:rFonts w:eastAsiaTheme="minorHAnsi"/>
      <w:lang w:eastAsia="en-US"/>
    </w:rPr>
  </w:style>
  <w:style w:type="paragraph" w:customStyle="1" w:styleId="7A0FBCC15CCC400E838A2722912B86EF4">
    <w:name w:val="7A0FBCC15CCC400E838A2722912B86EF4"/>
    <w:rsid w:val="00BF4BF9"/>
    <w:rPr>
      <w:rFonts w:eastAsiaTheme="minorHAnsi"/>
      <w:lang w:eastAsia="en-US"/>
    </w:rPr>
  </w:style>
  <w:style w:type="paragraph" w:customStyle="1" w:styleId="EA0EDDCB770C49149F44D15E1F15228A4">
    <w:name w:val="EA0EDDCB770C49149F44D15E1F15228A4"/>
    <w:rsid w:val="00BF4BF9"/>
    <w:rPr>
      <w:rFonts w:eastAsiaTheme="minorHAnsi"/>
      <w:lang w:eastAsia="en-US"/>
    </w:rPr>
  </w:style>
  <w:style w:type="paragraph" w:customStyle="1" w:styleId="CE353A4604B24A4693392458F67713144">
    <w:name w:val="CE353A4604B24A4693392458F67713144"/>
    <w:rsid w:val="00BF4BF9"/>
    <w:rPr>
      <w:rFonts w:eastAsiaTheme="minorHAnsi"/>
      <w:lang w:eastAsia="en-US"/>
    </w:rPr>
  </w:style>
  <w:style w:type="paragraph" w:customStyle="1" w:styleId="06C7B58C688D435BA3431E0FACF4E9174">
    <w:name w:val="06C7B58C688D435BA3431E0FACF4E9174"/>
    <w:rsid w:val="00BF4BF9"/>
    <w:rPr>
      <w:rFonts w:eastAsiaTheme="minorHAnsi"/>
      <w:lang w:eastAsia="en-US"/>
    </w:rPr>
  </w:style>
  <w:style w:type="paragraph" w:customStyle="1" w:styleId="D1AA0F7DD1EF4B8FAC2743D9A0A882024">
    <w:name w:val="D1AA0F7DD1EF4B8FAC2743D9A0A882024"/>
    <w:rsid w:val="00BF4BF9"/>
    <w:rPr>
      <w:rFonts w:eastAsiaTheme="minorHAnsi"/>
      <w:lang w:eastAsia="en-US"/>
    </w:rPr>
  </w:style>
  <w:style w:type="paragraph" w:customStyle="1" w:styleId="B9AA24F5D8C6467EADDC48D188BA5E3B4">
    <w:name w:val="B9AA24F5D8C6467EADDC48D188BA5E3B4"/>
    <w:rsid w:val="00BF4BF9"/>
    <w:rPr>
      <w:rFonts w:eastAsiaTheme="minorHAnsi"/>
      <w:lang w:eastAsia="en-US"/>
    </w:rPr>
  </w:style>
  <w:style w:type="paragraph" w:customStyle="1" w:styleId="3A9771BD73F0450DAFDCF9A9EF26520E4">
    <w:name w:val="3A9771BD73F0450DAFDCF9A9EF26520E4"/>
    <w:rsid w:val="00BF4BF9"/>
    <w:rPr>
      <w:rFonts w:eastAsiaTheme="minorHAnsi"/>
      <w:lang w:eastAsia="en-US"/>
    </w:rPr>
  </w:style>
  <w:style w:type="paragraph" w:customStyle="1" w:styleId="73D8120B786140F5A74B79C2A15A62454">
    <w:name w:val="73D8120B786140F5A74B79C2A15A62454"/>
    <w:rsid w:val="00BF4BF9"/>
    <w:rPr>
      <w:rFonts w:eastAsiaTheme="minorHAnsi"/>
      <w:lang w:eastAsia="en-US"/>
    </w:rPr>
  </w:style>
  <w:style w:type="paragraph" w:customStyle="1" w:styleId="D63DB5203B1F448582072DEB2208F2F14">
    <w:name w:val="D63DB5203B1F448582072DEB2208F2F14"/>
    <w:rsid w:val="00BF4BF9"/>
    <w:rPr>
      <w:rFonts w:eastAsiaTheme="minorHAnsi"/>
      <w:lang w:eastAsia="en-US"/>
    </w:rPr>
  </w:style>
  <w:style w:type="paragraph" w:customStyle="1" w:styleId="4623DF11DD0044E9B2A08FE4F6EEB6184">
    <w:name w:val="4623DF11DD0044E9B2A08FE4F6EEB6184"/>
    <w:rsid w:val="00BF4BF9"/>
    <w:rPr>
      <w:rFonts w:eastAsiaTheme="minorHAnsi"/>
      <w:lang w:eastAsia="en-US"/>
    </w:rPr>
  </w:style>
  <w:style w:type="paragraph" w:customStyle="1" w:styleId="0C940F7E8E4E4050910BDC015BF6056D4">
    <w:name w:val="0C940F7E8E4E4050910BDC015BF6056D4"/>
    <w:rsid w:val="00BF4BF9"/>
    <w:rPr>
      <w:rFonts w:eastAsiaTheme="minorHAnsi"/>
      <w:lang w:eastAsia="en-US"/>
    </w:rPr>
  </w:style>
  <w:style w:type="paragraph" w:customStyle="1" w:styleId="BC24B5C275A94D1F850C2D287B4CD5B04">
    <w:name w:val="BC24B5C275A94D1F850C2D287B4CD5B04"/>
    <w:rsid w:val="00BF4BF9"/>
    <w:rPr>
      <w:rFonts w:eastAsiaTheme="minorHAnsi"/>
      <w:lang w:eastAsia="en-US"/>
    </w:rPr>
  </w:style>
  <w:style w:type="paragraph" w:customStyle="1" w:styleId="2D587FC57BC4452BBED6E922962975C74">
    <w:name w:val="2D587FC57BC4452BBED6E922962975C74"/>
    <w:rsid w:val="00BF4BF9"/>
    <w:rPr>
      <w:rFonts w:eastAsiaTheme="minorHAnsi"/>
      <w:lang w:eastAsia="en-US"/>
    </w:rPr>
  </w:style>
  <w:style w:type="paragraph" w:customStyle="1" w:styleId="D4C44FB13BCC4FE49EEFF0D7A479BD174">
    <w:name w:val="D4C44FB13BCC4FE49EEFF0D7A479BD174"/>
    <w:rsid w:val="00BF4BF9"/>
    <w:rPr>
      <w:rFonts w:eastAsiaTheme="minorHAnsi"/>
      <w:lang w:eastAsia="en-US"/>
    </w:rPr>
  </w:style>
  <w:style w:type="paragraph" w:customStyle="1" w:styleId="F6DF25F6E21C476C9DAF0C0EFEF7E0224">
    <w:name w:val="F6DF25F6E21C476C9DAF0C0EFEF7E0224"/>
    <w:rsid w:val="00BF4BF9"/>
    <w:rPr>
      <w:rFonts w:eastAsiaTheme="minorHAnsi"/>
      <w:lang w:eastAsia="en-US"/>
    </w:rPr>
  </w:style>
  <w:style w:type="paragraph" w:customStyle="1" w:styleId="0DC265C901724071BC27146EA8F4552E4">
    <w:name w:val="0DC265C901724071BC27146EA8F4552E4"/>
    <w:rsid w:val="00BF4BF9"/>
    <w:rPr>
      <w:rFonts w:eastAsiaTheme="minorHAnsi"/>
      <w:lang w:eastAsia="en-US"/>
    </w:rPr>
  </w:style>
  <w:style w:type="paragraph" w:customStyle="1" w:styleId="5FEF0BDA9F4D456A9B8B838EFB42907B4">
    <w:name w:val="5FEF0BDA9F4D456A9B8B838EFB42907B4"/>
    <w:rsid w:val="00BF4BF9"/>
    <w:rPr>
      <w:rFonts w:eastAsiaTheme="minorHAnsi"/>
      <w:lang w:eastAsia="en-US"/>
    </w:rPr>
  </w:style>
  <w:style w:type="paragraph" w:customStyle="1" w:styleId="C311127B6E6547149ED4136BB6534A914">
    <w:name w:val="C311127B6E6547149ED4136BB6534A914"/>
    <w:rsid w:val="00BF4BF9"/>
    <w:rPr>
      <w:rFonts w:eastAsiaTheme="minorHAnsi"/>
      <w:lang w:eastAsia="en-US"/>
    </w:rPr>
  </w:style>
  <w:style w:type="paragraph" w:customStyle="1" w:styleId="1A5A4C4D943443B99C7345F7205F6A344">
    <w:name w:val="1A5A4C4D943443B99C7345F7205F6A344"/>
    <w:rsid w:val="00BF4BF9"/>
    <w:rPr>
      <w:rFonts w:eastAsiaTheme="minorHAnsi"/>
      <w:lang w:eastAsia="en-US"/>
    </w:rPr>
  </w:style>
  <w:style w:type="paragraph" w:customStyle="1" w:styleId="2F7FA64BAC6B43489A4CFE165FCBC1F64">
    <w:name w:val="2F7FA64BAC6B43489A4CFE165FCBC1F64"/>
    <w:rsid w:val="00BF4BF9"/>
    <w:rPr>
      <w:rFonts w:eastAsiaTheme="minorHAnsi"/>
      <w:lang w:eastAsia="en-US"/>
    </w:rPr>
  </w:style>
  <w:style w:type="paragraph" w:customStyle="1" w:styleId="392CE6261FE64D4884D5BC30F387CCA44">
    <w:name w:val="392CE6261FE64D4884D5BC30F387CCA44"/>
    <w:rsid w:val="00BF4BF9"/>
    <w:rPr>
      <w:rFonts w:eastAsiaTheme="minorHAnsi"/>
      <w:lang w:eastAsia="en-US"/>
    </w:rPr>
  </w:style>
  <w:style w:type="paragraph" w:customStyle="1" w:styleId="E4CB8AFC7C284473B17B1ED6B97D33214">
    <w:name w:val="E4CB8AFC7C284473B17B1ED6B97D33214"/>
    <w:rsid w:val="00BF4BF9"/>
    <w:rPr>
      <w:rFonts w:eastAsiaTheme="minorHAnsi"/>
      <w:lang w:eastAsia="en-US"/>
    </w:rPr>
  </w:style>
  <w:style w:type="paragraph" w:customStyle="1" w:styleId="8F84D74EA783414EB11E07B9A02887984">
    <w:name w:val="8F84D74EA783414EB11E07B9A02887984"/>
    <w:rsid w:val="00BF4BF9"/>
    <w:rPr>
      <w:rFonts w:eastAsiaTheme="minorHAnsi"/>
      <w:lang w:eastAsia="en-US"/>
    </w:rPr>
  </w:style>
  <w:style w:type="paragraph" w:customStyle="1" w:styleId="3B1DC5428F014C7FAA773305B2EA183E4">
    <w:name w:val="3B1DC5428F014C7FAA773305B2EA183E4"/>
    <w:rsid w:val="00BF4BF9"/>
    <w:rPr>
      <w:rFonts w:eastAsiaTheme="minorHAnsi"/>
      <w:lang w:eastAsia="en-US"/>
    </w:rPr>
  </w:style>
  <w:style w:type="paragraph" w:customStyle="1" w:styleId="8461BB5BCFDA43BBA3254C2C1C7A11B04">
    <w:name w:val="8461BB5BCFDA43BBA3254C2C1C7A11B04"/>
    <w:rsid w:val="00BF4BF9"/>
    <w:rPr>
      <w:rFonts w:eastAsiaTheme="minorHAnsi"/>
      <w:lang w:eastAsia="en-US"/>
    </w:rPr>
  </w:style>
  <w:style w:type="paragraph" w:customStyle="1" w:styleId="7694A09A89B64ED49878C0AD2FEFC2A64">
    <w:name w:val="7694A09A89B64ED49878C0AD2FEFC2A64"/>
    <w:rsid w:val="00BF4BF9"/>
    <w:rPr>
      <w:rFonts w:eastAsiaTheme="minorHAnsi"/>
      <w:lang w:eastAsia="en-US"/>
    </w:rPr>
  </w:style>
  <w:style w:type="paragraph" w:customStyle="1" w:styleId="E5C5FE33F0AD42EE871F1A330C7E81E04">
    <w:name w:val="E5C5FE33F0AD42EE871F1A330C7E81E04"/>
    <w:rsid w:val="00BF4BF9"/>
    <w:rPr>
      <w:rFonts w:eastAsiaTheme="minorHAnsi"/>
      <w:lang w:eastAsia="en-US"/>
    </w:rPr>
  </w:style>
  <w:style w:type="paragraph" w:customStyle="1" w:styleId="D5772EF153984DC493165FC7F4E136334">
    <w:name w:val="D5772EF153984DC493165FC7F4E136334"/>
    <w:rsid w:val="00BF4BF9"/>
    <w:rPr>
      <w:rFonts w:eastAsiaTheme="minorHAnsi"/>
      <w:lang w:eastAsia="en-US"/>
    </w:rPr>
  </w:style>
  <w:style w:type="paragraph" w:customStyle="1" w:styleId="C0DF8D4511AE45AD91FB7FF59FC5E68C4">
    <w:name w:val="C0DF8D4511AE45AD91FB7FF59FC5E68C4"/>
    <w:rsid w:val="00BF4BF9"/>
    <w:rPr>
      <w:rFonts w:eastAsiaTheme="minorHAnsi"/>
      <w:lang w:eastAsia="en-US"/>
    </w:rPr>
  </w:style>
  <w:style w:type="paragraph" w:customStyle="1" w:styleId="F50C2B45AFF44A78AB198850BCA2043C4">
    <w:name w:val="F50C2B45AFF44A78AB198850BCA2043C4"/>
    <w:rsid w:val="00BF4BF9"/>
    <w:rPr>
      <w:rFonts w:eastAsiaTheme="minorHAnsi"/>
      <w:lang w:eastAsia="en-US"/>
    </w:rPr>
  </w:style>
  <w:style w:type="paragraph" w:customStyle="1" w:styleId="D993498A6936469589EB6F894CACA8923">
    <w:name w:val="D993498A6936469589EB6F894CACA8923"/>
    <w:rsid w:val="00BF4BF9"/>
    <w:rPr>
      <w:rFonts w:eastAsiaTheme="minorHAnsi"/>
      <w:lang w:eastAsia="en-US"/>
    </w:rPr>
  </w:style>
  <w:style w:type="paragraph" w:customStyle="1" w:styleId="94EBCB1CE9154CEBA67C95CE7562229B3">
    <w:name w:val="94EBCB1CE9154CEBA67C95CE7562229B3"/>
    <w:rsid w:val="00BF4BF9"/>
    <w:rPr>
      <w:rFonts w:eastAsiaTheme="minorHAnsi"/>
      <w:lang w:eastAsia="en-US"/>
    </w:rPr>
  </w:style>
  <w:style w:type="paragraph" w:customStyle="1" w:styleId="26EAF5635D0A4E6982E621BBA88906343">
    <w:name w:val="26EAF5635D0A4E6982E621BBA88906343"/>
    <w:rsid w:val="00BF4BF9"/>
    <w:rPr>
      <w:rFonts w:eastAsiaTheme="minorHAnsi"/>
      <w:lang w:eastAsia="en-US"/>
    </w:rPr>
  </w:style>
  <w:style w:type="paragraph" w:customStyle="1" w:styleId="713B4931E9114857B5DF983911C22B1F3">
    <w:name w:val="713B4931E9114857B5DF983911C22B1F3"/>
    <w:rsid w:val="00BF4BF9"/>
    <w:rPr>
      <w:rFonts w:eastAsiaTheme="minorHAnsi"/>
      <w:lang w:eastAsia="en-US"/>
    </w:rPr>
  </w:style>
  <w:style w:type="paragraph" w:customStyle="1" w:styleId="18CCF571F196444191B460237ABE02E63">
    <w:name w:val="18CCF571F196444191B460237ABE02E63"/>
    <w:rsid w:val="00BF4BF9"/>
    <w:rPr>
      <w:rFonts w:eastAsiaTheme="minorHAnsi"/>
      <w:lang w:eastAsia="en-US"/>
    </w:rPr>
  </w:style>
  <w:style w:type="paragraph" w:customStyle="1" w:styleId="942AF72526134AC6AA5362B189F76BF03">
    <w:name w:val="942AF72526134AC6AA5362B189F76BF03"/>
    <w:rsid w:val="00BF4BF9"/>
    <w:rPr>
      <w:rFonts w:eastAsiaTheme="minorHAnsi"/>
      <w:lang w:eastAsia="en-US"/>
    </w:rPr>
  </w:style>
  <w:style w:type="paragraph" w:customStyle="1" w:styleId="A00C767EE98046429816E878665DB7E73">
    <w:name w:val="A00C767EE98046429816E878665DB7E73"/>
    <w:rsid w:val="00BF4BF9"/>
    <w:rPr>
      <w:rFonts w:eastAsiaTheme="minorHAnsi"/>
      <w:lang w:eastAsia="en-US"/>
    </w:rPr>
  </w:style>
  <w:style w:type="paragraph" w:customStyle="1" w:styleId="9A4F9BD8EA2F46F3A923E2DAC2E3D30E3">
    <w:name w:val="9A4F9BD8EA2F46F3A923E2DAC2E3D30E3"/>
    <w:rsid w:val="00BF4BF9"/>
    <w:rPr>
      <w:rFonts w:eastAsiaTheme="minorHAnsi"/>
      <w:lang w:eastAsia="en-US"/>
    </w:rPr>
  </w:style>
  <w:style w:type="paragraph" w:customStyle="1" w:styleId="3FE3AC48352F4661BDE0A99FA7D7478E4">
    <w:name w:val="3FE3AC48352F4661BDE0A99FA7D7478E4"/>
    <w:rsid w:val="00BF4BF9"/>
    <w:rPr>
      <w:rFonts w:eastAsiaTheme="minorHAnsi"/>
      <w:lang w:eastAsia="en-US"/>
    </w:rPr>
  </w:style>
  <w:style w:type="paragraph" w:customStyle="1" w:styleId="F1F40A6FC5444642989E5C9921F70D644">
    <w:name w:val="F1F40A6FC5444642989E5C9921F70D644"/>
    <w:rsid w:val="00BF4BF9"/>
    <w:rPr>
      <w:rFonts w:eastAsiaTheme="minorHAnsi"/>
      <w:lang w:eastAsia="en-US"/>
    </w:rPr>
  </w:style>
  <w:style w:type="paragraph" w:customStyle="1" w:styleId="8A28D94274A04E87993D6ADFEC756F104">
    <w:name w:val="8A28D94274A04E87993D6ADFEC756F104"/>
    <w:rsid w:val="00BF4BF9"/>
    <w:rPr>
      <w:rFonts w:eastAsiaTheme="minorHAnsi"/>
      <w:lang w:eastAsia="en-US"/>
    </w:rPr>
  </w:style>
  <w:style w:type="paragraph" w:customStyle="1" w:styleId="ABB758512A344F2B97727D5D37F97C8E4">
    <w:name w:val="ABB758512A344F2B97727D5D37F97C8E4"/>
    <w:rsid w:val="00BF4BF9"/>
    <w:rPr>
      <w:rFonts w:eastAsiaTheme="minorHAnsi"/>
      <w:lang w:eastAsia="en-US"/>
    </w:rPr>
  </w:style>
  <w:style w:type="paragraph" w:customStyle="1" w:styleId="D54DC7BF78CE4D20A3EAAC6641C174EC3">
    <w:name w:val="D54DC7BF78CE4D20A3EAAC6641C174EC3"/>
    <w:rsid w:val="00BF4BF9"/>
    <w:rPr>
      <w:rFonts w:eastAsiaTheme="minorHAnsi"/>
      <w:lang w:eastAsia="en-US"/>
    </w:rPr>
  </w:style>
  <w:style w:type="paragraph" w:customStyle="1" w:styleId="1EB548A0615D45EA83681092DE9AEC203">
    <w:name w:val="1EB548A0615D45EA83681092DE9AEC203"/>
    <w:rsid w:val="00BF4BF9"/>
    <w:rPr>
      <w:rFonts w:eastAsiaTheme="minorHAnsi"/>
      <w:lang w:eastAsia="en-US"/>
    </w:rPr>
  </w:style>
  <w:style w:type="paragraph" w:customStyle="1" w:styleId="77640117A038410BA203A1889C344ADA3">
    <w:name w:val="77640117A038410BA203A1889C344ADA3"/>
    <w:rsid w:val="00BF4BF9"/>
    <w:rPr>
      <w:rFonts w:eastAsiaTheme="minorHAnsi"/>
      <w:lang w:eastAsia="en-US"/>
    </w:rPr>
  </w:style>
  <w:style w:type="paragraph" w:customStyle="1" w:styleId="D7B18E0C2AD84ACB8FDBDF9D68A4EE7F4">
    <w:name w:val="D7B18E0C2AD84ACB8FDBDF9D68A4EE7F4"/>
    <w:rsid w:val="00BF4BF9"/>
    <w:rPr>
      <w:rFonts w:eastAsiaTheme="minorHAnsi"/>
      <w:lang w:eastAsia="en-US"/>
    </w:rPr>
  </w:style>
  <w:style w:type="paragraph" w:customStyle="1" w:styleId="4C523160D5FB440F8C7A1918E10731374">
    <w:name w:val="4C523160D5FB440F8C7A1918E10731374"/>
    <w:rsid w:val="00BF4BF9"/>
    <w:rPr>
      <w:rFonts w:eastAsiaTheme="minorHAnsi"/>
      <w:lang w:eastAsia="en-US"/>
    </w:rPr>
  </w:style>
  <w:style w:type="paragraph" w:customStyle="1" w:styleId="2942B4B08C6C41F98C5B9FAA0D8682EE1">
    <w:name w:val="2942B4B08C6C41F98C5B9FAA0D8682EE1"/>
    <w:rsid w:val="00BF4BF9"/>
    <w:rPr>
      <w:rFonts w:eastAsiaTheme="minorHAnsi"/>
      <w:lang w:eastAsia="en-US"/>
    </w:rPr>
  </w:style>
  <w:style w:type="paragraph" w:customStyle="1" w:styleId="7867AA2485D3431A9032296DF4F667EC1">
    <w:name w:val="7867AA2485D3431A9032296DF4F667EC1"/>
    <w:rsid w:val="00BF4BF9"/>
    <w:rPr>
      <w:rFonts w:eastAsiaTheme="minorHAnsi"/>
      <w:lang w:eastAsia="en-US"/>
    </w:rPr>
  </w:style>
  <w:style w:type="paragraph" w:customStyle="1" w:styleId="30E100F8F02A4CDDBAACDDF9D257B9661">
    <w:name w:val="30E100F8F02A4CDDBAACDDF9D257B9661"/>
    <w:rsid w:val="00BF4BF9"/>
    <w:rPr>
      <w:rFonts w:eastAsiaTheme="minorHAnsi"/>
      <w:lang w:eastAsia="en-US"/>
    </w:rPr>
  </w:style>
  <w:style w:type="paragraph" w:customStyle="1" w:styleId="9B63CF45BC9A4BF388AA69221B299EC01">
    <w:name w:val="9B63CF45BC9A4BF388AA69221B299EC01"/>
    <w:rsid w:val="00BF4BF9"/>
    <w:rPr>
      <w:rFonts w:eastAsiaTheme="minorHAnsi"/>
      <w:lang w:eastAsia="en-US"/>
    </w:rPr>
  </w:style>
  <w:style w:type="paragraph" w:customStyle="1" w:styleId="56F4F2F6C8BA438D9AACA5678DB8D1F81">
    <w:name w:val="56F4F2F6C8BA438D9AACA5678DB8D1F81"/>
    <w:rsid w:val="00BF4BF9"/>
    <w:rPr>
      <w:rFonts w:eastAsiaTheme="minorHAnsi"/>
      <w:lang w:eastAsia="en-US"/>
    </w:rPr>
  </w:style>
  <w:style w:type="paragraph" w:customStyle="1" w:styleId="5806CB0121164093A2791AD58D4AD27D1">
    <w:name w:val="5806CB0121164093A2791AD58D4AD27D1"/>
    <w:rsid w:val="00BF4BF9"/>
    <w:rPr>
      <w:rFonts w:eastAsiaTheme="minorHAnsi"/>
      <w:lang w:eastAsia="en-US"/>
    </w:rPr>
  </w:style>
  <w:style w:type="paragraph" w:customStyle="1" w:styleId="37E6DBCC05E749458255AD4CE53B462A1">
    <w:name w:val="37E6DBCC05E749458255AD4CE53B462A1"/>
    <w:rsid w:val="00BF4BF9"/>
    <w:rPr>
      <w:rFonts w:eastAsiaTheme="minorHAnsi"/>
      <w:lang w:eastAsia="en-US"/>
    </w:rPr>
  </w:style>
  <w:style w:type="paragraph" w:customStyle="1" w:styleId="0F249083A94F45FEBE31EEAE927454C71">
    <w:name w:val="0F249083A94F45FEBE31EEAE927454C71"/>
    <w:rsid w:val="00BF4BF9"/>
    <w:rPr>
      <w:rFonts w:eastAsiaTheme="minorHAnsi"/>
      <w:lang w:eastAsia="en-US"/>
    </w:rPr>
  </w:style>
  <w:style w:type="paragraph" w:customStyle="1" w:styleId="1BD65355735846E6A60AE09356C1AB191">
    <w:name w:val="1BD65355735846E6A60AE09356C1AB191"/>
    <w:rsid w:val="00BF4BF9"/>
    <w:rPr>
      <w:rFonts w:eastAsiaTheme="minorHAnsi"/>
      <w:lang w:eastAsia="en-US"/>
    </w:rPr>
  </w:style>
  <w:style w:type="paragraph" w:customStyle="1" w:styleId="1B5DA6ED06BC44BFABFD51AB7E3769831">
    <w:name w:val="1B5DA6ED06BC44BFABFD51AB7E3769831"/>
    <w:rsid w:val="00BF4BF9"/>
    <w:rPr>
      <w:rFonts w:eastAsiaTheme="minorHAnsi"/>
      <w:lang w:eastAsia="en-US"/>
    </w:rPr>
  </w:style>
  <w:style w:type="paragraph" w:customStyle="1" w:styleId="BD73D93F50614F0DA123FC41C011DC781">
    <w:name w:val="BD73D93F50614F0DA123FC41C011DC781"/>
    <w:rsid w:val="00BF4BF9"/>
    <w:rPr>
      <w:rFonts w:eastAsiaTheme="minorHAnsi"/>
      <w:lang w:eastAsia="en-US"/>
    </w:rPr>
  </w:style>
  <w:style w:type="paragraph" w:customStyle="1" w:styleId="20A4C4A3BD8F4B1FB451EC77C7C99D091">
    <w:name w:val="20A4C4A3BD8F4B1FB451EC77C7C99D091"/>
    <w:rsid w:val="00BF4BF9"/>
    <w:rPr>
      <w:rFonts w:eastAsiaTheme="minorHAnsi"/>
      <w:lang w:eastAsia="en-US"/>
    </w:rPr>
  </w:style>
  <w:style w:type="paragraph" w:customStyle="1" w:styleId="37CB1FD39D724AEF82769526924A2F7A1">
    <w:name w:val="37CB1FD39D724AEF82769526924A2F7A1"/>
    <w:rsid w:val="00BF4BF9"/>
    <w:rPr>
      <w:rFonts w:eastAsiaTheme="minorHAnsi"/>
      <w:lang w:eastAsia="en-US"/>
    </w:rPr>
  </w:style>
  <w:style w:type="paragraph" w:customStyle="1" w:styleId="7C4FD203F04744C5B01F4AD66A30A32A1">
    <w:name w:val="7C4FD203F04744C5B01F4AD66A30A32A1"/>
    <w:rsid w:val="00BF4BF9"/>
    <w:rPr>
      <w:rFonts w:eastAsiaTheme="minorHAnsi"/>
      <w:lang w:eastAsia="en-US"/>
    </w:rPr>
  </w:style>
  <w:style w:type="paragraph" w:customStyle="1" w:styleId="2E3681D9FFF242DAB9CCA2FD48AC43ED4">
    <w:name w:val="2E3681D9FFF242DAB9CCA2FD48AC43ED4"/>
    <w:rsid w:val="00BF4BF9"/>
    <w:rPr>
      <w:rFonts w:eastAsiaTheme="minorHAnsi"/>
      <w:lang w:eastAsia="en-US"/>
    </w:rPr>
  </w:style>
  <w:style w:type="paragraph" w:customStyle="1" w:styleId="7E807DD2D1D14B06BB32B331A67349B14">
    <w:name w:val="7E807DD2D1D14B06BB32B331A67349B14"/>
    <w:rsid w:val="00BF4BF9"/>
    <w:rPr>
      <w:rFonts w:eastAsiaTheme="minorHAnsi"/>
      <w:lang w:eastAsia="en-US"/>
    </w:rPr>
  </w:style>
  <w:style w:type="paragraph" w:customStyle="1" w:styleId="CC3FB5EA811B4FDABBF4D741DF7E45FA4">
    <w:name w:val="CC3FB5EA811B4FDABBF4D741DF7E45FA4"/>
    <w:rsid w:val="00BF4BF9"/>
    <w:rPr>
      <w:rFonts w:eastAsiaTheme="minorHAnsi"/>
      <w:lang w:eastAsia="en-US"/>
    </w:rPr>
  </w:style>
  <w:style w:type="paragraph" w:customStyle="1" w:styleId="89432AF23C944172AABFCDFD2FDFECB44">
    <w:name w:val="89432AF23C944172AABFCDFD2FDFECB44"/>
    <w:rsid w:val="00BF4BF9"/>
    <w:rPr>
      <w:rFonts w:eastAsiaTheme="minorHAnsi"/>
      <w:lang w:eastAsia="en-US"/>
    </w:rPr>
  </w:style>
  <w:style w:type="paragraph" w:customStyle="1" w:styleId="DE273D0014C04F00AA9839906D9F82974">
    <w:name w:val="DE273D0014C04F00AA9839906D9F82974"/>
    <w:rsid w:val="00BF4BF9"/>
    <w:rPr>
      <w:rFonts w:eastAsiaTheme="minorHAnsi"/>
      <w:lang w:eastAsia="en-US"/>
    </w:rPr>
  </w:style>
  <w:style w:type="paragraph" w:customStyle="1" w:styleId="2AD7C8A279F7490799750D247836FCFA4">
    <w:name w:val="2AD7C8A279F7490799750D247836FCFA4"/>
    <w:rsid w:val="00BF4BF9"/>
    <w:rPr>
      <w:rFonts w:eastAsiaTheme="minorHAnsi"/>
      <w:lang w:eastAsia="en-US"/>
    </w:rPr>
  </w:style>
  <w:style w:type="paragraph" w:customStyle="1" w:styleId="B4D94311D2BC4CA286CFDDAD925D3BB24">
    <w:name w:val="B4D94311D2BC4CA286CFDDAD925D3BB24"/>
    <w:rsid w:val="00BF4BF9"/>
    <w:rPr>
      <w:rFonts w:eastAsiaTheme="minorHAnsi"/>
      <w:lang w:eastAsia="en-US"/>
    </w:rPr>
  </w:style>
  <w:style w:type="paragraph" w:customStyle="1" w:styleId="BEC57460B23A424195CBD8C67F6AA5554">
    <w:name w:val="BEC57460B23A424195CBD8C67F6AA5554"/>
    <w:rsid w:val="00BF4BF9"/>
    <w:rPr>
      <w:rFonts w:eastAsiaTheme="minorHAnsi"/>
      <w:lang w:eastAsia="en-US"/>
    </w:rPr>
  </w:style>
  <w:style w:type="paragraph" w:customStyle="1" w:styleId="BD4164D34AF94D58878AE475A72BCEA04">
    <w:name w:val="BD4164D34AF94D58878AE475A72BCEA04"/>
    <w:rsid w:val="00BF4BF9"/>
    <w:rPr>
      <w:rFonts w:eastAsiaTheme="minorHAnsi"/>
      <w:lang w:eastAsia="en-US"/>
    </w:rPr>
  </w:style>
  <w:style w:type="paragraph" w:customStyle="1" w:styleId="3D0B44A244C14086BE33D93561AD4D5D4">
    <w:name w:val="3D0B44A244C14086BE33D93561AD4D5D4"/>
    <w:rsid w:val="00BF4BF9"/>
    <w:rPr>
      <w:rFonts w:eastAsiaTheme="minorHAnsi"/>
      <w:lang w:eastAsia="en-US"/>
    </w:rPr>
  </w:style>
  <w:style w:type="paragraph" w:customStyle="1" w:styleId="BC4D25A045774DF1A7E1D7367C9D81484">
    <w:name w:val="BC4D25A045774DF1A7E1D7367C9D81484"/>
    <w:rsid w:val="00BF4BF9"/>
    <w:rPr>
      <w:rFonts w:eastAsiaTheme="minorHAnsi"/>
      <w:lang w:eastAsia="en-US"/>
    </w:rPr>
  </w:style>
  <w:style w:type="paragraph" w:customStyle="1" w:styleId="7D15D71E94AA4A69AD3BDCABF97556684">
    <w:name w:val="7D15D71E94AA4A69AD3BDCABF97556684"/>
    <w:rsid w:val="00BF4BF9"/>
    <w:rPr>
      <w:rFonts w:eastAsiaTheme="minorHAnsi"/>
      <w:lang w:eastAsia="en-US"/>
    </w:rPr>
  </w:style>
  <w:style w:type="paragraph" w:customStyle="1" w:styleId="E23A729C36104DA6B4F8D2B2B721F7B14">
    <w:name w:val="E23A729C36104DA6B4F8D2B2B721F7B14"/>
    <w:rsid w:val="00BF4BF9"/>
    <w:rPr>
      <w:rFonts w:eastAsiaTheme="minorHAnsi"/>
      <w:lang w:eastAsia="en-US"/>
    </w:rPr>
  </w:style>
  <w:style w:type="paragraph" w:customStyle="1" w:styleId="42FE7F27753C40E18CA35C0A3FB1ED104">
    <w:name w:val="42FE7F27753C40E18CA35C0A3FB1ED104"/>
    <w:rsid w:val="00BF4BF9"/>
    <w:rPr>
      <w:rFonts w:eastAsiaTheme="minorHAnsi"/>
      <w:lang w:eastAsia="en-US"/>
    </w:rPr>
  </w:style>
  <w:style w:type="paragraph" w:customStyle="1" w:styleId="B3FEFC73DA904579AAD19543556727B14">
    <w:name w:val="B3FEFC73DA904579AAD19543556727B14"/>
    <w:rsid w:val="00BF4BF9"/>
    <w:rPr>
      <w:rFonts w:eastAsiaTheme="minorHAnsi"/>
      <w:lang w:eastAsia="en-US"/>
    </w:rPr>
  </w:style>
  <w:style w:type="paragraph" w:customStyle="1" w:styleId="1A768CE1312048A08CC653797631AC814">
    <w:name w:val="1A768CE1312048A08CC653797631AC814"/>
    <w:rsid w:val="00BF4BF9"/>
    <w:rPr>
      <w:rFonts w:eastAsiaTheme="minorHAnsi"/>
      <w:lang w:eastAsia="en-US"/>
    </w:rPr>
  </w:style>
  <w:style w:type="paragraph" w:customStyle="1" w:styleId="AAC41A910D2043BCB4B5E680B6E268CF4">
    <w:name w:val="AAC41A910D2043BCB4B5E680B6E268CF4"/>
    <w:rsid w:val="00BF4BF9"/>
    <w:rPr>
      <w:rFonts w:eastAsiaTheme="minorHAnsi"/>
      <w:lang w:eastAsia="en-US"/>
    </w:rPr>
  </w:style>
  <w:style w:type="paragraph" w:customStyle="1" w:styleId="9E52AB383A2C4B499B4DD562120C96E34">
    <w:name w:val="9E52AB383A2C4B499B4DD562120C96E34"/>
    <w:rsid w:val="00BF4BF9"/>
    <w:rPr>
      <w:rFonts w:eastAsiaTheme="minorHAnsi"/>
      <w:lang w:eastAsia="en-US"/>
    </w:rPr>
  </w:style>
  <w:style w:type="paragraph" w:customStyle="1" w:styleId="28F1BFD486FA434F95D68886AEB322064">
    <w:name w:val="28F1BFD486FA434F95D68886AEB322064"/>
    <w:rsid w:val="00BF4BF9"/>
    <w:rPr>
      <w:rFonts w:eastAsiaTheme="minorHAnsi"/>
      <w:lang w:eastAsia="en-US"/>
    </w:rPr>
  </w:style>
  <w:style w:type="paragraph" w:customStyle="1" w:styleId="50E12AEAA7A446479AA88D66B2E211304">
    <w:name w:val="50E12AEAA7A446479AA88D66B2E211304"/>
    <w:rsid w:val="00BF4BF9"/>
    <w:rPr>
      <w:rFonts w:eastAsiaTheme="minorHAnsi"/>
      <w:lang w:eastAsia="en-US"/>
    </w:rPr>
  </w:style>
  <w:style w:type="paragraph" w:customStyle="1" w:styleId="82A8FF31892E46AE80DB393202A4FD734">
    <w:name w:val="82A8FF31892E46AE80DB393202A4FD734"/>
    <w:rsid w:val="00BF4BF9"/>
    <w:rPr>
      <w:rFonts w:eastAsiaTheme="minorHAnsi"/>
      <w:lang w:eastAsia="en-US"/>
    </w:rPr>
  </w:style>
  <w:style w:type="paragraph" w:customStyle="1" w:styleId="CC2A8635384C45539077BE142B8B73AE4">
    <w:name w:val="CC2A8635384C45539077BE142B8B73AE4"/>
    <w:rsid w:val="00BF4BF9"/>
    <w:rPr>
      <w:rFonts w:eastAsiaTheme="minorHAnsi"/>
      <w:lang w:eastAsia="en-US"/>
    </w:rPr>
  </w:style>
  <w:style w:type="paragraph" w:customStyle="1" w:styleId="B2250B07BE5F438797D87AB459770F504">
    <w:name w:val="B2250B07BE5F438797D87AB459770F504"/>
    <w:rsid w:val="00BF4BF9"/>
    <w:rPr>
      <w:rFonts w:eastAsiaTheme="minorHAnsi"/>
      <w:lang w:eastAsia="en-US"/>
    </w:rPr>
  </w:style>
  <w:style w:type="paragraph" w:customStyle="1" w:styleId="C66BCEE604FB4BBD8D5CD8B14D7CD8ED4">
    <w:name w:val="C66BCEE604FB4BBD8D5CD8B14D7CD8ED4"/>
    <w:rsid w:val="00BF4BF9"/>
    <w:rPr>
      <w:rFonts w:eastAsiaTheme="minorHAnsi"/>
      <w:lang w:eastAsia="en-US"/>
    </w:rPr>
  </w:style>
  <w:style w:type="paragraph" w:customStyle="1" w:styleId="25001A09AE8A44DFB3C962F4C5B629304">
    <w:name w:val="25001A09AE8A44DFB3C962F4C5B629304"/>
    <w:rsid w:val="00BF4BF9"/>
    <w:rPr>
      <w:rFonts w:eastAsiaTheme="minorHAnsi"/>
      <w:lang w:eastAsia="en-US"/>
    </w:rPr>
  </w:style>
  <w:style w:type="paragraph" w:customStyle="1" w:styleId="17F3395C923A486E89142F52879CEAE54">
    <w:name w:val="17F3395C923A486E89142F52879CEAE54"/>
    <w:rsid w:val="00BF4BF9"/>
    <w:rPr>
      <w:rFonts w:eastAsiaTheme="minorHAnsi"/>
      <w:lang w:eastAsia="en-US"/>
    </w:rPr>
  </w:style>
  <w:style w:type="paragraph" w:customStyle="1" w:styleId="AAD263B2DF834BB88BEF5DD0C1674CAF4">
    <w:name w:val="AAD263B2DF834BB88BEF5DD0C1674CAF4"/>
    <w:rsid w:val="00BF4BF9"/>
    <w:rPr>
      <w:rFonts w:eastAsiaTheme="minorHAnsi"/>
      <w:lang w:eastAsia="en-US"/>
    </w:rPr>
  </w:style>
  <w:style w:type="paragraph" w:customStyle="1" w:styleId="22C890247EE342DBB32BB9B8F252C6BC4">
    <w:name w:val="22C890247EE342DBB32BB9B8F252C6BC4"/>
    <w:rsid w:val="00BF4BF9"/>
    <w:rPr>
      <w:rFonts w:eastAsiaTheme="minorHAnsi"/>
      <w:lang w:eastAsia="en-US"/>
    </w:rPr>
  </w:style>
  <w:style w:type="paragraph" w:customStyle="1" w:styleId="F0F2F959481D4A6DB95F97D4A199BF484">
    <w:name w:val="F0F2F959481D4A6DB95F97D4A199BF484"/>
    <w:rsid w:val="00BF4BF9"/>
    <w:rPr>
      <w:rFonts w:eastAsiaTheme="minorHAnsi"/>
      <w:lang w:eastAsia="en-US"/>
    </w:rPr>
  </w:style>
  <w:style w:type="paragraph" w:customStyle="1" w:styleId="483DBFC0AEF04CD39B56C5A32ECE8D894">
    <w:name w:val="483DBFC0AEF04CD39B56C5A32ECE8D894"/>
    <w:rsid w:val="00BF4BF9"/>
    <w:rPr>
      <w:rFonts w:eastAsiaTheme="minorHAnsi"/>
      <w:lang w:eastAsia="en-US"/>
    </w:rPr>
  </w:style>
  <w:style w:type="paragraph" w:customStyle="1" w:styleId="29CBC98BB7BD4713B651147C492FDBB84">
    <w:name w:val="29CBC98BB7BD4713B651147C492FDBB84"/>
    <w:rsid w:val="00BF4BF9"/>
    <w:rPr>
      <w:rFonts w:eastAsiaTheme="minorHAnsi"/>
      <w:lang w:eastAsia="en-US"/>
    </w:rPr>
  </w:style>
  <w:style w:type="paragraph" w:customStyle="1" w:styleId="3B4145D37A5841B39F8C373E2A8433DA4">
    <w:name w:val="3B4145D37A5841B39F8C373E2A8433DA4"/>
    <w:rsid w:val="00BF4BF9"/>
    <w:rPr>
      <w:rFonts w:eastAsiaTheme="minorHAnsi"/>
      <w:lang w:eastAsia="en-US"/>
    </w:rPr>
  </w:style>
  <w:style w:type="paragraph" w:customStyle="1" w:styleId="CA88EDDCCAD24E5E8B48F57D82685B2D4">
    <w:name w:val="CA88EDDCCAD24E5E8B48F57D82685B2D4"/>
    <w:rsid w:val="00BF4BF9"/>
    <w:rPr>
      <w:rFonts w:eastAsiaTheme="minorHAnsi"/>
      <w:lang w:eastAsia="en-US"/>
    </w:rPr>
  </w:style>
  <w:style w:type="paragraph" w:customStyle="1" w:styleId="A0E520BE98A44EB7A6536CB59E35A36A4">
    <w:name w:val="A0E520BE98A44EB7A6536CB59E35A36A4"/>
    <w:rsid w:val="00BF4BF9"/>
    <w:rPr>
      <w:rFonts w:eastAsiaTheme="minorHAnsi"/>
      <w:lang w:eastAsia="en-US"/>
    </w:rPr>
  </w:style>
  <w:style w:type="paragraph" w:customStyle="1" w:styleId="BAEE5844DBF840E48DD409C90D4DD64E4">
    <w:name w:val="BAEE5844DBF840E48DD409C90D4DD64E4"/>
    <w:rsid w:val="00BF4BF9"/>
    <w:rPr>
      <w:rFonts w:eastAsiaTheme="minorHAnsi"/>
      <w:lang w:eastAsia="en-US"/>
    </w:rPr>
  </w:style>
  <w:style w:type="paragraph" w:customStyle="1" w:styleId="3994843382534656B7E497DC04689A034">
    <w:name w:val="3994843382534656B7E497DC04689A034"/>
    <w:rsid w:val="00BF4BF9"/>
    <w:rPr>
      <w:rFonts w:eastAsiaTheme="minorHAnsi"/>
      <w:lang w:eastAsia="en-US"/>
    </w:rPr>
  </w:style>
  <w:style w:type="paragraph" w:customStyle="1" w:styleId="E964A72904D84BA3B1FB8ECB4D238C704">
    <w:name w:val="E964A72904D84BA3B1FB8ECB4D238C704"/>
    <w:rsid w:val="00BF4BF9"/>
    <w:rPr>
      <w:rFonts w:eastAsiaTheme="minorHAnsi"/>
      <w:lang w:eastAsia="en-US"/>
    </w:rPr>
  </w:style>
  <w:style w:type="paragraph" w:customStyle="1" w:styleId="F0F7E6144732476BB4E20AF2F8A121204">
    <w:name w:val="F0F7E6144732476BB4E20AF2F8A121204"/>
    <w:rsid w:val="00BF4BF9"/>
    <w:rPr>
      <w:rFonts w:eastAsiaTheme="minorHAnsi"/>
      <w:lang w:eastAsia="en-US"/>
    </w:rPr>
  </w:style>
  <w:style w:type="paragraph" w:customStyle="1" w:styleId="4F408EAF78C7420385B460DC6DEB2C8F4">
    <w:name w:val="4F408EAF78C7420385B460DC6DEB2C8F4"/>
    <w:rsid w:val="00BF4BF9"/>
    <w:rPr>
      <w:rFonts w:eastAsiaTheme="minorHAnsi"/>
      <w:lang w:eastAsia="en-US"/>
    </w:rPr>
  </w:style>
  <w:style w:type="paragraph" w:customStyle="1" w:styleId="46E40DF17B46499EB16250E19C3B875F4">
    <w:name w:val="46E40DF17B46499EB16250E19C3B875F4"/>
    <w:rsid w:val="00BF4BF9"/>
    <w:rPr>
      <w:rFonts w:eastAsiaTheme="minorHAnsi"/>
      <w:lang w:eastAsia="en-US"/>
    </w:rPr>
  </w:style>
  <w:style w:type="paragraph" w:customStyle="1" w:styleId="D448CEC3C6BD4795A610D81B8D1C9AD54">
    <w:name w:val="D448CEC3C6BD4795A610D81B8D1C9AD54"/>
    <w:rsid w:val="00BF4BF9"/>
    <w:rPr>
      <w:rFonts w:eastAsiaTheme="minorHAnsi"/>
      <w:lang w:eastAsia="en-US"/>
    </w:rPr>
  </w:style>
  <w:style w:type="paragraph" w:customStyle="1" w:styleId="353C1BD6BB174EE894902CB7033AF0B34">
    <w:name w:val="353C1BD6BB174EE894902CB7033AF0B34"/>
    <w:rsid w:val="00BF4BF9"/>
    <w:rPr>
      <w:rFonts w:eastAsiaTheme="minorHAnsi"/>
      <w:lang w:eastAsia="en-US"/>
    </w:rPr>
  </w:style>
  <w:style w:type="paragraph" w:customStyle="1" w:styleId="AE5E9D4F333D4B62AD925D30DABDA7554">
    <w:name w:val="AE5E9D4F333D4B62AD925D30DABDA7554"/>
    <w:rsid w:val="00BF4BF9"/>
    <w:rPr>
      <w:rFonts w:eastAsiaTheme="minorHAnsi"/>
      <w:lang w:eastAsia="en-US"/>
    </w:rPr>
  </w:style>
  <w:style w:type="paragraph" w:customStyle="1" w:styleId="33C1084B595E4C298D6186914413FC7E4">
    <w:name w:val="33C1084B595E4C298D6186914413FC7E4"/>
    <w:rsid w:val="00BF4BF9"/>
    <w:rPr>
      <w:rFonts w:eastAsiaTheme="minorHAnsi"/>
      <w:lang w:eastAsia="en-US"/>
    </w:rPr>
  </w:style>
  <w:style w:type="paragraph" w:customStyle="1" w:styleId="BD086F2BF0204DB7B9ED3FA41C11D9A64">
    <w:name w:val="BD086F2BF0204DB7B9ED3FA41C11D9A64"/>
    <w:rsid w:val="00BF4BF9"/>
    <w:rPr>
      <w:rFonts w:eastAsiaTheme="minorHAnsi"/>
      <w:lang w:eastAsia="en-US"/>
    </w:rPr>
  </w:style>
  <w:style w:type="paragraph" w:customStyle="1" w:styleId="B18E2D1BD5FE4BDCBCDF60D9E1653E094">
    <w:name w:val="B18E2D1BD5FE4BDCBCDF60D9E1653E094"/>
    <w:rsid w:val="00BF4BF9"/>
    <w:rPr>
      <w:rFonts w:eastAsiaTheme="minorHAnsi"/>
      <w:lang w:eastAsia="en-US"/>
    </w:rPr>
  </w:style>
  <w:style w:type="paragraph" w:customStyle="1" w:styleId="6479D56EF50E47118CFC9A4E879FEAB34">
    <w:name w:val="6479D56EF50E47118CFC9A4E879FEAB34"/>
    <w:rsid w:val="00BF4BF9"/>
    <w:rPr>
      <w:rFonts w:eastAsiaTheme="minorHAnsi"/>
      <w:lang w:eastAsia="en-US"/>
    </w:rPr>
  </w:style>
  <w:style w:type="paragraph" w:customStyle="1" w:styleId="A4970D49C5F645F5861FF643D5AA6CF04">
    <w:name w:val="A4970D49C5F645F5861FF643D5AA6CF04"/>
    <w:rsid w:val="00BF4BF9"/>
    <w:rPr>
      <w:rFonts w:eastAsiaTheme="minorHAnsi"/>
      <w:lang w:eastAsia="en-US"/>
    </w:rPr>
  </w:style>
  <w:style w:type="paragraph" w:customStyle="1" w:styleId="7F62AA5AF1C74CD986F01EA66B23854D4">
    <w:name w:val="7F62AA5AF1C74CD986F01EA66B23854D4"/>
    <w:rsid w:val="00BF4BF9"/>
    <w:rPr>
      <w:rFonts w:eastAsiaTheme="minorHAnsi"/>
      <w:lang w:eastAsia="en-US"/>
    </w:rPr>
  </w:style>
  <w:style w:type="paragraph" w:customStyle="1" w:styleId="42E9F8A02AC34288BDBAB96959AFEC874">
    <w:name w:val="42E9F8A02AC34288BDBAB96959AFEC874"/>
    <w:rsid w:val="00BF4BF9"/>
    <w:rPr>
      <w:rFonts w:eastAsiaTheme="minorHAnsi"/>
      <w:lang w:eastAsia="en-US"/>
    </w:rPr>
  </w:style>
  <w:style w:type="paragraph" w:customStyle="1" w:styleId="88FB0549CEAB439289F08EB6705CC06B4">
    <w:name w:val="88FB0549CEAB439289F08EB6705CC06B4"/>
    <w:rsid w:val="00BF4BF9"/>
    <w:rPr>
      <w:rFonts w:eastAsiaTheme="minorHAnsi"/>
      <w:lang w:eastAsia="en-US"/>
    </w:rPr>
  </w:style>
  <w:style w:type="paragraph" w:customStyle="1" w:styleId="1DCC5BE5E2DA4A6DB536A5026C2D5B9D4">
    <w:name w:val="1DCC5BE5E2DA4A6DB536A5026C2D5B9D4"/>
    <w:rsid w:val="00BF4BF9"/>
    <w:rPr>
      <w:rFonts w:eastAsiaTheme="minorHAnsi"/>
      <w:lang w:eastAsia="en-US"/>
    </w:rPr>
  </w:style>
  <w:style w:type="paragraph" w:customStyle="1" w:styleId="A6405C111F2448A8A6F1E0220AF316D34">
    <w:name w:val="A6405C111F2448A8A6F1E0220AF316D34"/>
    <w:rsid w:val="00BF4BF9"/>
    <w:rPr>
      <w:rFonts w:eastAsiaTheme="minorHAnsi"/>
      <w:lang w:eastAsia="en-US"/>
    </w:rPr>
  </w:style>
  <w:style w:type="paragraph" w:customStyle="1" w:styleId="B10D17447A9848CDAEC6491B366595F04">
    <w:name w:val="B10D17447A9848CDAEC6491B366595F04"/>
    <w:rsid w:val="00BF4BF9"/>
    <w:rPr>
      <w:rFonts w:eastAsiaTheme="minorHAnsi"/>
      <w:lang w:eastAsia="en-US"/>
    </w:rPr>
  </w:style>
  <w:style w:type="paragraph" w:customStyle="1" w:styleId="554F4EC9BBBB4D9F9609B977E37AD5914">
    <w:name w:val="554F4EC9BBBB4D9F9609B977E37AD5914"/>
    <w:rsid w:val="00BF4BF9"/>
    <w:rPr>
      <w:rFonts w:eastAsiaTheme="minorHAnsi"/>
      <w:lang w:eastAsia="en-US"/>
    </w:rPr>
  </w:style>
  <w:style w:type="paragraph" w:customStyle="1" w:styleId="4734F8D03BBA42ABA1123B9944A0549F4">
    <w:name w:val="4734F8D03BBA42ABA1123B9944A0549F4"/>
    <w:rsid w:val="00BF4BF9"/>
    <w:rPr>
      <w:rFonts w:eastAsiaTheme="minorHAnsi"/>
      <w:lang w:eastAsia="en-US"/>
    </w:rPr>
  </w:style>
  <w:style w:type="paragraph" w:customStyle="1" w:styleId="542664FAC10F40B2A452889A1EFDDCFF4">
    <w:name w:val="542664FAC10F40B2A452889A1EFDDCFF4"/>
    <w:rsid w:val="00BF4BF9"/>
    <w:rPr>
      <w:rFonts w:eastAsiaTheme="minorHAnsi"/>
      <w:lang w:eastAsia="en-US"/>
    </w:rPr>
  </w:style>
  <w:style w:type="paragraph" w:customStyle="1" w:styleId="41FB7D5634E141D9A47D88AF331976E14">
    <w:name w:val="41FB7D5634E141D9A47D88AF331976E14"/>
    <w:rsid w:val="00BF4BF9"/>
    <w:rPr>
      <w:rFonts w:eastAsiaTheme="minorHAnsi"/>
      <w:lang w:eastAsia="en-US"/>
    </w:rPr>
  </w:style>
  <w:style w:type="paragraph" w:customStyle="1" w:styleId="55CDE658D0C84E70AFBC33B4C13CED324">
    <w:name w:val="55CDE658D0C84E70AFBC33B4C13CED324"/>
    <w:rsid w:val="00BF4BF9"/>
    <w:rPr>
      <w:rFonts w:eastAsiaTheme="minorHAnsi"/>
      <w:lang w:eastAsia="en-US"/>
    </w:rPr>
  </w:style>
  <w:style w:type="paragraph" w:customStyle="1" w:styleId="08A811A5FC07450DB494ADB575B6EEBC4">
    <w:name w:val="08A811A5FC07450DB494ADB575B6EEBC4"/>
    <w:rsid w:val="00BF4BF9"/>
    <w:rPr>
      <w:rFonts w:eastAsiaTheme="minorHAnsi"/>
      <w:lang w:eastAsia="en-US"/>
    </w:rPr>
  </w:style>
  <w:style w:type="paragraph" w:customStyle="1" w:styleId="0473A0959DCE4D1F8D02CADD8275007F4">
    <w:name w:val="0473A0959DCE4D1F8D02CADD8275007F4"/>
    <w:rsid w:val="00BF4BF9"/>
    <w:rPr>
      <w:rFonts w:eastAsiaTheme="minorHAnsi"/>
      <w:lang w:eastAsia="en-US"/>
    </w:rPr>
  </w:style>
  <w:style w:type="paragraph" w:customStyle="1" w:styleId="ED23BB7B1D394FB381A8C5BF1DAABD184">
    <w:name w:val="ED23BB7B1D394FB381A8C5BF1DAABD184"/>
    <w:rsid w:val="00BF4BF9"/>
    <w:rPr>
      <w:rFonts w:eastAsiaTheme="minorHAnsi"/>
      <w:lang w:eastAsia="en-US"/>
    </w:rPr>
  </w:style>
  <w:style w:type="paragraph" w:customStyle="1" w:styleId="AA30ED69F2F644BE8AF67D3F25D00FA04">
    <w:name w:val="AA30ED69F2F644BE8AF67D3F25D00FA04"/>
    <w:rsid w:val="00BF4BF9"/>
    <w:rPr>
      <w:rFonts w:eastAsiaTheme="minorHAnsi"/>
      <w:lang w:eastAsia="en-US"/>
    </w:rPr>
  </w:style>
  <w:style w:type="paragraph" w:customStyle="1" w:styleId="61E209A85DA34C9AA65828EC234225804">
    <w:name w:val="61E209A85DA34C9AA65828EC234225804"/>
    <w:rsid w:val="00BF4BF9"/>
    <w:rPr>
      <w:rFonts w:eastAsiaTheme="minorHAnsi"/>
      <w:lang w:eastAsia="en-US"/>
    </w:rPr>
  </w:style>
  <w:style w:type="paragraph" w:customStyle="1" w:styleId="A22D5AC1CB8241E9B2A1F4B492FED1174">
    <w:name w:val="A22D5AC1CB8241E9B2A1F4B492FED1174"/>
    <w:rsid w:val="00BF4BF9"/>
    <w:rPr>
      <w:rFonts w:eastAsiaTheme="minorHAnsi"/>
      <w:lang w:eastAsia="en-US"/>
    </w:rPr>
  </w:style>
  <w:style w:type="paragraph" w:customStyle="1" w:styleId="C3A1045C5CEF4C09BF4AF419996F2F264">
    <w:name w:val="C3A1045C5CEF4C09BF4AF419996F2F264"/>
    <w:rsid w:val="00BF4BF9"/>
    <w:rPr>
      <w:rFonts w:eastAsiaTheme="minorHAnsi"/>
      <w:lang w:eastAsia="en-US"/>
    </w:rPr>
  </w:style>
  <w:style w:type="paragraph" w:customStyle="1" w:styleId="F65244C08B3443DE97FB8B05A4AF65F74">
    <w:name w:val="F65244C08B3443DE97FB8B05A4AF65F74"/>
    <w:rsid w:val="00BF4BF9"/>
    <w:rPr>
      <w:rFonts w:eastAsiaTheme="minorHAnsi"/>
      <w:lang w:eastAsia="en-US"/>
    </w:rPr>
  </w:style>
  <w:style w:type="paragraph" w:customStyle="1" w:styleId="3DEDF548930A4398A3CD0E01F78DAB824">
    <w:name w:val="3DEDF548930A4398A3CD0E01F78DAB824"/>
    <w:rsid w:val="00BF4BF9"/>
    <w:rPr>
      <w:rFonts w:eastAsiaTheme="minorHAnsi"/>
      <w:lang w:eastAsia="en-US"/>
    </w:rPr>
  </w:style>
  <w:style w:type="paragraph" w:customStyle="1" w:styleId="1AD1A345119D48ACABBFFD241752A6FA4">
    <w:name w:val="1AD1A345119D48ACABBFFD241752A6FA4"/>
    <w:rsid w:val="00BF4BF9"/>
    <w:rPr>
      <w:rFonts w:eastAsiaTheme="minorHAnsi"/>
      <w:lang w:eastAsia="en-US"/>
    </w:rPr>
  </w:style>
  <w:style w:type="paragraph" w:customStyle="1" w:styleId="82F658D79C0B490FB592D7415C51E3CB4">
    <w:name w:val="82F658D79C0B490FB592D7415C51E3CB4"/>
    <w:rsid w:val="00BF4BF9"/>
    <w:rPr>
      <w:rFonts w:eastAsiaTheme="minorHAnsi"/>
      <w:lang w:eastAsia="en-US"/>
    </w:rPr>
  </w:style>
  <w:style w:type="paragraph" w:customStyle="1" w:styleId="BDBEB48AAE244925B7E810E17A43201A4">
    <w:name w:val="BDBEB48AAE244925B7E810E17A43201A4"/>
    <w:rsid w:val="00BF4BF9"/>
    <w:rPr>
      <w:rFonts w:eastAsiaTheme="minorHAnsi"/>
      <w:lang w:eastAsia="en-US"/>
    </w:rPr>
  </w:style>
  <w:style w:type="paragraph" w:customStyle="1" w:styleId="022FF48828534CB1A57F78F5F23E793E4">
    <w:name w:val="022FF48828534CB1A57F78F5F23E793E4"/>
    <w:rsid w:val="00BF4BF9"/>
    <w:rPr>
      <w:rFonts w:eastAsiaTheme="minorHAnsi"/>
      <w:lang w:eastAsia="en-US"/>
    </w:rPr>
  </w:style>
  <w:style w:type="paragraph" w:customStyle="1" w:styleId="72F1428283AD488F89698D6E20125D314">
    <w:name w:val="72F1428283AD488F89698D6E20125D314"/>
    <w:rsid w:val="00BF4BF9"/>
    <w:rPr>
      <w:rFonts w:eastAsiaTheme="minorHAnsi"/>
      <w:lang w:eastAsia="en-US"/>
    </w:rPr>
  </w:style>
  <w:style w:type="paragraph" w:customStyle="1" w:styleId="236943E0CBAC40A981EB3C5265846CF34">
    <w:name w:val="236943E0CBAC40A981EB3C5265846CF34"/>
    <w:rsid w:val="00BF4BF9"/>
    <w:rPr>
      <w:rFonts w:eastAsiaTheme="minorHAnsi"/>
      <w:lang w:eastAsia="en-US"/>
    </w:rPr>
  </w:style>
  <w:style w:type="paragraph" w:customStyle="1" w:styleId="F3058D3E9D3E4D439BB4C971A6E362284">
    <w:name w:val="F3058D3E9D3E4D439BB4C971A6E362284"/>
    <w:rsid w:val="00BF4BF9"/>
    <w:rPr>
      <w:rFonts w:eastAsiaTheme="minorHAnsi"/>
      <w:lang w:eastAsia="en-US"/>
    </w:rPr>
  </w:style>
  <w:style w:type="paragraph" w:customStyle="1" w:styleId="30A09AF6BC904A37BB91B412836233944">
    <w:name w:val="30A09AF6BC904A37BB91B412836233944"/>
    <w:rsid w:val="00BF4BF9"/>
    <w:rPr>
      <w:rFonts w:eastAsiaTheme="minorHAnsi"/>
      <w:lang w:eastAsia="en-US"/>
    </w:rPr>
  </w:style>
  <w:style w:type="paragraph" w:customStyle="1" w:styleId="EE4CBEBFFDE742E789323C70F46192614">
    <w:name w:val="EE4CBEBFFDE742E789323C70F46192614"/>
    <w:rsid w:val="00BF4BF9"/>
    <w:rPr>
      <w:rFonts w:eastAsiaTheme="minorHAnsi"/>
      <w:lang w:eastAsia="en-US"/>
    </w:rPr>
  </w:style>
  <w:style w:type="paragraph" w:customStyle="1" w:styleId="9E6418E439554C6A943317D89B2AE3634">
    <w:name w:val="9E6418E439554C6A943317D89B2AE3634"/>
    <w:rsid w:val="00BF4BF9"/>
    <w:rPr>
      <w:rFonts w:eastAsiaTheme="minorHAnsi"/>
      <w:lang w:eastAsia="en-US"/>
    </w:rPr>
  </w:style>
  <w:style w:type="paragraph" w:customStyle="1" w:styleId="D47CD273F67547F481D522E3F0E815F04">
    <w:name w:val="D47CD273F67547F481D522E3F0E815F04"/>
    <w:rsid w:val="00BF4BF9"/>
    <w:rPr>
      <w:rFonts w:eastAsiaTheme="minorHAnsi"/>
      <w:lang w:eastAsia="en-US"/>
    </w:rPr>
  </w:style>
  <w:style w:type="paragraph" w:customStyle="1" w:styleId="5F209C927D17450B8EF0D86BE62C689D4">
    <w:name w:val="5F209C927D17450B8EF0D86BE62C689D4"/>
    <w:rsid w:val="00BF4BF9"/>
    <w:rPr>
      <w:rFonts w:eastAsiaTheme="minorHAnsi"/>
      <w:lang w:eastAsia="en-US"/>
    </w:rPr>
  </w:style>
  <w:style w:type="paragraph" w:customStyle="1" w:styleId="745956751F92470EB7E8199A224FC9934">
    <w:name w:val="745956751F92470EB7E8199A224FC9934"/>
    <w:rsid w:val="00BF4BF9"/>
    <w:rPr>
      <w:rFonts w:eastAsiaTheme="minorHAnsi"/>
      <w:lang w:eastAsia="en-US"/>
    </w:rPr>
  </w:style>
  <w:style w:type="paragraph" w:customStyle="1" w:styleId="E7CA21FE67B94141B0166C5F86F254D84">
    <w:name w:val="E7CA21FE67B94141B0166C5F86F254D84"/>
    <w:rsid w:val="00BF4BF9"/>
    <w:rPr>
      <w:rFonts w:eastAsiaTheme="minorHAnsi"/>
      <w:lang w:eastAsia="en-US"/>
    </w:rPr>
  </w:style>
  <w:style w:type="paragraph" w:customStyle="1" w:styleId="4C9919737E1840E4B43B94B8E620A7F74">
    <w:name w:val="4C9919737E1840E4B43B94B8E620A7F74"/>
    <w:rsid w:val="00BF4BF9"/>
    <w:rPr>
      <w:rFonts w:eastAsiaTheme="minorHAnsi"/>
      <w:lang w:eastAsia="en-US"/>
    </w:rPr>
  </w:style>
  <w:style w:type="paragraph" w:customStyle="1" w:styleId="A04DB98C40AB4AAD920F121B8D1A477B4">
    <w:name w:val="A04DB98C40AB4AAD920F121B8D1A477B4"/>
    <w:rsid w:val="00BF4BF9"/>
    <w:rPr>
      <w:rFonts w:eastAsiaTheme="minorHAnsi"/>
      <w:lang w:eastAsia="en-US"/>
    </w:rPr>
  </w:style>
  <w:style w:type="paragraph" w:customStyle="1" w:styleId="5366811D25F14D1AA41B020DE763AF874">
    <w:name w:val="5366811D25F14D1AA41B020DE763AF874"/>
    <w:rsid w:val="00BF4BF9"/>
    <w:rPr>
      <w:rFonts w:eastAsiaTheme="minorHAnsi"/>
      <w:lang w:eastAsia="en-US"/>
    </w:rPr>
  </w:style>
  <w:style w:type="paragraph" w:customStyle="1" w:styleId="D85AF38AA6F34C86A92585DD3D550C184">
    <w:name w:val="D85AF38AA6F34C86A92585DD3D550C184"/>
    <w:rsid w:val="00BF4BF9"/>
    <w:rPr>
      <w:rFonts w:eastAsiaTheme="minorHAnsi"/>
      <w:lang w:eastAsia="en-US"/>
    </w:rPr>
  </w:style>
  <w:style w:type="paragraph" w:customStyle="1" w:styleId="E9D31CC25DEA4AF2BB4A47C171BF29C14">
    <w:name w:val="E9D31CC25DEA4AF2BB4A47C171BF29C14"/>
    <w:rsid w:val="00BF4BF9"/>
    <w:rPr>
      <w:rFonts w:eastAsiaTheme="minorHAnsi"/>
      <w:lang w:eastAsia="en-US"/>
    </w:rPr>
  </w:style>
  <w:style w:type="paragraph" w:customStyle="1" w:styleId="BFC407EA14BE4A1A888E17C5780F84174">
    <w:name w:val="BFC407EA14BE4A1A888E17C5780F84174"/>
    <w:rsid w:val="00BF4BF9"/>
    <w:rPr>
      <w:rFonts w:eastAsiaTheme="minorHAnsi"/>
      <w:lang w:eastAsia="en-US"/>
    </w:rPr>
  </w:style>
  <w:style w:type="paragraph" w:customStyle="1" w:styleId="52D7AEC0D9314BC9A5C4238DE9874F904">
    <w:name w:val="52D7AEC0D9314BC9A5C4238DE9874F904"/>
    <w:rsid w:val="00BF4BF9"/>
    <w:rPr>
      <w:rFonts w:eastAsiaTheme="minorHAnsi"/>
      <w:lang w:eastAsia="en-US"/>
    </w:rPr>
  </w:style>
  <w:style w:type="paragraph" w:customStyle="1" w:styleId="4B3295CFF36D4B7DA156764045126CB94">
    <w:name w:val="4B3295CFF36D4B7DA156764045126CB94"/>
    <w:rsid w:val="00BF4BF9"/>
    <w:rPr>
      <w:rFonts w:eastAsiaTheme="minorHAnsi"/>
      <w:lang w:eastAsia="en-US"/>
    </w:rPr>
  </w:style>
  <w:style w:type="paragraph" w:customStyle="1" w:styleId="56B21E3089774A129E3FB660143EFACF4">
    <w:name w:val="56B21E3089774A129E3FB660143EFACF4"/>
    <w:rsid w:val="00BF4BF9"/>
    <w:rPr>
      <w:rFonts w:eastAsiaTheme="minorHAnsi"/>
      <w:lang w:eastAsia="en-US"/>
    </w:rPr>
  </w:style>
  <w:style w:type="paragraph" w:customStyle="1" w:styleId="C9A910E84F294FD6841FB968A4638B311">
    <w:name w:val="C9A910E84F294FD6841FB968A4638B311"/>
    <w:rsid w:val="00BF4BF9"/>
    <w:rPr>
      <w:rFonts w:eastAsiaTheme="minorHAnsi"/>
      <w:lang w:eastAsia="en-US"/>
    </w:rPr>
  </w:style>
  <w:style w:type="paragraph" w:customStyle="1" w:styleId="131906B007C740B1B78F6BEDCF61293B1">
    <w:name w:val="131906B007C740B1B78F6BEDCF61293B1"/>
    <w:rsid w:val="00BF4BF9"/>
    <w:rPr>
      <w:rFonts w:eastAsiaTheme="minorHAnsi"/>
      <w:lang w:eastAsia="en-US"/>
    </w:rPr>
  </w:style>
  <w:style w:type="paragraph" w:customStyle="1" w:styleId="38E755A607294DF394CC033FA617D23C1">
    <w:name w:val="38E755A607294DF394CC033FA617D23C1"/>
    <w:rsid w:val="00BF4BF9"/>
    <w:rPr>
      <w:rFonts w:eastAsiaTheme="minorHAnsi"/>
      <w:lang w:eastAsia="en-US"/>
    </w:rPr>
  </w:style>
  <w:style w:type="paragraph" w:customStyle="1" w:styleId="6BB20F74C0AD422DA66AE891B2D8CA061">
    <w:name w:val="6BB20F74C0AD422DA66AE891B2D8CA061"/>
    <w:rsid w:val="00BF4BF9"/>
    <w:rPr>
      <w:rFonts w:eastAsiaTheme="minorHAnsi"/>
      <w:lang w:eastAsia="en-US"/>
    </w:rPr>
  </w:style>
  <w:style w:type="paragraph" w:customStyle="1" w:styleId="3565E991D21841598B135E9BE2ED91091">
    <w:name w:val="3565E991D21841598B135E9BE2ED91091"/>
    <w:rsid w:val="00BF4BF9"/>
    <w:rPr>
      <w:rFonts w:eastAsiaTheme="minorHAnsi"/>
      <w:lang w:eastAsia="en-US"/>
    </w:rPr>
  </w:style>
  <w:style w:type="paragraph" w:customStyle="1" w:styleId="EFA81A4D1999460D840729C741255F041">
    <w:name w:val="EFA81A4D1999460D840729C741255F041"/>
    <w:rsid w:val="00BF4BF9"/>
    <w:rPr>
      <w:rFonts w:eastAsiaTheme="minorHAnsi"/>
      <w:lang w:eastAsia="en-US"/>
    </w:rPr>
  </w:style>
  <w:style w:type="paragraph" w:customStyle="1" w:styleId="44C407C64BF44F33BA6D1794D0492F891">
    <w:name w:val="44C407C64BF44F33BA6D1794D0492F891"/>
    <w:rsid w:val="00BF4BF9"/>
    <w:rPr>
      <w:rFonts w:eastAsiaTheme="minorHAnsi"/>
      <w:lang w:eastAsia="en-US"/>
    </w:rPr>
  </w:style>
  <w:style w:type="paragraph" w:customStyle="1" w:styleId="D6F61BA86ED942EDAEFC19DECA922C951">
    <w:name w:val="D6F61BA86ED942EDAEFC19DECA922C951"/>
    <w:rsid w:val="00BF4BF9"/>
    <w:rPr>
      <w:rFonts w:eastAsiaTheme="minorHAnsi"/>
      <w:lang w:eastAsia="en-US"/>
    </w:rPr>
  </w:style>
  <w:style w:type="paragraph" w:customStyle="1" w:styleId="07283E6841F0404E9108C2AFF640E9071">
    <w:name w:val="07283E6841F0404E9108C2AFF640E9071"/>
    <w:rsid w:val="00BF4BF9"/>
    <w:rPr>
      <w:rFonts w:eastAsiaTheme="minorHAnsi"/>
      <w:lang w:eastAsia="en-US"/>
    </w:rPr>
  </w:style>
  <w:style w:type="paragraph" w:customStyle="1" w:styleId="CDA6AC9CE537495B8F10115F709CBFC91">
    <w:name w:val="CDA6AC9CE537495B8F10115F709CBFC91"/>
    <w:rsid w:val="00BF4BF9"/>
    <w:rPr>
      <w:rFonts w:eastAsiaTheme="minorHAnsi"/>
      <w:lang w:eastAsia="en-US"/>
    </w:rPr>
  </w:style>
  <w:style w:type="paragraph" w:customStyle="1" w:styleId="671198A63ED74A82866678629CA1021A1">
    <w:name w:val="671198A63ED74A82866678629CA1021A1"/>
    <w:rsid w:val="00BF4BF9"/>
    <w:rPr>
      <w:rFonts w:eastAsiaTheme="minorHAnsi"/>
      <w:lang w:eastAsia="en-US"/>
    </w:rPr>
  </w:style>
  <w:style w:type="paragraph" w:customStyle="1" w:styleId="E893F7364DE04D33907ED7F62C892E121">
    <w:name w:val="E893F7364DE04D33907ED7F62C892E121"/>
    <w:rsid w:val="00BF4BF9"/>
    <w:rPr>
      <w:rFonts w:eastAsiaTheme="minorHAnsi"/>
      <w:lang w:eastAsia="en-US"/>
    </w:rPr>
  </w:style>
  <w:style w:type="paragraph" w:customStyle="1" w:styleId="73F22D9EACEF43739BDA81E5ED4B40261">
    <w:name w:val="73F22D9EACEF43739BDA81E5ED4B40261"/>
    <w:rsid w:val="00BF4BF9"/>
    <w:rPr>
      <w:rFonts w:eastAsiaTheme="minorHAnsi"/>
      <w:lang w:eastAsia="en-US"/>
    </w:rPr>
  </w:style>
  <w:style w:type="paragraph" w:customStyle="1" w:styleId="5B5FE736FAB94F3C86464887494B105F1">
    <w:name w:val="5B5FE736FAB94F3C86464887494B105F1"/>
    <w:rsid w:val="00BF4BF9"/>
    <w:rPr>
      <w:rFonts w:eastAsiaTheme="minorHAnsi"/>
      <w:lang w:eastAsia="en-US"/>
    </w:rPr>
  </w:style>
  <w:style w:type="paragraph" w:customStyle="1" w:styleId="E78BE4EA88714D6091A32CD46A4703FE4">
    <w:name w:val="E78BE4EA88714D6091A32CD46A4703FE4"/>
    <w:rsid w:val="00BF4BF9"/>
    <w:rPr>
      <w:rFonts w:eastAsiaTheme="minorHAnsi"/>
      <w:lang w:eastAsia="en-US"/>
    </w:rPr>
  </w:style>
  <w:style w:type="paragraph" w:customStyle="1" w:styleId="07D81BAAD3974F16BC3CE8A320861A0D4">
    <w:name w:val="07D81BAAD3974F16BC3CE8A320861A0D4"/>
    <w:rsid w:val="00BF4BF9"/>
    <w:rPr>
      <w:rFonts w:eastAsiaTheme="minorHAnsi"/>
      <w:lang w:eastAsia="en-US"/>
    </w:rPr>
  </w:style>
  <w:style w:type="paragraph" w:customStyle="1" w:styleId="54AB2B60FEB845DC8E1BE21B4543110F4">
    <w:name w:val="54AB2B60FEB845DC8E1BE21B4543110F4"/>
    <w:rsid w:val="00BF4BF9"/>
    <w:rPr>
      <w:rFonts w:eastAsiaTheme="minorHAnsi"/>
      <w:lang w:eastAsia="en-US"/>
    </w:rPr>
  </w:style>
  <w:style w:type="paragraph" w:customStyle="1" w:styleId="9461BEE8BA744630A91EA3910C882D304">
    <w:name w:val="9461BEE8BA744630A91EA3910C882D304"/>
    <w:rsid w:val="00BF4BF9"/>
    <w:rPr>
      <w:rFonts w:eastAsiaTheme="minorHAnsi"/>
      <w:lang w:eastAsia="en-US"/>
    </w:rPr>
  </w:style>
  <w:style w:type="paragraph" w:customStyle="1" w:styleId="CB6B4C49C42D451ABEC34748A8C2DC3B4">
    <w:name w:val="CB6B4C49C42D451ABEC34748A8C2DC3B4"/>
    <w:rsid w:val="00BF4BF9"/>
    <w:rPr>
      <w:rFonts w:eastAsiaTheme="minorHAnsi"/>
      <w:lang w:eastAsia="en-US"/>
    </w:rPr>
  </w:style>
  <w:style w:type="paragraph" w:customStyle="1" w:styleId="3F114F78ABD94966B588EF4ADC44DB234">
    <w:name w:val="3F114F78ABD94966B588EF4ADC44DB234"/>
    <w:rsid w:val="00BF4BF9"/>
    <w:rPr>
      <w:rFonts w:eastAsiaTheme="minorHAnsi"/>
      <w:lang w:eastAsia="en-US"/>
    </w:rPr>
  </w:style>
  <w:style w:type="paragraph" w:customStyle="1" w:styleId="ED9DFC6EEFC241F396B3778F86D4C8BD4">
    <w:name w:val="ED9DFC6EEFC241F396B3778F86D4C8BD4"/>
    <w:rsid w:val="00BF4BF9"/>
    <w:rPr>
      <w:rFonts w:eastAsiaTheme="minorHAnsi"/>
      <w:lang w:eastAsia="en-US"/>
    </w:rPr>
  </w:style>
  <w:style w:type="paragraph" w:customStyle="1" w:styleId="6F68AAB545A84392AFFFA2959A50ACAB4">
    <w:name w:val="6F68AAB545A84392AFFFA2959A50ACAB4"/>
    <w:rsid w:val="00BF4BF9"/>
    <w:rPr>
      <w:rFonts w:eastAsiaTheme="minorHAnsi"/>
      <w:lang w:eastAsia="en-US"/>
    </w:rPr>
  </w:style>
  <w:style w:type="paragraph" w:customStyle="1" w:styleId="5D638A97CEA24FFE819430BCC3AEC5674">
    <w:name w:val="5D638A97CEA24FFE819430BCC3AEC5674"/>
    <w:rsid w:val="00BF4BF9"/>
    <w:rPr>
      <w:rFonts w:eastAsiaTheme="minorHAnsi"/>
      <w:lang w:eastAsia="en-US"/>
    </w:rPr>
  </w:style>
  <w:style w:type="paragraph" w:customStyle="1" w:styleId="5259803C6B744B119242A6421CBB0EB44">
    <w:name w:val="5259803C6B744B119242A6421CBB0EB44"/>
    <w:rsid w:val="00BF4BF9"/>
    <w:rPr>
      <w:rFonts w:eastAsiaTheme="minorHAnsi"/>
      <w:lang w:eastAsia="en-US"/>
    </w:rPr>
  </w:style>
  <w:style w:type="paragraph" w:customStyle="1" w:styleId="0837B22668344850A77DC2BCD23C6D695">
    <w:name w:val="0837B22668344850A77DC2BCD23C6D695"/>
    <w:rsid w:val="00BF4BF9"/>
    <w:rPr>
      <w:rFonts w:eastAsiaTheme="minorHAnsi"/>
      <w:lang w:eastAsia="en-US"/>
    </w:rPr>
  </w:style>
  <w:style w:type="paragraph" w:customStyle="1" w:styleId="B72902EF9845496081B2DE7CBF0647C55">
    <w:name w:val="B72902EF9845496081B2DE7CBF0647C55"/>
    <w:rsid w:val="00BF4BF9"/>
    <w:rPr>
      <w:rFonts w:eastAsiaTheme="minorHAnsi"/>
      <w:lang w:eastAsia="en-US"/>
    </w:rPr>
  </w:style>
  <w:style w:type="paragraph" w:customStyle="1" w:styleId="98349608CF8340F2B49CEA4A73BE3DBA5">
    <w:name w:val="98349608CF8340F2B49CEA4A73BE3DBA5"/>
    <w:rsid w:val="00BF4BF9"/>
    <w:rPr>
      <w:rFonts w:eastAsiaTheme="minorHAnsi"/>
      <w:lang w:eastAsia="en-US"/>
    </w:rPr>
  </w:style>
  <w:style w:type="paragraph" w:customStyle="1" w:styleId="BE95104650394536A099221D1CCCEDBC5">
    <w:name w:val="BE95104650394536A099221D1CCCEDBC5"/>
    <w:rsid w:val="00BF4BF9"/>
    <w:rPr>
      <w:rFonts w:eastAsiaTheme="minorHAnsi"/>
      <w:lang w:eastAsia="en-US"/>
    </w:rPr>
  </w:style>
  <w:style w:type="paragraph" w:customStyle="1" w:styleId="57855A39EE004F75AA2B9048ED9A2CB95">
    <w:name w:val="57855A39EE004F75AA2B9048ED9A2CB95"/>
    <w:rsid w:val="00BF4BF9"/>
    <w:rPr>
      <w:rFonts w:eastAsiaTheme="minorHAnsi"/>
      <w:lang w:eastAsia="en-US"/>
    </w:rPr>
  </w:style>
  <w:style w:type="paragraph" w:customStyle="1" w:styleId="26565C2FB61D48B8832117622FE42F025">
    <w:name w:val="26565C2FB61D48B8832117622FE42F025"/>
    <w:rsid w:val="00BF4BF9"/>
    <w:rPr>
      <w:rFonts w:eastAsiaTheme="minorHAnsi"/>
      <w:lang w:eastAsia="en-US"/>
    </w:rPr>
  </w:style>
  <w:style w:type="paragraph" w:customStyle="1" w:styleId="167C8C9F885143889E46FF4AB05C36C35">
    <w:name w:val="167C8C9F885143889E46FF4AB05C36C35"/>
    <w:rsid w:val="00BF4BF9"/>
    <w:rPr>
      <w:rFonts w:eastAsiaTheme="minorHAnsi"/>
      <w:lang w:eastAsia="en-US"/>
    </w:rPr>
  </w:style>
  <w:style w:type="paragraph" w:customStyle="1" w:styleId="FF6D9B4C2EC34D38AEF97A66184415105">
    <w:name w:val="FF6D9B4C2EC34D38AEF97A66184415105"/>
    <w:rsid w:val="00BF4BF9"/>
    <w:rPr>
      <w:rFonts w:eastAsiaTheme="minorHAnsi"/>
      <w:lang w:eastAsia="en-US"/>
    </w:rPr>
  </w:style>
  <w:style w:type="paragraph" w:customStyle="1" w:styleId="858AF5953B6945B1BB3445BF8293FE2F5">
    <w:name w:val="858AF5953B6945B1BB3445BF8293FE2F5"/>
    <w:rsid w:val="00BF4BF9"/>
    <w:rPr>
      <w:rFonts w:eastAsiaTheme="minorHAnsi"/>
      <w:lang w:eastAsia="en-US"/>
    </w:rPr>
  </w:style>
  <w:style w:type="paragraph" w:customStyle="1" w:styleId="28FD7FA4E39243FD97FDA6CB33C1A5445">
    <w:name w:val="28FD7FA4E39243FD97FDA6CB33C1A5445"/>
    <w:rsid w:val="00BF4BF9"/>
    <w:rPr>
      <w:rFonts w:eastAsiaTheme="minorHAnsi"/>
      <w:lang w:eastAsia="en-US"/>
    </w:rPr>
  </w:style>
  <w:style w:type="paragraph" w:customStyle="1" w:styleId="A6230E5A3F97430EA65956C2B6E5B98F5">
    <w:name w:val="A6230E5A3F97430EA65956C2B6E5B98F5"/>
    <w:rsid w:val="00BF4BF9"/>
    <w:rPr>
      <w:rFonts w:eastAsiaTheme="minorHAnsi"/>
      <w:lang w:eastAsia="en-US"/>
    </w:rPr>
  </w:style>
  <w:style w:type="paragraph" w:customStyle="1" w:styleId="244D7EF2211443B38321462E0F4554425">
    <w:name w:val="244D7EF2211443B38321462E0F4554425"/>
    <w:rsid w:val="00BF4BF9"/>
    <w:rPr>
      <w:rFonts w:eastAsiaTheme="minorHAnsi"/>
      <w:lang w:eastAsia="en-US"/>
    </w:rPr>
  </w:style>
  <w:style w:type="paragraph" w:customStyle="1" w:styleId="7735A6E8A43F4201A2C9233020AD15665">
    <w:name w:val="7735A6E8A43F4201A2C9233020AD15665"/>
    <w:rsid w:val="00BF4BF9"/>
    <w:rPr>
      <w:rFonts w:eastAsiaTheme="minorHAnsi"/>
      <w:lang w:eastAsia="en-US"/>
    </w:rPr>
  </w:style>
  <w:style w:type="paragraph" w:customStyle="1" w:styleId="7A0FBCC15CCC400E838A2722912B86EF5">
    <w:name w:val="7A0FBCC15CCC400E838A2722912B86EF5"/>
    <w:rsid w:val="00BF4BF9"/>
    <w:rPr>
      <w:rFonts w:eastAsiaTheme="minorHAnsi"/>
      <w:lang w:eastAsia="en-US"/>
    </w:rPr>
  </w:style>
  <w:style w:type="paragraph" w:customStyle="1" w:styleId="EA0EDDCB770C49149F44D15E1F15228A5">
    <w:name w:val="EA0EDDCB770C49149F44D15E1F15228A5"/>
    <w:rsid w:val="00BF4BF9"/>
    <w:rPr>
      <w:rFonts w:eastAsiaTheme="minorHAnsi"/>
      <w:lang w:eastAsia="en-US"/>
    </w:rPr>
  </w:style>
  <w:style w:type="paragraph" w:customStyle="1" w:styleId="CE353A4604B24A4693392458F67713145">
    <w:name w:val="CE353A4604B24A4693392458F67713145"/>
    <w:rsid w:val="00BF4BF9"/>
    <w:rPr>
      <w:rFonts w:eastAsiaTheme="minorHAnsi"/>
      <w:lang w:eastAsia="en-US"/>
    </w:rPr>
  </w:style>
  <w:style w:type="paragraph" w:customStyle="1" w:styleId="06C7B58C688D435BA3431E0FACF4E9175">
    <w:name w:val="06C7B58C688D435BA3431E0FACF4E9175"/>
    <w:rsid w:val="00BF4BF9"/>
    <w:rPr>
      <w:rFonts w:eastAsiaTheme="minorHAnsi"/>
      <w:lang w:eastAsia="en-US"/>
    </w:rPr>
  </w:style>
  <w:style w:type="paragraph" w:customStyle="1" w:styleId="D1AA0F7DD1EF4B8FAC2743D9A0A882025">
    <w:name w:val="D1AA0F7DD1EF4B8FAC2743D9A0A882025"/>
    <w:rsid w:val="00BF4BF9"/>
    <w:rPr>
      <w:rFonts w:eastAsiaTheme="minorHAnsi"/>
      <w:lang w:eastAsia="en-US"/>
    </w:rPr>
  </w:style>
  <w:style w:type="paragraph" w:customStyle="1" w:styleId="B9AA24F5D8C6467EADDC48D188BA5E3B5">
    <w:name w:val="B9AA24F5D8C6467EADDC48D188BA5E3B5"/>
    <w:rsid w:val="00BF4BF9"/>
    <w:rPr>
      <w:rFonts w:eastAsiaTheme="minorHAnsi"/>
      <w:lang w:eastAsia="en-US"/>
    </w:rPr>
  </w:style>
  <w:style w:type="paragraph" w:customStyle="1" w:styleId="3A9771BD73F0450DAFDCF9A9EF26520E5">
    <w:name w:val="3A9771BD73F0450DAFDCF9A9EF26520E5"/>
    <w:rsid w:val="00BF4BF9"/>
    <w:rPr>
      <w:rFonts w:eastAsiaTheme="minorHAnsi"/>
      <w:lang w:eastAsia="en-US"/>
    </w:rPr>
  </w:style>
  <w:style w:type="paragraph" w:customStyle="1" w:styleId="73D8120B786140F5A74B79C2A15A62455">
    <w:name w:val="73D8120B786140F5A74B79C2A15A62455"/>
    <w:rsid w:val="00BF4BF9"/>
    <w:rPr>
      <w:rFonts w:eastAsiaTheme="minorHAnsi"/>
      <w:lang w:eastAsia="en-US"/>
    </w:rPr>
  </w:style>
  <w:style w:type="paragraph" w:customStyle="1" w:styleId="D63DB5203B1F448582072DEB2208F2F15">
    <w:name w:val="D63DB5203B1F448582072DEB2208F2F15"/>
    <w:rsid w:val="00BF4BF9"/>
    <w:rPr>
      <w:rFonts w:eastAsiaTheme="minorHAnsi"/>
      <w:lang w:eastAsia="en-US"/>
    </w:rPr>
  </w:style>
  <w:style w:type="paragraph" w:customStyle="1" w:styleId="4623DF11DD0044E9B2A08FE4F6EEB6185">
    <w:name w:val="4623DF11DD0044E9B2A08FE4F6EEB6185"/>
    <w:rsid w:val="00BF4BF9"/>
    <w:rPr>
      <w:rFonts w:eastAsiaTheme="minorHAnsi"/>
      <w:lang w:eastAsia="en-US"/>
    </w:rPr>
  </w:style>
  <w:style w:type="paragraph" w:customStyle="1" w:styleId="0C940F7E8E4E4050910BDC015BF6056D5">
    <w:name w:val="0C940F7E8E4E4050910BDC015BF6056D5"/>
    <w:rsid w:val="00BF4BF9"/>
    <w:rPr>
      <w:rFonts w:eastAsiaTheme="minorHAnsi"/>
      <w:lang w:eastAsia="en-US"/>
    </w:rPr>
  </w:style>
  <w:style w:type="paragraph" w:customStyle="1" w:styleId="BC24B5C275A94D1F850C2D287B4CD5B05">
    <w:name w:val="BC24B5C275A94D1F850C2D287B4CD5B05"/>
    <w:rsid w:val="00BF4BF9"/>
    <w:rPr>
      <w:rFonts w:eastAsiaTheme="minorHAnsi"/>
      <w:lang w:eastAsia="en-US"/>
    </w:rPr>
  </w:style>
  <w:style w:type="paragraph" w:customStyle="1" w:styleId="2D587FC57BC4452BBED6E922962975C75">
    <w:name w:val="2D587FC57BC4452BBED6E922962975C75"/>
    <w:rsid w:val="00BF4BF9"/>
    <w:rPr>
      <w:rFonts w:eastAsiaTheme="minorHAnsi"/>
      <w:lang w:eastAsia="en-US"/>
    </w:rPr>
  </w:style>
  <w:style w:type="paragraph" w:customStyle="1" w:styleId="D4C44FB13BCC4FE49EEFF0D7A479BD175">
    <w:name w:val="D4C44FB13BCC4FE49EEFF0D7A479BD175"/>
    <w:rsid w:val="00BF4BF9"/>
    <w:rPr>
      <w:rFonts w:eastAsiaTheme="minorHAnsi"/>
      <w:lang w:eastAsia="en-US"/>
    </w:rPr>
  </w:style>
  <w:style w:type="paragraph" w:customStyle="1" w:styleId="F6DF25F6E21C476C9DAF0C0EFEF7E0225">
    <w:name w:val="F6DF25F6E21C476C9DAF0C0EFEF7E0225"/>
    <w:rsid w:val="00BF4BF9"/>
    <w:rPr>
      <w:rFonts w:eastAsiaTheme="minorHAnsi"/>
      <w:lang w:eastAsia="en-US"/>
    </w:rPr>
  </w:style>
  <w:style w:type="paragraph" w:customStyle="1" w:styleId="0DC265C901724071BC27146EA8F4552E5">
    <w:name w:val="0DC265C901724071BC27146EA8F4552E5"/>
    <w:rsid w:val="00BF4BF9"/>
    <w:rPr>
      <w:rFonts w:eastAsiaTheme="minorHAnsi"/>
      <w:lang w:eastAsia="en-US"/>
    </w:rPr>
  </w:style>
  <w:style w:type="paragraph" w:customStyle="1" w:styleId="5FEF0BDA9F4D456A9B8B838EFB42907B5">
    <w:name w:val="5FEF0BDA9F4D456A9B8B838EFB42907B5"/>
    <w:rsid w:val="00BF4BF9"/>
    <w:rPr>
      <w:rFonts w:eastAsiaTheme="minorHAnsi"/>
      <w:lang w:eastAsia="en-US"/>
    </w:rPr>
  </w:style>
  <w:style w:type="paragraph" w:customStyle="1" w:styleId="C311127B6E6547149ED4136BB6534A915">
    <w:name w:val="C311127B6E6547149ED4136BB6534A915"/>
    <w:rsid w:val="00BF4BF9"/>
    <w:rPr>
      <w:rFonts w:eastAsiaTheme="minorHAnsi"/>
      <w:lang w:eastAsia="en-US"/>
    </w:rPr>
  </w:style>
  <w:style w:type="paragraph" w:customStyle="1" w:styleId="1A5A4C4D943443B99C7345F7205F6A345">
    <w:name w:val="1A5A4C4D943443B99C7345F7205F6A345"/>
    <w:rsid w:val="00BF4BF9"/>
    <w:rPr>
      <w:rFonts w:eastAsiaTheme="minorHAnsi"/>
      <w:lang w:eastAsia="en-US"/>
    </w:rPr>
  </w:style>
  <w:style w:type="paragraph" w:customStyle="1" w:styleId="2F7FA64BAC6B43489A4CFE165FCBC1F65">
    <w:name w:val="2F7FA64BAC6B43489A4CFE165FCBC1F65"/>
    <w:rsid w:val="00BF4BF9"/>
    <w:rPr>
      <w:rFonts w:eastAsiaTheme="minorHAnsi"/>
      <w:lang w:eastAsia="en-US"/>
    </w:rPr>
  </w:style>
  <w:style w:type="paragraph" w:customStyle="1" w:styleId="392CE6261FE64D4884D5BC30F387CCA45">
    <w:name w:val="392CE6261FE64D4884D5BC30F387CCA45"/>
    <w:rsid w:val="00BF4BF9"/>
    <w:rPr>
      <w:rFonts w:eastAsiaTheme="minorHAnsi"/>
      <w:lang w:eastAsia="en-US"/>
    </w:rPr>
  </w:style>
  <w:style w:type="paragraph" w:customStyle="1" w:styleId="E4CB8AFC7C284473B17B1ED6B97D33215">
    <w:name w:val="E4CB8AFC7C284473B17B1ED6B97D33215"/>
    <w:rsid w:val="00BF4BF9"/>
    <w:rPr>
      <w:rFonts w:eastAsiaTheme="minorHAnsi"/>
      <w:lang w:eastAsia="en-US"/>
    </w:rPr>
  </w:style>
  <w:style w:type="paragraph" w:customStyle="1" w:styleId="8F84D74EA783414EB11E07B9A02887985">
    <w:name w:val="8F84D74EA783414EB11E07B9A02887985"/>
    <w:rsid w:val="00BF4BF9"/>
    <w:rPr>
      <w:rFonts w:eastAsiaTheme="minorHAnsi"/>
      <w:lang w:eastAsia="en-US"/>
    </w:rPr>
  </w:style>
  <w:style w:type="paragraph" w:customStyle="1" w:styleId="3B1DC5428F014C7FAA773305B2EA183E5">
    <w:name w:val="3B1DC5428F014C7FAA773305B2EA183E5"/>
    <w:rsid w:val="00BF4BF9"/>
    <w:rPr>
      <w:rFonts w:eastAsiaTheme="minorHAnsi"/>
      <w:lang w:eastAsia="en-US"/>
    </w:rPr>
  </w:style>
  <w:style w:type="paragraph" w:customStyle="1" w:styleId="8461BB5BCFDA43BBA3254C2C1C7A11B05">
    <w:name w:val="8461BB5BCFDA43BBA3254C2C1C7A11B05"/>
    <w:rsid w:val="00BF4BF9"/>
    <w:rPr>
      <w:rFonts w:eastAsiaTheme="minorHAnsi"/>
      <w:lang w:eastAsia="en-US"/>
    </w:rPr>
  </w:style>
  <w:style w:type="paragraph" w:customStyle="1" w:styleId="7694A09A89B64ED49878C0AD2FEFC2A65">
    <w:name w:val="7694A09A89B64ED49878C0AD2FEFC2A65"/>
    <w:rsid w:val="00BF4BF9"/>
    <w:rPr>
      <w:rFonts w:eastAsiaTheme="minorHAnsi"/>
      <w:lang w:eastAsia="en-US"/>
    </w:rPr>
  </w:style>
  <w:style w:type="paragraph" w:customStyle="1" w:styleId="E5C5FE33F0AD42EE871F1A330C7E81E05">
    <w:name w:val="E5C5FE33F0AD42EE871F1A330C7E81E05"/>
    <w:rsid w:val="00BF4BF9"/>
    <w:rPr>
      <w:rFonts w:eastAsiaTheme="minorHAnsi"/>
      <w:lang w:eastAsia="en-US"/>
    </w:rPr>
  </w:style>
  <w:style w:type="paragraph" w:customStyle="1" w:styleId="D5772EF153984DC493165FC7F4E136335">
    <w:name w:val="D5772EF153984DC493165FC7F4E136335"/>
    <w:rsid w:val="00BF4BF9"/>
    <w:rPr>
      <w:rFonts w:eastAsiaTheme="minorHAnsi"/>
      <w:lang w:eastAsia="en-US"/>
    </w:rPr>
  </w:style>
  <w:style w:type="paragraph" w:customStyle="1" w:styleId="C0DF8D4511AE45AD91FB7FF59FC5E68C5">
    <w:name w:val="C0DF8D4511AE45AD91FB7FF59FC5E68C5"/>
    <w:rsid w:val="00BF4BF9"/>
    <w:rPr>
      <w:rFonts w:eastAsiaTheme="minorHAnsi"/>
      <w:lang w:eastAsia="en-US"/>
    </w:rPr>
  </w:style>
  <w:style w:type="paragraph" w:customStyle="1" w:styleId="F50C2B45AFF44A78AB198850BCA2043C5">
    <w:name w:val="F50C2B45AFF44A78AB198850BCA2043C5"/>
    <w:rsid w:val="00BF4BF9"/>
    <w:rPr>
      <w:rFonts w:eastAsiaTheme="minorHAnsi"/>
      <w:lang w:eastAsia="en-US"/>
    </w:rPr>
  </w:style>
  <w:style w:type="paragraph" w:customStyle="1" w:styleId="D993498A6936469589EB6F894CACA8924">
    <w:name w:val="D993498A6936469589EB6F894CACA8924"/>
    <w:rsid w:val="00BF4BF9"/>
    <w:rPr>
      <w:rFonts w:eastAsiaTheme="minorHAnsi"/>
      <w:lang w:eastAsia="en-US"/>
    </w:rPr>
  </w:style>
  <w:style w:type="paragraph" w:customStyle="1" w:styleId="94EBCB1CE9154CEBA67C95CE7562229B4">
    <w:name w:val="94EBCB1CE9154CEBA67C95CE7562229B4"/>
    <w:rsid w:val="00BF4BF9"/>
    <w:rPr>
      <w:rFonts w:eastAsiaTheme="minorHAnsi"/>
      <w:lang w:eastAsia="en-US"/>
    </w:rPr>
  </w:style>
  <w:style w:type="paragraph" w:customStyle="1" w:styleId="26EAF5635D0A4E6982E621BBA88906344">
    <w:name w:val="26EAF5635D0A4E6982E621BBA88906344"/>
    <w:rsid w:val="00BF4BF9"/>
    <w:rPr>
      <w:rFonts w:eastAsiaTheme="minorHAnsi"/>
      <w:lang w:eastAsia="en-US"/>
    </w:rPr>
  </w:style>
  <w:style w:type="paragraph" w:customStyle="1" w:styleId="713B4931E9114857B5DF983911C22B1F4">
    <w:name w:val="713B4931E9114857B5DF983911C22B1F4"/>
    <w:rsid w:val="00BF4BF9"/>
    <w:rPr>
      <w:rFonts w:eastAsiaTheme="minorHAnsi"/>
      <w:lang w:eastAsia="en-US"/>
    </w:rPr>
  </w:style>
  <w:style w:type="paragraph" w:customStyle="1" w:styleId="18CCF571F196444191B460237ABE02E64">
    <w:name w:val="18CCF571F196444191B460237ABE02E64"/>
    <w:rsid w:val="00BF4BF9"/>
    <w:rPr>
      <w:rFonts w:eastAsiaTheme="minorHAnsi"/>
      <w:lang w:eastAsia="en-US"/>
    </w:rPr>
  </w:style>
  <w:style w:type="paragraph" w:customStyle="1" w:styleId="942AF72526134AC6AA5362B189F76BF04">
    <w:name w:val="942AF72526134AC6AA5362B189F76BF04"/>
    <w:rsid w:val="00BF4BF9"/>
    <w:rPr>
      <w:rFonts w:eastAsiaTheme="minorHAnsi"/>
      <w:lang w:eastAsia="en-US"/>
    </w:rPr>
  </w:style>
  <w:style w:type="paragraph" w:customStyle="1" w:styleId="A00C767EE98046429816E878665DB7E74">
    <w:name w:val="A00C767EE98046429816E878665DB7E74"/>
    <w:rsid w:val="00BF4BF9"/>
    <w:rPr>
      <w:rFonts w:eastAsiaTheme="minorHAnsi"/>
      <w:lang w:eastAsia="en-US"/>
    </w:rPr>
  </w:style>
  <w:style w:type="paragraph" w:customStyle="1" w:styleId="9A4F9BD8EA2F46F3A923E2DAC2E3D30E4">
    <w:name w:val="9A4F9BD8EA2F46F3A923E2DAC2E3D30E4"/>
    <w:rsid w:val="00BF4BF9"/>
    <w:rPr>
      <w:rFonts w:eastAsiaTheme="minorHAnsi"/>
      <w:lang w:eastAsia="en-US"/>
    </w:rPr>
  </w:style>
  <w:style w:type="paragraph" w:customStyle="1" w:styleId="3FE3AC48352F4661BDE0A99FA7D7478E5">
    <w:name w:val="3FE3AC48352F4661BDE0A99FA7D7478E5"/>
    <w:rsid w:val="00BF4BF9"/>
    <w:rPr>
      <w:rFonts w:eastAsiaTheme="minorHAnsi"/>
      <w:lang w:eastAsia="en-US"/>
    </w:rPr>
  </w:style>
  <w:style w:type="paragraph" w:customStyle="1" w:styleId="F1F40A6FC5444642989E5C9921F70D645">
    <w:name w:val="F1F40A6FC5444642989E5C9921F70D645"/>
    <w:rsid w:val="00BF4BF9"/>
    <w:rPr>
      <w:rFonts w:eastAsiaTheme="minorHAnsi"/>
      <w:lang w:eastAsia="en-US"/>
    </w:rPr>
  </w:style>
  <w:style w:type="paragraph" w:customStyle="1" w:styleId="8A28D94274A04E87993D6ADFEC756F105">
    <w:name w:val="8A28D94274A04E87993D6ADFEC756F105"/>
    <w:rsid w:val="00BF4BF9"/>
    <w:rPr>
      <w:rFonts w:eastAsiaTheme="minorHAnsi"/>
      <w:lang w:eastAsia="en-US"/>
    </w:rPr>
  </w:style>
  <w:style w:type="paragraph" w:customStyle="1" w:styleId="ABB758512A344F2B97727D5D37F97C8E5">
    <w:name w:val="ABB758512A344F2B97727D5D37F97C8E5"/>
    <w:rsid w:val="00BF4BF9"/>
    <w:rPr>
      <w:rFonts w:eastAsiaTheme="minorHAnsi"/>
      <w:lang w:eastAsia="en-US"/>
    </w:rPr>
  </w:style>
  <w:style w:type="paragraph" w:customStyle="1" w:styleId="D54DC7BF78CE4D20A3EAAC6641C174EC4">
    <w:name w:val="D54DC7BF78CE4D20A3EAAC6641C174EC4"/>
    <w:rsid w:val="00BF4BF9"/>
    <w:rPr>
      <w:rFonts w:eastAsiaTheme="minorHAnsi"/>
      <w:lang w:eastAsia="en-US"/>
    </w:rPr>
  </w:style>
  <w:style w:type="paragraph" w:customStyle="1" w:styleId="1EB548A0615D45EA83681092DE9AEC204">
    <w:name w:val="1EB548A0615D45EA83681092DE9AEC204"/>
    <w:rsid w:val="00BF4BF9"/>
    <w:rPr>
      <w:rFonts w:eastAsiaTheme="minorHAnsi"/>
      <w:lang w:eastAsia="en-US"/>
    </w:rPr>
  </w:style>
  <w:style w:type="paragraph" w:customStyle="1" w:styleId="77640117A038410BA203A1889C344ADA4">
    <w:name w:val="77640117A038410BA203A1889C344ADA4"/>
    <w:rsid w:val="00BF4BF9"/>
    <w:rPr>
      <w:rFonts w:eastAsiaTheme="minorHAnsi"/>
      <w:lang w:eastAsia="en-US"/>
    </w:rPr>
  </w:style>
  <w:style w:type="paragraph" w:customStyle="1" w:styleId="D7B18E0C2AD84ACB8FDBDF9D68A4EE7F5">
    <w:name w:val="D7B18E0C2AD84ACB8FDBDF9D68A4EE7F5"/>
    <w:rsid w:val="00BF4BF9"/>
    <w:rPr>
      <w:rFonts w:eastAsiaTheme="minorHAnsi"/>
      <w:lang w:eastAsia="en-US"/>
    </w:rPr>
  </w:style>
  <w:style w:type="paragraph" w:customStyle="1" w:styleId="4C523160D5FB440F8C7A1918E10731375">
    <w:name w:val="4C523160D5FB440F8C7A1918E10731375"/>
    <w:rsid w:val="00BF4BF9"/>
    <w:rPr>
      <w:rFonts w:eastAsiaTheme="minorHAnsi"/>
      <w:lang w:eastAsia="en-US"/>
    </w:rPr>
  </w:style>
  <w:style w:type="paragraph" w:customStyle="1" w:styleId="2942B4B08C6C41F98C5B9FAA0D8682EE2">
    <w:name w:val="2942B4B08C6C41F98C5B9FAA0D8682EE2"/>
    <w:rsid w:val="00BF4BF9"/>
    <w:rPr>
      <w:rFonts w:eastAsiaTheme="minorHAnsi"/>
      <w:lang w:eastAsia="en-US"/>
    </w:rPr>
  </w:style>
  <w:style w:type="paragraph" w:customStyle="1" w:styleId="7867AA2485D3431A9032296DF4F667EC2">
    <w:name w:val="7867AA2485D3431A9032296DF4F667EC2"/>
    <w:rsid w:val="00BF4BF9"/>
    <w:rPr>
      <w:rFonts w:eastAsiaTheme="minorHAnsi"/>
      <w:lang w:eastAsia="en-US"/>
    </w:rPr>
  </w:style>
  <w:style w:type="paragraph" w:customStyle="1" w:styleId="30E100F8F02A4CDDBAACDDF9D257B9662">
    <w:name w:val="30E100F8F02A4CDDBAACDDF9D257B9662"/>
    <w:rsid w:val="00BF4BF9"/>
    <w:rPr>
      <w:rFonts w:eastAsiaTheme="minorHAnsi"/>
      <w:lang w:eastAsia="en-US"/>
    </w:rPr>
  </w:style>
  <w:style w:type="paragraph" w:customStyle="1" w:styleId="9B63CF45BC9A4BF388AA69221B299EC02">
    <w:name w:val="9B63CF45BC9A4BF388AA69221B299EC02"/>
    <w:rsid w:val="00BF4BF9"/>
    <w:rPr>
      <w:rFonts w:eastAsiaTheme="minorHAnsi"/>
      <w:lang w:eastAsia="en-US"/>
    </w:rPr>
  </w:style>
  <w:style w:type="paragraph" w:customStyle="1" w:styleId="56F4F2F6C8BA438D9AACA5678DB8D1F82">
    <w:name w:val="56F4F2F6C8BA438D9AACA5678DB8D1F82"/>
    <w:rsid w:val="00BF4BF9"/>
    <w:rPr>
      <w:rFonts w:eastAsiaTheme="minorHAnsi"/>
      <w:lang w:eastAsia="en-US"/>
    </w:rPr>
  </w:style>
  <w:style w:type="paragraph" w:customStyle="1" w:styleId="5806CB0121164093A2791AD58D4AD27D2">
    <w:name w:val="5806CB0121164093A2791AD58D4AD27D2"/>
    <w:rsid w:val="00BF4BF9"/>
    <w:rPr>
      <w:rFonts w:eastAsiaTheme="minorHAnsi"/>
      <w:lang w:eastAsia="en-US"/>
    </w:rPr>
  </w:style>
  <w:style w:type="paragraph" w:customStyle="1" w:styleId="37E6DBCC05E749458255AD4CE53B462A2">
    <w:name w:val="37E6DBCC05E749458255AD4CE53B462A2"/>
    <w:rsid w:val="00BF4BF9"/>
    <w:rPr>
      <w:rFonts w:eastAsiaTheme="minorHAnsi"/>
      <w:lang w:eastAsia="en-US"/>
    </w:rPr>
  </w:style>
  <w:style w:type="paragraph" w:customStyle="1" w:styleId="0F249083A94F45FEBE31EEAE927454C72">
    <w:name w:val="0F249083A94F45FEBE31EEAE927454C72"/>
    <w:rsid w:val="00BF4BF9"/>
    <w:rPr>
      <w:rFonts w:eastAsiaTheme="minorHAnsi"/>
      <w:lang w:eastAsia="en-US"/>
    </w:rPr>
  </w:style>
  <w:style w:type="paragraph" w:customStyle="1" w:styleId="1BD65355735846E6A60AE09356C1AB192">
    <w:name w:val="1BD65355735846E6A60AE09356C1AB192"/>
    <w:rsid w:val="00BF4BF9"/>
    <w:rPr>
      <w:rFonts w:eastAsiaTheme="minorHAnsi"/>
      <w:lang w:eastAsia="en-US"/>
    </w:rPr>
  </w:style>
  <w:style w:type="paragraph" w:customStyle="1" w:styleId="1B5DA6ED06BC44BFABFD51AB7E3769832">
    <w:name w:val="1B5DA6ED06BC44BFABFD51AB7E3769832"/>
    <w:rsid w:val="00BF4BF9"/>
    <w:rPr>
      <w:rFonts w:eastAsiaTheme="minorHAnsi"/>
      <w:lang w:eastAsia="en-US"/>
    </w:rPr>
  </w:style>
  <w:style w:type="paragraph" w:customStyle="1" w:styleId="BD73D93F50614F0DA123FC41C011DC782">
    <w:name w:val="BD73D93F50614F0DA123FC41C011DC782"/>
    <w:rsid w:val="00BF4BF9"/>
    <w:rPr>
      <w:rFonts w:eastAsiaTheme="minorHAnsi"/>
      <w:lang w:eastAsia="en-US"/>
    </w:rPr>
  </w:style>
  <w:style w:type="paragraph" w:customStyle="1" w:styleId="20A4C4A3BD8F4B1FB451EC77C7C99D092">
    <w:name w:val="20A4C4A3BD8F4B1FB451EC77C7C99D092"/>
    <w:rsid w:val="00BF4BF9"/>
    <w:rPr>
      <w:rFonts w:eastAsiaTheme="minorHAnsi"/>
      <w:lang w:eastAsia="en-US"/>
    </w:rPr>
  </w:style>
  <w:style w:type="paragraph" w:customStyle="1" w:styleId="37CB1FD39D724AEF82769526924A2F7A2">
    <w:name w:val="37CB1FD39D724AEF82769526924A2F7A2"/>
    <w:rsid w:val="00BF4BF9"/>
    <w:rPr>
      <w:rFonts w:eastAsiaTheme="minorHAnsi"/>
      <w:lang w:eastAsia="en-US"/>
    </w:rPr>
  </w:style>
  <w:style w:type="paragraph" w:customStyle="1" w:styleId="7C4FD203F04744C5B01F4AD66A30A32A2">
    <w:name w:val="7C4FD203F04744C5B01F4AD66A30A32A2"/>
    <w:rsid w:val="00BF4BF9"/>
    <w:rPr>
      <w:rFonts w:eastAsiaTheme="minorHAnsi"/>
      <w:lang w:eastAsia="en-US"/>
    </w:rPr>
  </w:style>
  <w:style w:type="paragraph" w:customStyle="1" w:styleId="2E3681D9FFF242DAB9CCA2FD48AC43ED5">
    <w:name w:val="2E3681D9FFF242DAB9CCA2FD48AC43ED5"/>
    <w:rsid w:val="00BF4BF9"/>
    <w:rPr>
      <w:rFonts w:eastAsiaTheme="minorHAnsi"/>
      <w:lang w:eastAsia="en-US"/>
    </w:rPr>
  </w:style>
  <w:style w:type="character" w:customStyle="1" w:styleId="Estilo2">
    <w:name w:val="Estilo2"/>
    <w:basedOn w:val="Fontepargpadro"/>
    <w:uiPriority w:val="1"/>
    <w:rsid w:val="00BF4BF9"/>
    <w:rPr>
      <w:rFonts w:ascii="Times New Roman" w:hAnsi="Times New Roman"/>
      <w:sz w:val="22"/>
    </w:rPr>
  </w:style>
  <w:style w:type="paragraph" w:customStyle="1" w:styleId="112F77DE085447BC9823471ECCD3F0BA">
    <w:name w:val="112F77DE085447BC9823471ECCD3F0BA"/>
    <w:rsid w:val="00BF4BF9"/>
    <w:rPr>
      <w:rFonts w:eastAsiaTheme="minorHAnsi"/>
      <w:lang w:eastAsia="en-US"/>
    </w:rPr>
  </w:style>
  <w:style w:type="paragraph" w:customStyle="1" w:styleId="CC3FB5EA811B4FDABBF4D741DF7E45FA5">
    <w:name w:val="CC3FB5EA811B4FDABBF4D741DF7E45FA5"/>
    <w:rsid w:val="00BF4BF9"/>
    <w:rPr>
      <w:rFonts w:eastAsiaTheme="minorHAnsi"/>
      <w:lang w:eastAsia="en-US"/>
    </w:rPr>
  </w:style>
  <w:style w:type="paragraph" w:customStyle="1" w:styleId="89432AF23C944172AABFCDFD2FDFECB45">
    <w:name w:val="89432AF23C944172AABFCDFD2FDFECB45"/>
    <w:rsid w:val="00BF4BF9"/>
    <w:rPr>
      <w:rFonts w:eastAsiaTheme="minorHAnsi"/>
      <w:lang w:eastAsia="en-US"/>
    </w:rPr>
  </w:style>
  <w:style w:type="paragraph" w:customStyle="1" w:styleId="DE273D0014C04F00AA9839906D9F82975">
    <w:name w:val="DE273D0014C04F00AA9839906D9F82975"/>
    <w:rsid w:val="00BF4BF9"/>
    <w:rPr>
      <w:rFonts w:eastAsiaTheme="minorHAnsi"/>
      <w:lang w:eastAsia="en-US"/>
    </w:rPr>
  </w:style>
  <w:style w:type="paragraph" w:customStyle="1" w:styleId="2AD7C8A279F7490799750D247836FCFA5">
    <w:name w:val="2AD7C8A279F7490799750D247836FCFA5"/>
    <w:rsid w:val="00BF4BF9"/>
    <w:rPr>
      <w:rFonts w:eastAsiaTheme="minorHAnsi"/>
      <w:lang w:eastAsia="en-US"/>
    </w:rPr>
  </w:style>
  <w:style w:type="paragraph" w:customStyle="1" w:styleId="B4D94311D2BC4CA286CFDDAD925D3BB25">
    <w:name w:val="B4D94311D2BC4CA286CFDDAD925D3BB25"/>
    <w:rsid w:val="00BF4BF9"/>
    <w:rPr>
      <w:rFonts w:eastAsiaTheme="minorHAnsi"/>
      <w:lang w:eastAsia="en-US"/>
    </w:rPr>
  </w:style>
  <w:style w:type="paragraph" w:customStyle="1" w:styleId="BEC57460B23A424195CBD8C67F6AA5555">
    <w:name w:val="BEC57460B23A424195CBD8C67F6AA5555"/>
    <w:rsid w:val="00BF4BF9"/>
    <w:rPr>
      <w:rFonts w:eastAsiaTheme="minorHAnsi"/>
      <w:lang w:eastAsia="en-US"/>
    </w:rPr>
  </w:style>
  <w:style w:type="paragraph" w:customStyle="1" w:styleId="BD4164D34AF94D58878AE475A72BCEA05">
    <w:name w:val="BD4164D34AF94D58878AE475A72BCEA05"/>
    <w:rsid w:val="00BF4BF9"/>
    <w:rPr>
      <w:rFonts w:eastAsiaTheme="minorHAnsi"/>
      <w:lang w:eastAsia="en-US"/>
    </w:rPr>
  </w:style>
  <w:style w:type="paragraph" w:customStyle="1" w:styleId="3D0B44A244C14086BE33D93561AD4D5D5">
    <w:name w:val="3D0B44A244C14086BE33D93561AD4D5D5"/>
    <w:rsid w:val="00BF4BF9"/>
    <w:rPr>
      <w:rFonts w:eastAsiaTheme="minorHAnsi"/>
      <w:lang w:eastAsia="en-US"/>
    </w:rPr>
  </w:style>
  <w:style w:type="paragraph" w:customStyle="1" w:styleId="BC4D25A045774DF1A7E1D7367C9D81485">
    <w:name w:val="BC4D25A045774DF1A7E1D7367C9D81485"/>
    <w:rsid w:val="00BF4BF9"/>
    <w:rPr>
      <w:rFonts w:eastAsiaTheme="minorHAnsi"/>
      <w:lang w:eastAsia="en-US"/>
    </w:rPr>
  </w:style>
  <w:style w:type="paragraph" w:customStyle="1" w:styleId="7D15D71E94AA4A69AD3BDCABF97556685">
    <w:name w:val="7D15D71E94AA4A69AD3BDCABF97556685"/>
    <w:rsid w:val="00BF4BF9"/>
    <w:rPr>
      <w:rFonts w:eastAsiaTheme="minorHAnsi"/>
      <w:lang w:eastAsia="en-US"/>
    </w:rPr>
  </w:style>
  <w:style w:type="paragraph" w:customStyle="1" w:styleId="E23A729C36104DA6B4F8D2B2B721F7B15">
    <w:name w:val="E23A729C36104DA6B4F8D2B2B721F7B15"/>
    <w:rsid w:val="00BF4BF9"/>
    <w:rPr>
      <w:rFonts w:eastAsiaTheme="minorHAnsi"/>
      <w:lang w:eastAsia="en-US"/>
    </w:rPr>
  </w:style>
  <w:style w:type="paragraph" w:customStyle="1" w:styleId="42FE7F27753C40E18CA35C0A3FB1ED105">
    <w:name w:val="42FE7F27753C40E18CA35C0A3FB1ED105"/>
    <w:rsid w:val="00BF4BF9"/>
    <w:rPr>
      <w:rFonts w:eastAsiaTheme="minorHAnsi"/>
      <w:lang w:eastAsia="en-US"/>
    </w:rPr>
  </w:style>
  <w:style w:type="paragraph" w:customStyle="1" w:styleId="B3FEFC73DA904579AAD19543556727B15">
    <w:name w:val="B3FEFC73DA904579AAD19543556727B15"/>
    <w:rsid w:val="00BF4BF9"/>
    <w:rPr>
      <w:rFonts w:eastAsiaTheme="minorHAnsi"/>
      <w:lang w:eastAsia="en-US"/>
    </w:rPr>
  </w:style>
  <w:style w:type="paragraph" w:customStyle="1" w:styleId="1A768CE1312048A08CC653797631AC815">
    <w:name w:val="1A768CE1312048A08CC653797631AC815"/>
    <w:rsid w:val="00BF4BF9"/>
    <w:rPr>
      <w:rFonts w:eastAsiaTheme="minorHAnsi"/>
      <w:lang w:eastAsia="en-US"/>
    </w:rPr>
  </w:style>
  <w:style w:type="paragraph" w:customStyle="1" w:styleId="AAC41A910D2043BCB4B5E680B6E268CF5">
    <w:name w:val="AAC41A910D2043BCB4B5E680B6E268CF5"/>
    <w:rsid w:val="00BF4BF9"/>
    <w:rPr>
      <w:rFonts w:eastAsiaTheme="minorHAnsi"/>
      <w:lang w:eastAsia="en-US"/>
    </w:rPr>
  </w:style>
  <w:style w:type="paragraph" w:customStyle="1" w:styleId="9E52AB383A2C4B499B4DD562120C96E35">
    <w:name w:val="9E52AB383A2C4B499B4DD562120C96E35"/>
    <w:rsid w:val="00BF4BF9"/>
    <w:rPr>
      <w:rFonts w:eastAsiaTheme="minorHAnsi"/>
      <w:lang w:eastAsia="en-US"/>
    </w:rPr>
  </w:style>
  <w:style w:type="paragraph" w:customStyle="1" w:styleId="28F1BFD486FA434F95D68886AEB322065">
    <w:name w:val="28F1BFD486FA434F95D68886AEB322065"/>
    <w:rsid w:val="00BF4BF9"/>
    <w:rPr>
      <w:rFonts w:eastAsiaTheme="minorHAnsi"/>
      <w:lang w:eastAsia="en-US"/>
    </w:rPr>
  </w:style>
  <w:style w:type="paragraph" w:customStyle="1" w:styleId="50E12AEAA7A446479AA88D66B2E211305">
    <w:name w:val="50E12AEAA7A446479AA88D66B2E211305"/>
    <w:rsid w:val="00BF4BF9"/>
    <w:rPr>
      <w:rFonts w:eastAsiaTheme="minorHAnsi"/>
      <w:lang w:eastAsia="en-US"/>
    </w:rPr>
  </w:style>
  <w:style w:type="paragraph" w:customStyle="1" w:styleId="82A8FF31892E46AE80DB393202A4FD735">
    <w:name w:val="82A8FF31892E46AE80DB393202A4FD735"/>
    <w:rsid w:val="00BF4BF9"/>
    <w:rPr>
      <w:rFonts w:eastAsiaTheme="minorHAnsi"/>
      <w:lang w:eastAsia="en-US"/>
    </w:rPr>
  </w:style>
  <w:style w:type="paragraph" w:customStyle="1" w:styleId="CC2A8635384C45539077BE142B8B73AE5">
    <w:name w:val="CC2A8635384C45539077BE142B8B73AE5"/>
    <w:rsid w:val="00BF4BF9"/>
    <w:rPr>
      <w:rFonts w:eastAsiaTheme="minorHAnsi"/>
      <w:lang w:eastAsia="en-US"/>
    </w:rPr>
  </w:style>
  <w:style w:type="paragraph" w:customStyle="1" w:styleId="B2250B07BE5F438797D87AB459770F505">
    <w:name w:val="B2250B07BE5F438797D87AB459770F505"/>
    <w:rsid w:val="00BF4BF9"/>
    <w:rPr>
      <w:rFonts w:eastAsiaTheme="minorHAnsi"/>
      <w:lang w:eastAsia="en-US"/>
    </w:rPr>
  </w:style>
  <w:style w:type="paragraph" w:customStyle="1" w:styleId="C66BCEE604FB4BBD8D5CD8B14D7CD8ED5">
    <w:name w:val="C66BCEE604FB4BBD8D5CD8B14D7CD8ED5"/>
    <w:rsid w:val="00BF4BF9"/>
    <w:rPr>
      <w:rFonts w:eastAsiaTheme="minorHAnsi"/>
      <w:lang w:eastAsia="en-US"/>
    </w:rPr>
  </w:style>
  <w:style w:type="paragraph" w:customStyle="1" w:styleId="25001A09AE8A44DFB3C962F4C5B629305">
    <w:name w:val="25001A09AE8A44DFB3C962F4C5B629305"/>
    <w:rsid w:val="00BF4BF9"/>
    <w:rPr>
      <w:rFonts w:eastAsiaTheme="minorHAnsi"/>
      <w:lang w:eastAsia="en-US"/>
    </w:rPr>
  </w:style>
  <w:style w:type="paragraph" w:customStyle="1" w:styleId="17F3395C923A486E89142F52879CEAE55">
    <w:name w:val="17F3395C923A486E89142F52879CEAE55"/>
    <w:rsid w:val="00BF4BF9"/>
    <w:rPr>
      <w:rFonts w:eastAsiaTheme="minorHAnsi"/>
      <w:lang w:eastAsia="en-US"/>
    </w:rPr>
  </w:style>
  <w:style w:type="paragraph" w:customStyle="1" w:styleId="AAD263B2DF834BB88BEF5DD0C1674CAF5">
    <w:name w:val="AAD263B2DF834BB88BEF5DD0C1674CAF5"/>
    <w:rsid w:val="00BF4BF9"/>
    <w:rPr>
      <w:rFonts w:eastAsiaTheme="minorHAnsi"/>
      <w:lang w:eastAsia="en-US"/>
    </w:rPr>
  </w:style>
  <w:style w:type="paragraph" w:customStyle="1" w:styleId="22C890247EE342DBB32BB9B8F252C6BC5">
    <w:name w:val="22C890247EE342DBB32BB9B8F252C6BC5"/>
    <w:rsid w:val="00BF4BF9"/>
    <w:rPr>
      <w:rFonts w:eastAsiaTheme="minorHAnsi"/>
      <w:lang w:eastAsia="en-US"/>
    </w:rPr>
  </w:style>
  <w:style w:type="paragraph" w:customStyle="1" w:styleId="F0F2F959481D4A6DB95F97D4A199BF485">
    <w:name w:val="F0F2F959481D4A6DB95F97D4A199BF485"/>
    <w:rsid w:val="00BF4BF9"/>
    <w:rPr>
      <w:rFonts w:eastAsiaTheme="minorHAnsi"/>
      <w:lang w:eastAsia="en-US"/>
    </w:rPr>
  </w:style>
  <w:style w:type="paragraph" w:customStyle="1" w:styleId="483DBFC0AEF04CD39B56C5A32ECE8D895">
    <w:name w:val="483DBFC0AEF04CD39B56C5A32ECE8D895"/>
    <w:rsid w:val="00BF4BF9"/>
    <w:rPr>
      <w:rFonts w:eastAsiaTheme="minorHAnsi"/>
      <w:lang w:eastAsia="en-US"/>
    </w:rPr>
  </w:style>
  <w:style w:type="paragraph" w:customStyle="1" w:styleId="29CBC98BB7BD4713B651147C492FDBB85">
    <w:name w:val="29CBC98BB7BD4713B651147C492FDBB85"/>
    <w:rsid w:val="00BF4BF9"/>
    <w:rPr>
      <w:rFonts w:eastAsiaTheme="minorHAnsi"/>
      <w:lang w:eastAsia="en-US"/>
    </w:rPr>
  </w:style>
  <w:style w:type="paragraph" w:customStyle="1" w:styleId="3B4145D37A5841B39F8C373E2A8433DA5">
    <w:name w:val="3B4145D37A5841B39F8C373E2A8433DA5"/>
    <w:rsid w:val="00BF4BF9"/>
    <w:rPr>
      <w:rFonts w:eastAsiaTheme="minorHAnsi"/>
      <w:lang w:eastAsia="en-US"/>
    </w:rPr>
  </w:style>
  <w:style w:type="paragraph" w:customStyle="1" w:styleId="CA88EDDCCAD24E5E8B48F57D82685B2D5">
    <w:name w:val="CA88EDDCCAD24E5E8B48F57D82685B2D5"/>
    <w:rsid w:val="00BF4BF9"/>
    <w:rPr>
      <w:rFonts w:eastAsiaTheme="minorHAnsi"/>
      <w:lang w:eastAsia="en-US"/>
    </w:rPr>
  </w:style>
  <w:style w:type="paragraph" w:customStyle="1" w:styleId="A0E520BE98A44EB7A6536CB59E35A36A5">
    <w:name w:val="A0E520BE98A44EB7A6536CB59E35A36A5"/>
    <w:rsid w:val="00BF4BF9"/>
    <w:rPr>
      <w:rFonts w:eastAsiaTheme="minorHAnsi"/>
      <w:lang w:eastAsia="en-US"/>
    </w:rPr>
  </w:style>
  <w:style w:type="paragraph" w:customStyle="1" w:styleId="BAEE5844DBF840E48DD409C90D4DD64E5">
    <w:name w:val="BAEE5844DBF840E48DD409C90D4DD64E5"/>
    <w:rsid w:val="00BF4BF9"/>
    <w:rPr>
      <w:rFonts w:eastAsiaTheme="minorHAnsi"/>
      <w:lang w:eastAsia="en-US"/>
    </w:rPr>
  </w:style>
  <w:style w:type="paragraph" w:customStyle="1" w:styleId="3994843382534656B7E497DC04689A035">
    <w:name w:val="3994843382534656B7E497DC04689A035"/>
    <w:rsid w:val="00BF4BF9"/>
    <w:rPr>
      <w:rFonts w:eastAsiaTheme="minorHAnsi"/>
      <w:lang w:eastAsia="en-US"/>
    </w:rPr>
  </w:style>
  <w:style w:type="paragraph" w:customStyle="1" w:styleId="E964A72904D84BA3B1FB8ECB4D238C705">
    <w:name w:val="E964A72904D84BA3B1FB8ECB4D238C705"/>
    <w:rsid w:val="00BF4BF9"/>
    <w:rPr>
      <w:rFonts w:eastAsiaTheme="minorHAnsi"/>
      <w:lang w:eastAsia="en-US"/>
    </w:rPr>
  </w:style>
  <w:style w:type="paragraph" w:customStyle="1" w:styleId="F0F7E6144732476BB4E20AF2F8A121205">
    <w:name w:val="F0F7E6144732476BB4E20AF2F8A121205"/>
    <w:rsid w:val="00BF4BF9"/>
    <w:rPr>
      <w:rFonts w:eastAsiaTheme="minorHAnsi"/>
      <w:lang w:eastAsia="en-US"/>
    </w:rPr>
  </w:style>
  <w:style w:type="paragraph" w:customStyle="1" w:styleId="4F408EAF78C7420385B460DC6DEB2C8F5">
    <w:name w:val="4F408EAF78C7420385B460DC6DEB2C8F5"/>
    <w:rsid w:val="00BF4BF9"/>
    <w:rPr>
      <w:rFonts w:eastAsiaTheme="minorHAnsi"/>
      <w:lang w:eastAsia="en-US"/>
    </w:rPr>
  </w:style>
  <w:style w:type="paragraph" w:customStyle="1" w:styleId="46E40DF17B46499EB16250E19C3B875F5">
    <w:name w:val="46E40DF17B46499EB16250E19C3B875F5"/>
    <w:rsid w:val="00BF4BF9"/>
    <w:rPr>
      <w:rFonts w:eastAsiaTheme="minorHAnsi"/>
      <w:lang w:eastAsia="en-US"/>
    </w:rPr>
  </w:style>
  <w:style w:type="paragraph" w:customStyle="1" w:styleId="D448CEC3C6BD4795A610D81B8D1C9AD55">
    <w:name w:val="D448CEC3C6BD4795A610D81B8D1C9AD55"/>
    <w:rsid w:val="00BF4BF9"/>
    <w:rPr>
      <w:rFonts w:eastAsiaTheme="minorHAnsi"/>
      <w:lang w:eastAsia="en-US"/>
    </w:rPr>
  </w:style>
  <w:style w:type="paragraph" w:customStyle="1" w:styleId="353C1BD6BB174EE894902CB7033AF0B35">
    <w:name w:val="353C1BD6BB174EE894902CB7033AF0B35"/>
    <w:rsid w:val="00BF4BF9"/>
    <w:rPr>
      <w:rFonts w:eastAsiaTheme="minorHAnsi"/>
      <w:lang w:eastAsia="en-US"/>
    </w:rPr>
  </w:style>
  <w:style w:type="paragraph" w:customStyle="1" w:styleId="AE5E9D4F333D4B62AD925D30DABDA7555">
    <w:name w:val="AE5E9D4F333D4B62AD925D30DABDA7555"/>
    <w:rsid w:val="00BF4BF9"/>
    <w:rPr>
      <w:rFonts w:eastAsiaTheme="minorHAnsi"/>
      <w:lang w:eastAsia="en-US"/>
    </w:rPr>
  </w:style>
  <w:style w:type="paragraph" w:customStyle="1" w:styleId="33C1084B595E4C298D6186914413FC7E5">
    <w:name w:val="33C1084B595E4C298D6186914413FC7E5"/>
    <w:rsid w:val="00BF4BF9"/>
    <w:rPr>
      <w:rFonts w:eastAsiaTheme="minorHAnsi"/>
      <w:lang w:eastAsia="en-US"/>
    </w:rPr>
  </w:style>
  <w:style w:type="paragraph" w:customStyle="1" w:styleId="BD086F2BF0204DB7B9ED3FA41C11D9A65">
    <w:name w:val="BD086F2BF0204DB7B9ED3FA41C11D9A65"/>
    <w:rsid w:val="00BF4BF9"/>
    <w:rPr>
      <w:rFonts w:eastAsiaTheme="minorHAnsi"/>
      <w:lang w:eastAsia="en-US"/>
    </w:rPr>
  </w:style>
  <w:style w:type="paragraph" w:customStyle="1" w:styleId="B18E2D1BD5FE4BDCBCDF60D9E1653E095">
    <w:name w:val="B18E2D1BD5FE4BDCBCDF60D9E1653E095"/>
    <w:rsid w:val="00BF4BF9"/>
    <w:rPr>
      <w:rFonts w:eastAsiaTheme="minorHAnsi"/>
      <w:lang w:eastAsia="en-US"/>
    </w:rPr>
  </w:style>
  <w:style w:type="paragraph" w:customStyle="1" w:styleId="6479D56EF50E47118CFC9A4E879FEAB35">
    <w:name w:val="6479D56EF50E47118CFC9A4E879FEAB35"/>
    <w:rsid w:val="00BF4BF9"/>
    <w:rPr>
      <w:rFonts w:eastAsiaTheme="minorHAnsi"/>
      <w:lang w:eastAsia="en-US"/>
    </w:rPr>
  </w:style>
  <w:style w:type="paragraph" w:customStyle="1" w:styleId="A4970D49C5F645F5861FF643D5AA6CF05">
    <w:name w:val="A4970D49C5F645F5861FF643D5AA6CF05"/>
    <w:rsid w:val="00BF4BF9"/>
    <w:rPr>
      <w:rFonts w:eastAsiaTheme="minorHAnsi"/>
      <w:lang w:eastAsia="en-US"/>
    </w:rPr>
  </w:style>
  <w:style w:type="paragraph" w:customStyle="1" w:styleId="7F62AA5AF1C74CD986F01EA66B23854D5">
    <w:name w:val="7F62AA5AF1C74CD986F01EA66B23854D5"/>
    <w:rsid w:val="00BF4BF9"/>
    <w:rPr>
      <w:rFonts w:eastAsiaTheme="minorHAnsi"/>
      <w:lang w:eastAsia="en-US"/>
    </w:rPr>
  </w:style>
  <w:style w:type="paragraph" w:customStyle="1" w:styleId="42E9F8A02AC34288BDBAB96959AFEC875">
    <w:name w:val="42E9F8A02AC34288BDBAB96959AFEC875"/>
    <w:rsid w:val="00BF4BF9"/>
    <w:rPr>
      <w:rFonts w:eastAsiaTheme="minorHAnsi"/>
      <w:lang w:eastAsia="en-US"/>
    </w:rPr>
  </w:style>
  <w:style w:type="paragraph" w:customStyle="1" w:styleId="88FB0549CEAB439289F08EB6705CC06B5">
    <w:name w:val="88FB0549CEAB439289F08EB6705CC06B5"/>
    <w:rsid w:val="00BF4BF9"/>
    <w:rPr>
      <w:rFonts w:eastAsiaTheme="minorHAnsi"/>
      <w:lang w:eastAsia="en-US"/>
    </w:rPr>
  </w:style>
  <w:style w:type="paragraph" w:customStyle="1" w:styleId="1DCC5BE5E2DA4A6DB536A5026C2D5B9D5">
    <w:name w:val="1DCC5BE5E2DA4A6DB536A5026C2D5B9D5"/>
    <w:rsid w:val="00BF4BF9"/>
    <w:rPr>
      <w:rFonts w:eastAsiaTheme="minorHAnsi"/>
      <w:lang w:eastAsia="en-US"/>
    </w:rPr>
  </w:style>
  <w:style w:type="paragraph" w:customStyle="1" w:styleId="A6405C111F2448A8A6F1E0220AF316D35">
    <w:name w:val="A6405C111F2448A8A6F1E0220AF316D35"/>
    <w:rsid w:val="00BF4BF9"/>
    <w:rPr>
      <w:rFonts w:eastAsiaTheme="minorHAnsi"/>
      <w:lang w:eastAsia="en-US"/>
    </w:rPr>
  </w:style>
  <w:style w:type="paragraph" w:customStyle="1" w:styleId="B10D17447A9848CDAEC6491B366595F05">
    <w:name w:val="B10D17447A9848CDAEC6491B366595F05"/>
    <w:rsid w:val="00BF4BF9"/>
    <w:rPr>
      <w:rFonts w:eastAsiaTheme="minorHAnsi"/>
      <w:lang w:eastAsia="en-US"/>
    </w:rPr>
  </w:style>
  <w:style w:type="paragraph" w:customStyle="1" w:styleId="554F4EC9BBBB4D9F9609B977E37AD5915">
    <w:name w:val="554F4EC9BBBB4D9F9609B977E37AD5915"/>
    <w:rsid w:val="00BF4BF9"/>
    <w:rPr>
      <w:rFonts w:eastAsiaTheme="minorHAnsi"/>
      <w:lang w:eastAsia="en-US"/>
    </w:rPr>
  </w:style>
  <w:style w:type="paragraph" w:customStyle="1" w:styleId="4734F8D03BBA42ABA1123B9944A0549F5">
    <w:name w:val="4734F8D03BBA42ABA1123B9944A0549F5"/>
    <w:rsid w:val="00BF4BF9"/>
    <w:rPr>
      <w:rFonts w:eastAsiaTheme="minorHAnsi"/>
      <w:lang w:eastAsia="en-US"/>
    </w:rPr>
  </w:style>
  <w:style w:type="paragraph" w:customStyle="1" w:styleId="542664FAC10F40B2A452889A1EFDDCFF5">
    <w:name w:val="542664FAC10F40B2A452889A1EFDDCFF5"/>
    <w:rsid w:val="00BF4BF9"/>
    <w:rPr>
      <w:rFonts w:eastAsiaTheme="minorHAnsi"/>
      <w:lang w:eastAsia="en-US"/>
    </w:rPr>
  </w:style>
  <w:style w:type="paragraph" w:customStyle="1" w:styleId="41FB7D5634E141D9A47D88AF331976E15">
    <w:name w:val="41FB7D5634E141D9A47D88AF331976E15"/>
    <w:rsid w:val="00BF4BF9"/>
    <w:rPr>
      <w:rFonts w:eastAsiaTheme="minorHAnsi"/>
      <w:lang w:eastAsia="en-US"/>
    </w:rPr>
  </w:style>
  <w:style w:type="paragraph" w:customStyle="1" w:styleId="55CDE658D0C84E70AFBC33B4C13CED325">
    <w:name w:val="55CDE658D0C84E70AFBC33B4C13CED325"/>
    <w:rsid w:val="00BF4BF9"/>
    <w:rPr>
      <w:rFonts w:eastAsiaTheme="minorHAnsi"/>
      <w:lang w:eastAsia="en-US"/>
    </w:rPr>
  </w:style>
  <w:style w:type="paragraph" w:customStyle="1" w:styleId="08A811A5FC07450DB494ADB575B6EEBC5">
    <w:name w:val="08A811A5FC07450DB494ADB575B6EEBC5"/>
    <w:rsid w:val="00BF4BF9"/>
    <w:rPr>
      <w:rFonts w:eastAsiaTheme="minorHAnsi"/>
      <w:lang w:eastAsia="en-US"/>
    </w:rPr>
  </w:style>
  <w:style w:type="paragraph" w:customStyle="1" w:styleId="0473A0959DCE4D1F8D02CADD8275007F5">
    <w:name w:val="0473A0959DCE4D1F8D02CADD8275007F5"/>
    <w:rsid w:val="00BF4BF9"/>
    <w:rPr>
      <w:rFonts w:eastAsiaTheme="minorHAnsi"/>
      <w:lang w:eastAsia="en-US"/>
    </w:rPr>
  </w:style>
  <w:style w:type="paragraph" w:customStyle="1" w:styleId="ED23BB7B1D394FB381A8C5BF1DAABD185">
    <w:name w:val="ED23BB7B1D394FB381A8C5BF1DAABD185"/>
    <w:rsid w:val="00BF4BF9"/>
    <w:rPr>
      <w:rFonts w:eastAsiaTheme="minorHAnsi"/>
      <w:lang w:eastAsia="en-US"/>
    </w:rPr>
  </w:style>
  <w:style w:type="paragraph" w:customStyle="1" w:styleId="AA30ED69F2F644BE8AF67D3F25D00FA05">
    <w:name w:val="AA30ED69F2F644BE8AF67D3F25D00FA05"/>
    <w:rsid w:val="00BF4BF9"/>
    <w:rPr>
      <w:rFonts w:eastAsiaTheme="minorHAnsi"/>
      <w:lang w:eastAsia="en-US"/>
    </w:rPr>
  </w:style>
  <w:style w:type="paragraph" w:customStyle="1" w:styleId="61E209A85DA34C9AA65828EC234225805">
    <w:name w:val="61E209A85DA34C9AA65828EC234225805"/>
    <w:rsid w:val="00BF4BF9"/>
    <w:rPr>
      <w:rFonts w:eastAsiaTheme="minorHAnsi"/>
      <w:lang w:eastAsia="en-US"/>
    </w:rPr>
  </w:style>
  <w:style w:type="paragraph" w:customStyle="1" w:styleId="A22D5AC1CB8241E9B2A1F4B492FED1175">
    <w:name w:val="A22D5AC1CB8241E9B2A1F4B492FED1175"/>
    <w:rsid w:val="00BF4BF9"/>
    <w:rPr>
      <w:rFonts w:eastAsiaTheme="minorHAnsi"/>
      <w:lang w:eastAsia="en-US"/>
    </w:rPr>
  </w:style>
  <w:style w:type="paragraph" w:customStyle="1" w:styleId="C3A1045C5CEF4C09BF4AF419996F2F265">
    <w:name w:val="C3A1045C5CEF4C09BF4AF419996F2F265"/>
    <w:rsid w:val="00BF4BF9"/>
    <w:rPr>
      <w:rFonts w:eastAsiaTheme="minorHAnsi"/>
      <w:lang w:eastAsia="en-US"/>
    </w:rPr>
  </w:style>
  <w:style w:type="paragraph" w:customStyle="1" w:styleId="F65244C08B3443DE97FB8B05A4AF65F75">
    <w:name w:val="F65244C08B3443DE97FB8B05A4AF65F75"/>
    <w:rsid w:val="00BF4BF9"/>
    <w:rPr>
      <w:rFonts w:eastAsiaTheme="minorHAnsi"/>
      <w:lang w:eastAsia="en-US"/>
    </w:rPr>
  </w:style>
  <w:style w:type="paragraph" w:customStyle="1" w:styleId="3DEDF548930A4398A3CD0E01F78DAB825">
    <w:name w:val="3DEDF548930A4398A3CD0E01F78DAB825"/>
    <w:rsid w:val="00BF4BF9"/>
    <w:rPr>
      <w:rFonts w:eastAsiaTheme="minorHAnsi"/>
      <w:lang w:eastAsia="en-US"/>
    </w:rPr>
  </w:style>
  <w:style w:type="paragraph" w:customStyle="1" w:styleId="1AD1A345119D48ACABBFFD241752A6FA5">
    <w:name w:val="1AD1A345119D48ACABBFFD241752A6FA5"/>
    <w:rsid w:val="00BF4BF9"/>
    <w:rPr>
      <w:rFonts w:eastAsiaTheme="minorHAnsi"/>
      <w:lang w:eastAsia="en-US"/>
    </w:rPr>
  </w:style>
  <w:style w:type="paragraph" w:customStyle="1" w:styleId="BDBEB48AAE244925B7E810E17A43201A5">
    <w:name w:val="BDBEB48AAE244925B7E810E17A43201A5"/>
    <w:rsid w:val="00BF4BF9"/>
    <w:rPr>
      <w:rFonts w:eastAsiaTheme="minorHAnsi"/>
      <w:lang w:eastAsia="en-US"/>
    </w:rPr>
  </w:style>
  <w:style w:type="paragraph" w:customStyle="1" w:styleId="022FF48828534CB1A57F78F5F23E793E5">
    <w:name w:val="022FF48828534CB1A57F78F5F23E793E5"/>
    <w:rsid w:val="00BF4BF9"/>
    <w:rPr>
      <w:rFonts w:eastAsiaTheme="minorHAnsi"/>
      <w:lang w:eastAsia="en-US"/>
    </w:rPr>
  </w:style>
  <w:style w:type="paragraph" w:customStyle="1" w:styleId="72F1428283AD488F89698D6E20125D315">
    <w:name w:val="72F1428283AD488F89698D6E20125D315"/>
    <w:rsid w:val="00BF4BF9"/>
    <w:rPr>
      <w:rFonts w:eastAsiaTheme="minorHAnsi"/>
      <w:lang w:eastAsia="en-US"/>
    </w:rPr>
  </w:style>
  <w:style w:type="paragraph" w:customStyle="1" w:styleId="236943E0CBAC40A981EB3C5265846CF35">
    <w:name w:val="236943E0CBAC40A981EB3C5265846CF35"/>
    <w:rsid w:val="00BF4BF9"/>
    <w:rPr>
      <w:rFonts w:eastAsiaTheme="minorHAnsi"/>
      <w:lang w:eastAsia="en-US"/>
    </w:rPr>
  </w:style>
  <w:style w:type="paragraph" w:customStyle="1" w:styleId="F3058D3E9D3E4D439BB4C971A6E362285">
    <w:name w:val="F3058D3E9D3E4D439BB4C971A6E362285"/>
    <w:rsid w:val="00BF4BF9"/>
    <w:rPr>
      <w:rFonts w:eastAsiaTheme="minorHAnsi"/>
      <w:lang w:eastAsia="en-US"/>
    </w:rPr>
  </w:style>
  <w:style w:type="paragraph" w:customStyle="1" w:styleId="30A09AF6BC904A37BB91B412836233945">
    <w:name w:val="30A09AF6BC904A37BB91B412836233945"/>
    <w:rsid w:val="00BF4BF9"/>
    <w:rPr>
      <w:rFonts w:eastAsiaTheme="minorHAnsi"/>
      <w:lang w:eastAsia="en-US"/>
    </w:rPr>
  </w:style>
  <w:style w:type="paragraph" w:customStyle="1" w:styleId="EE4CBEBFFDE742E789323C70F46192615">
    <w:name w:val="EE4CBEBFFDE742E789323C70F46192615"/>
    <w:rsid w:val="00BF4BF9"/>
    <w:rPr>
      <w:rFonts w:eastAsiaTheme="minorHAnsi"/>
      <w:lang w:eastAsia="en-US"/>
    </w:rPr>
  </w:style>
  <w:style w:type="paragraph" w:customStyle="1" w:styleId="9E6418E439554C6A943317D89B2AE3635">
    <w:name w:val="9E6418E439554C6A943317D89B2AE3635"/>
    <w:rsid w:val="00BF4BF9"/>
    <w:rPr>
      <w:rFonts w:eastAsiaTheme="minorHAnsi"/>
      <w:lang w:eastAsia="en-US"/>
    </w:rPr>
  </w:style>
  <w:style w:type="paragraph" w:customStyle="1" w:styleId="D47CD273F67547F481D522E3F0E815F05">
    <w:name w:val="D47CD273F67547F481D522E3F0E815F05"/>
    <w:rsid w:val="00BF4BF9"/>
    <w:rPr>
      <w:rFonts w:eastAsiaTheme="minorHAnsi"/>
      <w:lang w:eastAsia="en-US"/>
    </w:rPr>
  </w:style>
  <w:style w:type="paragraph" w:customStyle="1" w:styleId="5F209C927D17450B8EF0D86BE62C689D5">
    <w:name w:val="5F209C927D17450B8EF0D86BE62C689D5"/>
    <w:rsid w:val="00BF4BF9"/>
    <w:rPr>
      <w:rFonts w:eastAsiaTheme="minorHAnsi"/>
      <w:lang w:eastAsia="en-US"/>
    </w:rPr>
  </w:style>
  <w:style w:type="paragraph" w:customStyle="1" w:styleId="745956751F92470EB7E8199A224FC9935">
    <w:name w:val="745956751F92470EB7E8199A224FC9935"/>
    <w:rsid w:val="00BF4BF9"/>
    <w:rPr>
      <w:rFonts w:eastAsiaTheme="minorHAnsi"/>
      <w:lang w:eastAsia="en-US"/>
    </w:rPr>
  </w:style>
  <w:style w:type="paragraph" w:customStyle="1" w:styleId="E7CA21FE67B94141B0166C5F86F254D85">
    <w:name w:val="E7CA21FE67B94141B0166C5F86F254D85"/>
    <w:rsid w:val="00BF4BF9"/>
    <w:rPr>
      <w:rFonts w:eastAsiaTheme="minorHAnsi"/>
      <w:lang w:eastAsia="en-US"/>
    </w:rPr>
  </w:style>
  <w:style w:type="paragraph" w:customStyle="1" w:styleId="4C9919737E1840E4B43B94B8E620A7F75">
    <w:name w:val="4C9919737E1840E4B43B94B8E620A7F75"/>
    <w:rsid w:val="00BF4BF9"/>
    <w:rPr>
      <w:rFonts w:eastAsiaTheme="minorHAnsi"/>
      <w:lang w:eastAsia="en-US"/>
    </w:rPr>
  </w:style>
  <w:style w:type="paragraph" w:customStyle="1" w:styleId="A04DB98C40AB4AAD920F121B8D1A477B5">
    <w:name w:val="A04DB98C40AB4AAD920F121B8D1A477B5"/>
    <w:rsid w:val="00BF4BF9"/>
    <w:rPr>
      <w:rFonts w:eastAsiaTheme="minorHAnsi"/>
      <w:lang w:eastAsia="en-US"/>
    </w:rPr>
  </w:style>
  <w:style w:type="paragraph" w:customStyle="1" w:styleId="5366811D25F14D1AA41B020DE763AF875">
    <w:name w:val="5366811D25F14D1AA41B020DE763AF875"/>
    <w:rsid w:val="00BF4BF9"/>
    <w:rPr>
      <w:rFonts w:eastAsiaTheme="minorHAnsi"/>
      <w:lang w:eastAsia="en-US"/>
    </w:rPr>
  </w:style>
  <w:style w:type="paragraph" w:customStyle="1" w:styleId="D85AF38AA6F34C86A92585DD3D550C185">
    <w:name w:val="D85AF38AA6F34C86A92585DD3D550C185"/>
    <w:rsid w:val="00BF4BF9"/>
    <w:rPr>
      <w:rFonts w:eastAsiaTheme="minorHAnsi"/>
      <w:lang w:eastAsia="en-US"/>
    </w:rPr>
  </w:style>
  <w:style w:type="paragraph" w:customStyle="1" w:styleId="E9D31CC25DEA4AF2BB4A47C171BF29C15">
    <w:name w:val="E9D31CC25DEA4AF2BB4A47C171BF29C15"/>
    <w:rsid w:val="00BF4BF9"/>
    <w:rPr>
      <w:rFonts w:eastAsiaTheme="minorHAnsi"/>
      <w:lang w:eastAsia="en-US"/>
    </w:rPr>
  </w:style>
  <w:style w:type="paragraph" w:customStyle="1" w:styleId="52D7AEC0D9314BC9A5C4238DE9874F905">
    <w:name w:val="52D7AEC0D9314BC9A5C4238DE9874F905"/>
    <w:rsid w:val="00BF4BF9"/>
    <w:rPr>
      <w:rFonts w:eastAsiaTheme="minorHAnsi"/>
      <w:lang w:eastAsia="en-US"/>
    </w:rPr>
  </w:style>
  <w:style w:type="paragraph" w:customStyle="1" w:styleId="56B21E3089774A129E3FB660143EFACF5">
    <w:name w:val="56B21E3089774A129E3FB660143EFACF5"/>
    <w:rsid w:val="00BF4BF9"/>
    <w:rPr>
      <w:rFonts w:eastAsiaTheme="minorHAnsi"/>
      <w:lang w:eastAsia="en-US"/>
    </w:rPr>
  </w:style>
  <w:style w:type="paragraph" w:customStyle="1" w:styleId="C9A910E84F294FD6841FB968A4638B312">
    <w:name w:val="C9A910E84F294FD6841FB968A4638B312"/>
    <w:rsid w:val="00BF4BF9"/>
    <w:rPr>
      <w:rFonts w:eastAsiaTheme="minorHAnsi"/>
      <w:lang w:eastAsia="en-US"/>
    </w:rPr>
  </w:style>
  <w:style w:type="paragraph" w:customStyle="1" w:styleId="131906B007C740B1B78F6BEDCF61293B2">
    <w:name w:val="131906B007C740B1B78F6BEDCF61293B2"/>
    <w:rsid w:val="00BF4BF9"/>
    <w:rPr>
      <w:rFonts w:eastAsiaTheme="minorHAnsi"/>
      <w:lang w:eastAsia="en-US"/>
    </w:rPr>
  </w:style>
  <w:style w:type="paragraph" w:customStyle="1" w:styleId="38E755A607294DF394CC033FA617D23C2">
    <w:name w:val="38E755A607294DF394CC033FA617D23C2"/>
    <w:rsid w:val="00BF4BF9"/>
    <w:rPr>
      <w:rFonts w:eastAsiaTheme="minorHAnsi"/>
      <w:lang w:eastAsia="en-US"/>
    </w:rPr>
  </w:style>
  <w:style w:type="paragraph" w:customStyle="1" w:styleId="6BB20F74C0AD422DA66AE891B2D8CA062">
    <w:name w:val="6BB20F74C0AD422DA66AE891B2D8CA062"/>
    <w:rsid w:val="00BF4BF9"/>
    <w:rPr>
      <w:rFonts w:eastAsiaTheme="minorHAnsi"/>
      <w:lang w:eastAsia="en-US"/>
    </w:rPr>
  </w:style>
  <w:style w:type="paragraph" w:customStyle="1" w:styleId="3565E991D21841598B135E9BE2ED91092">
    <w:name w:val="3565E991D21841598B135E9BE2ED91092"/>
    <w:rsid w:val="00BF4BF9"/>
    <w:rPr>
      <w:rFonts w:eastAsiaTheme="minorHAnsi"/>
      <w:lang w:eastAsia="en-US"/>
    </w:rPr>
  </w:style>
  <w:style w:type="paragraph" w:customStyle="1" w:styleId="EFA81A4D1999460D840729C741255F042">
    <w:name w:val="EFA81A4D1999460D840729C741255F042"/>
    <w:rsid w:val="00BF4BF9"/>
    <w:rPr>
      <w:rFonts w:eastAsiaTheme="minorHAnsi"/>
      <w:lang w:eastAsia="en-US"/>
    </w:rPr>
  </w:style>
  <w:style w:type="paragraph" w:customStyle="1" w:styleId="D6F61BA86ED942EDAEFC19DECA922C952">
    <w:name w:val="D6F61BA86ED942EDAEFC19DECA922C952"/>
    <w:rsid w:val="00BF4BF9"/>
    <w:rPr>
      <w:rFonts w:eastAsiaTheme="minorHAnsi"/>
      <w:lang w:eastAsia="en-US"/>
    </w:rPr>
  </w:style>
  <w:style w:type="paragraph" w:customStyle="1" w:styleId="07283E6841F0404E9108C2AFF640E9072">
    <w:name w:val="07283E6841F0404E9108C2AFF640E9072"/>
    <w:rsid w:val="00BF4BF9"/>
    <w:rPr>
      <w:rFonts w:eastAsiaTheme="minorHAnsi"/>
      <w:lang w:eastAsia="en-US"/>
    </w:rPr>
  </w:style>
  <w:style w:type="paragraph" w:customStyle="1" w:styleId="CDA6AC9CE537495B8F10115F709CBFC92">
    <w:name w:val="CDA6AC9CE537495B8F10115F709CBFC92"/>
    <w:rsid w:val="00BF4BF9"/>
    <w:rPr>
      <w:rFonts w:eastAsiaTheme="minorHAnsi"/>
      <w:lang w:eastAsia="en-US"/>
    </w:rPr>
  </w:style>
  <w:style w:type="paragraph" w:customStyle="1" w:styleId="671198A63ED74A82866678629CA1021A2">
    <w:name w:val="671198A63ED74A82866678629CA1021A2"/>
    <w:rsid w:val="00BF4BF9"/>
    <w:rPr>
      <w:rFonts w:eastAsiaTheme="minorHAnsi"/>
      <w:lang w:eastAsia="en-US"/>
    </w:rPr>
  </w:style>
  <w:style w:type="paragraph" w:customStyle="1" w:styleId="E893F7364DE04D33907ED7F62C892E122">
    <w:name w:val="E893F7364DE04D33907ED7F62C892E122"/>
    <w:rsid w:val="00BF4BF9"/>
    <w:rPr>
      <w:rFonts w:eastAsiaTheme="minorHAnsi"/>
      <w:lang w:eastAsia="en-US"/>
    </w:rPr>
  </w:style>
  <w:style w:type="paragraph" w:customStyle="1" w:styleId="73F22D9EACEF43739BDA81E5ED4B40262">
    <w:name w:val="73F22D9EACEF43739BDA81E5ED4B40262"/>
    <w:rsid w:val="00BF4BF9"/>
    <w:rPr>
      <w:rFonts w:eastAsiaTheme="minorHAnsi"/>
      <w:lang w:eastAsia="en-US"/>
    </w:rPr>
  </w:style>
  <w:style w:type="paragraph" w:customStyle="1" w:styleId="5B5FE736FAB94F3C86464887494B105F2">
    <w:name w:val="5B5FE736FAB94F3C86464887494B105F2"/>
    <w:rsid w:val="00BF4BF9"/>
    <w:rPr>
      <w:rFonts w:eastAsiaTheme="minorHAnsi"/>
      <w:lang w:eastAsia="en-US"/>
    </w:rPr>
  </w:style>
  <w:style w:type="paragraph" w:customStyle="1" w:styleId="E78BE4EA88714D6091A32CD46A4703FE5">
    <w:name w:val="E78BE4EA88714D6091A32CD46A4703FE5"/>
    <w:rsid w:val="00BF4BF9"/>
    <w:rPr>
      <w:rFonts w:eastAsiaTheme="minorHAnsi"/>
      <w:lang w:eastAsia="en-US"/>
    </w:rPr>
  </w:style>
  <w:style w:type="paragraph" w:customStyle="1" w:styleId="07D81BAAD3974F16BC3CE8A320861A0D5">
    <w:name w:val="07D81BAAD3974F16BC3CE8A320861A0D5"/>
    <w:rsid w:val="00BF4BF9"/>
    <w:rPr>
      <w:rFonts w:eastAsiaTheme="minorHAnsi"/>
      <w:lang w:eastAsia="en-US"/>
    </w:rPr>
  </w:style>
  <w:style w:type="paragraph" w:customStyle="1" w:styleId="54AB2B60FEB845DC8E1BE21B4543110F5">
    <w:name w:val="54AB2B60FEB845DC8E1BE21B4543110F5"/>
    <w:rsid w:val="00BF4BF9"/>
    <w:rPr>
      <w:rFonts w:eastAsiaTheme="minorHAnsi"/>
      <w:lang w:eastAsia="en-US"/>
    </w:rPr>
  </w:style>
  <w:style w:type="paragraph" w:customStyle="1" w:styleId="9461BEE8BA744630A91EA3910C882D305">
    <w:name w:val="9461BEE8BA744630A91EA3910C882D305"/>
    <w:rsid w:val="00BF4BF9"/>
    <w:rPr>
      <w:rFonts w:eastAsiaTheme="minorHAnsi"/>
      <w:lang w:eastAsia="en-US"/>
    </w:rPr>
  </w:style>
  <w:style w:type="paragraph" w:customStyle="1" w:styleId="CB6B4C49C42D451ABEC34748A8C2DC3B5">
    <w:name w:val="CB6B4C49C42D451ABEC34748A8C2DC3B5"/>
    <w:rsid w:val="00BF4BF9"/>
    <w:rPr>
      <w:rFonts w:eastAsiaTheme="minorHAnsi"/>
      <w:lang w:eastAsia="en-US"/>
    </w:rPr>
  </w:style>
  <w:style w:type="paragraph" w:customStyle="1" w:styleId="3F114F78ABD94966B588EF4ADC44DB235">
    <w:name w:val="3F114F78ABD94966B588EF4ADC44DB235"/>
    <w:rsid w:val="00BF4BF9"/>
    <w:rPr>
      <w:rFonts w:eastAsiaTheme="minorHAnsi"/>
      <w:lang w:eastAsia="en-US"/>
    </w:rPr>
  </w:style>
  <w:style w:type="paragraph" w:customStyle="1" w:styleId="ED9DFC6EEFC241F396B3778F86D4C8BD5">
    <w:name w:val="ED9DFC6EEFC241F396B3778F86D4C8BD5"/>
    <w:rsid w:val="00BF4BF9"/>
    <w:rPr>
      <w:rFonts w:eastAsiaTheme="minorHAnsi"/>
      <w:lang w:eastAsia="en-US"/>
    </w:rPr>
  </w:style>
  <w:style w:type="paragraph" w:customStyle="1" w:styleId="6F68AAB545A84392AFFFA2959A50ACAB5">
    <w:name w:val="6F68AAB545A84392AFFFA2959A50ACAB5"/>
    <w:rsid w:val="00BF4BF9"/>
    <w:rPr>
      <w:rFonts w:eastAsiaTheme="minorHAnsi"/>
      <w:lang w:eastAsia="en-US"/>
    </w:rPr>
  </w:style>
  <w:style w:type="paragraph" w:customStyle="1" w:styleId="5D638A97CEA24FFE819430BCC3AEC5675">
    <w:name w:val="5D638A97CEA24FFE819430BCC3AEC5675"/>
    <w:rsid w:val="00BF4BF9"/>
    <w:rPr>
      <w:rFonts w:eastAsiaTheme="minorHAnsi"/>
      <w:lang w:eastAsia="en-US"/>
    </w:rPr>
  </w:style>
  <w:style w:type="paragraph" w:customStyle="1" w:styleId="5259803C6B744B119242A6421CBB0EB45">
    <w:name w:val="5259803C6B744B119242A6421CBB0EB45"/>
    <w:rsid w:val="00BF4BF9"/>
    <w:rPr>
      <w:rFonts w:eastAsiaTheme="minorHAnsi"/>
      <w:lang w:eastAsia="en-US"/>
    </w:rPr>
  </w:style>
  <w:style w:type="paragraph" w:customStyle="1" w:styleId="F4C6609F6D2F4E90B3E9F8BABBA13524">
    <w:name w:val="F4C6609F6D2F4E90B3E9F8BABBA13524"/>
    <w:rsid w:val="00BF4BF9"/>
  </w:style>
  <w:style w:type="paragraph" w:customStyle="1" w:styleId="74DA31D78F2942729ACC5B9CADD75F47">
    <w:name w:val="74DA31D78F2942729ACC5B9CADD75F47"/>
    <w:rsid w:val="00BF4BF9"/>
  </w:style>
  <w:style w:type="paragraph" w:customStyle="1" w:styleId="FFBB257B85844F0185126A29AD915FD9">
    <w:name w:val="FFBB257B85844F0185126A29AD915FD9"/>
    <w:rsid w:val="00BF4BF9"/>
  </w:style>
  <w:style w:type="paragraph" w:customStyle="1" w:styleId="9EED6B7883FD441E95EC6037F8472F59">
    <w:name w:val="9EED6B7883FD441E95EC6037F8472F59"/>
    <w:rsid w:val="00BF4BF9"/>
  </w:style>
  <w:style w:type="paragraph" w:customStyle="1" w:styleId="C3118804FCE047DE809AC89336B6D5BC">
    <w:name w:val="C3118804FCE047DE809AC89336B6D5BC"/>
    <w:rsid w:val="00BF4BF9"/>
  </w:style>
  <w:style w:type="paragraph" w:customStyle="1" w:styleId="8ECC3A65C6DB406CBE64E93B976FC6C0">
    <w:name w:val="8ECC3A65C6DB406CBE64E93B976FC6C0"/>
    <w:rsid w:val="00BF4BF9"/>
  </w:style>
  <w:style w:type="paragraph" w:customStyle="1" w:styleId="5F8935B4D9E14044AE1B3BD61DF01D65">
    <w:name w:val="5F8935B4D9E14044AE1B3BD61DF01D65"/>
    <w:rsid w:val="00BF4BF9"/>
  </w:style>
  <w:style w:type="paragraph" w:customStyle="1" w:styleId="644C690651D64B1DB249701510C2C1D7">
    <w:name w:val="644C690651D64B1DB249701510C2C1D7"/>
    <w:rsid w:val="00BF4BF9"/>
  </w:style>
  <w:style w:type="paragraph" w:customStyle="1" w:styleId="AEC6817EC6AF43208FACDAA1CD8D1611">
    <w:name w:val="AEC6817EC6AF43208FACDAA1CD8D1611"/>
    <w:rsid w:val="00BF4BF9"/>
  </w:style>
  <w:style w:type="paragraph" w:customStyle="1" w:styleId="94990986779048C4AC211279A951FE95">
    <w:name w:val="94990986779048C4AC211279A951FE95"/>
    <w:rsid w:val="00BF4BF9"/>
  </w:style>
  <w:style w:type="paragraph" w:customStyle="1" w:styleId="03AEA5191ECD422A84C10701D7F00669">
    <w:name w:val="03AEA5191ECD422A84C10701D7F00669"/>
    <w:rsid w:val="00BF4BF9"/>
  </w:style>
  <w:style w:type="paragraph" w:customStyle="1" w:styleId="C217DE5F3B894119B4AC9E223F205D6B">
    <w:name w:val="C217DE5F3B894119B4AC9E223F205D6B"/>
    <w:rsid w:val="00BF4BF9"/>
  </w:style>
  <w:style w:type="paragraph" w:customStyle="1" w:styleId="5F9668A543C64D45900D45EF9BE9445E">
    <w:name w:val="5F9668A543C64D45900D45EF9BE9445E"/>
    <w:rsid w:val="00BF4BF9"/>
  </w:style>
  <w:style w:type="paragraph" w:customStyle="1" w:styleId="31CCA9EF671F4A01B1BB7E7359E8AB11">
    <w:name w:val="31CCA9EF671F4A01B1BB7E7359E8AB11"/>
    <w:rsid w:val="00BF4BF9"/>
  </w:style>
  <w:style w:type="paragraph" w:customStyle="1" w:styleId="B95B5D68C4184047BAC3002BBA8C3F50">
    <w:name w:val="B95B5D68C4184047BAC3002BBA8C3F50"/>
    <w:rsid w:val="00BF4BF9"/>
  </w:style>
  <w:style w:type="paragraph" w:customStyle="1" w:styleId="9DE17ADA41A949C18DA97EA111A2830C">
    <w:name w:val="9DE17ADA41A949C18DA97EA111A2830C"/>
    <w:rsid w:val="00BF4BF9"/>
  </w:style>
  <w:style w:type="paragraph" w:customStyle="1" w:styleId="57EE589F92184632B6640F5FEA4687C5">
    <w:name w:val="57EE589F92184632B6640F5FEA4687C5"/>
    <w:rsid w:val="00BF4BF9"/>
  </w:style>
  <w:style w:type="paragraph" w:customStyle="1" w:styleId="3B91DB479FAB4C28A09A378D8163B83A">
    <w:name w:val="3B91DB479FAB4C28A09A378D8163B83A"/>
    <w:rsid w:val="00BF4BF9"/>
  </w:style>
  <w:style w:type="paragraph" w:customStyle="1" w:styleId="0DFFDB9642B7491BAEBE1466348BDA2F">
    <w:name w:val="0DFFDB9642B7491BAEBE1466348BDA2F"/>
    <w:rsid w:val="00BF4BF9"/>
  </w:style>
  <w:style w:type="paragraph" w:customStyle="1" w:styleId="DECC442CEBB34525B3E528996DE85A99">
    <w:name w:val="DECC442CEBB34525B3E528996DE85A99"/>
    <w:rsid w:val="00BF4BF9"/>
  </w:style>
  <w:style w:type="paragraph" w:customStyle="1" w:styleId="0A9DE16DFE5944D7B713568A11B024DD">
    <w:name w:val="0A9DE16DFE5944D7B713568A11B024DD"/>
    <w:rsid w:val="00BF4BF9"/>
  </w:style>
  <w:style w:type="paragraph" w:customStyle="1" w:styleId="AD276D8C3F504C71BC024FB27AA47C93">
    <w:name w:val="AD276D8C3F504C71BC024FB27AA47C93"/>
    <w:rsid w:val="00BF4BF9"/>
  </w:style>
  <w:style w:type="paragraph" w:customStyle="1" w:styleId="1AC302CA1E7E45F794EC4E17BEC6E5A3">
    <w:name w:val="1AC302CA1E7E45F794EC4E17BEC6E5A3"/>
    <w:rsid w:val="00BF4BF9"/>
  </w:style>
  <w:style w:type="paragraph" w:customStyle="1" w:styleId="08D42DF0E19A45C394CBFBBAB0C9204D">
    <w:name w:val="08D42DF0E19A45C394CBFBBAB0C9204D"/>
    <w:rsid w:val="00BF4BF9"/>
  </w:style>
  <w:style w:type="paragraph" w:customStyle="1" w:styleId="97F9009084464C22B36643F89E9509F2">
    <w:name w:val="97F9009084464C22B36643F89E9509F2"/>
    <w:rsid w:val="00BF4BF9"/>
  </w:style>
  <w:style w:type="paragraph" w:customStyle="1" w:styleId="DA4F93BC1F8741408B89421497B2EC80">
    <w:name w:val="DA4F93BC1F8741408B89421497B2EC80"/>
    <w:rsid w:val="00BF4BF9"/>
  </w:style>
  <w:style w:type="paragraph" w:customStyle="1" w:styleId="7797C7F6AF6D4D058CB75138A82D3F18">
    <w:name w:val="7797C7F6AF6D4D058CB75138A82D3F18"/>
    <w:rsid w:val="00BF4BF9"/>
  </w:style>
  <w:style w:type="paragraph" w:customStyle="1" w:styleId="19B3617BE5774A9B9FB010F3D8C0DB00">
    <w:name w:val="19B3617BE5774A9B9FB010F3D8C0DB00"/>
    <w:rsid w:val="00BF4BF9"/>
  </w:style>
  <w:style w:type="paragraph" w:customStyle="1" w:styleId="D4101368FD2543138E0DDBD34712FECC">
    <w:name w:val="D4101368FD2543138E0DDBD34712FECC"/>
    <w:rsid w:val="00BF4BF9"/>
  </w:style>
  <w:style w:type="paragraph" w:customStyle="1" w:styleId="13642DA4B89C49D99F21ED5617BB3F28">
    <w:name w:val="13642DA4B89C49D99F21ED5617BB3F28"/>
    <w:rsid w:val="00BF4BF9"/>
  </w:style>
  <w:style w:type="paragraph" w:customStyle="1" w:styleId="36A991DE91514471BDF86D8F25660A53">
    <w:name w:val="36A991DE91514471BDF86D8F25660A53"/>
    <w:rsid w:val="00BF4BF9"/>
  </w:style>
  <w:style w:type="paragraph" w:customStyle="1" w:styleId="3259D28B8F084565A06B78C05C6050DF">
    <w:name w:val="3259D28B8F084565A06B78C05C6050DF"/>
    <w:rsid w:val="00BF4BF9"/>
  </w:style>
  <w:style w:type="paragraph" w:customStyle="1" w:styleId="82436AB07A95441F8D544569B8714DF9">
    <w:name w:val="82436AB07A95441F8D544569B8714DF9"/>
    <w:rsid w:val="00BF4BF9"/>
  </w:style>
  <w:style w:type="paragraph" w:customStyle="1" w:styleId="357E1A473FD240F7AA431F560DE5F5DE">
    <w:name w:val="357E1A473FD240F7AA431F560DE5F5DE"/>
    <w:rsid w:val="00BF4BF9"/>
  </w:style>
  <w:style w:type="paragraph" w:customStyle="1" w:styleId="A23CC37667294547B7DC16C0385010FF">
    <w:name w:val="A23CC37667294547B7DC16C0385010FF"/>
    <w:rsid w:val="00BF4BF9"/>
  </w:style>
  <w:style w:type="paragraph" w:customStyle="1" w:styleId="2C925A1EBE16440EA2A50069980DA016">
    <w:name w:val="2C925A1EBE16440EA2A50069980DA016"/>
    <w:rsid w:val="00BF4BF9"/>
  </w:style>
  <w:style w:type="paragraph" w:customStyle="1" w:styleId="2C0A171702FA474EB94E7B95EB309E35">
    <w:name w:val="2C0A171702FA474EB94E7B95EB309E35"/>
    <w:rsid w:val="00BF4BF9"/>
  </w:style>
  <w:style w:type="paragraph" w:customStyle="1" w:styleId="8BDF9FC236854610A93425CCB1C86BA6">
    <w:name w:val="8BDF9FC236854610A93425CCB1C86BA6"/>
    <w:rsid w:val="00BF4BF9"/>
  </w:style>
  <w:style w:type="paragraph" w:customStyle="1" w:styleId="61A7938E62E44B8096EB80E0C7D1E1F2">
    <w:name w:val="61A7938E62E44B8096EB80E0C7D1E1F2"/>
    <w:rsid w:val="00BF4BF9"/>
  </w:style>
  <w:style w:type="paragraph" w:customStyle="1" w:styleId="20CD36A4879D42BEA95FA0CF1284E840">
    <w:name w:val="20CD36A4879D42BEA95FA0CF1284E840"/>
    <w:rsid w:val="00BF4BF9"/>
  </w:style>
  <w:style w:type="paragraph" w:customStyle="1" w:styleId="88D44D508AD840AEBCAF67559E1A75E2">
    <w:name w:val="88D44D508AD840AEBCAF67559E1A75E2"/>
    <w:rsid w:val="00BF4BF9"/>
  </w:style>
  <w:style w:type="paragraph" w:customStyle="1" w:styleId="2D473A25F8D64A1996D96BEA6D2CFF5A">
    <w:name w:val="2D473A25F8D64A1996D96BEA6D2CFF5A"/>
    <w:rsid w:val="00BF4BF9"/>
  </w:style>
  <w:style w:type="paragraph" w:customStyle="1" w:styleId="C1117473DB5745E69B18CF35265013E5">
    <w:name w:val="C1117473DB5745E69B18CF35265013E5"/>
    <w:rsid w:val="00BF4BF9"/>
  </w:style>
  <w:style w:type="paragraph" w:customStyle="1" w:styleId="C7059CEB2BC040889E405A16631BCE69">
    <w:name w:val="C7059CEB2BC040889E405A16631BCE69"/>
    <w:rsid w:val="00BF4BF9"/>
  </w:style>
  <w:style w:type="paragraph" w:customStyle="1" w:styleId="91F7C9339B8F458F867A5C831D3D685F">
    <w:name w:val="91F7C9339B8F458F867A5C831D3D685F"/>
    <w:rsid w:val="00BF4BF9"/>
  </w:style>
  <w:style w:type="paragraph" w:customStyle="1" w:styleId="DD65691FABC44EF19E6556DF9961C3E2">
    <w:name w:val="DD65691FABC44EF19E6556DF9961C3E2"/>
    <w:rsid w:val="00BF4BF9"/>
  </w:style>
  <w:style w:type="paragraph" w:customStyle="1" w:styleId="9584FF2949C2448D86DAA5A9E9573552">
    <w:name w:val="9584FF2949C2448D86DAA5A9E9573552"/>
    <w:rsid w:val="00BF4BF9"/>
  </w:style>
  <w:style w:type="paragraph" w:customStyle="1" w:styleId="15C679006CF34845BFFA7F28643C8C7D">
    <w:name w:val="15C679006CF34845BFFA7F28643C8C7D"/>
    <w:rsid w:val="00BF4BF9"/>
  </w:style>
  <w:style w:type="paragraph" w:customStyle="1" w:styleId="66002957EB8A42F1838083F6FA971692">
    <w:name w:val="66002957EB8A42F1838083F6FA971692"/>
    <w:rsid w:val="00BF4BF9"/>
  </w:style>
  <w:style w:type="paragraph" w:customStyle="1" w:styleId="C094B30868A04F56AF08A6BC0F631395">
    <w:name w:val="C094B30868A04F56AF08A6BC0F631395"/>
    <w:rsid w:val="00BF4BF9"/>
  </w:style>
  <w:style w:type="paragraph" w:customStyle="1" w:styleId="1CCC4EE09F664C3580434364DCFF522A">
    <w:name w:val="1CCC4EE09F664C3580434364DCFF522A"/>
    <w:rsid w:val="00BF4BF9"/>
  </w:style>
  <w:style w:type="paragraph" w:customStyle="1" w:styleId="842925937D084F5CAD5AEF5863888F9C">
    <w:name w:val="842925937D084F5CAD5AEF5863888F9C"/>
    <w:rsid w:val="00BF4BF9"/>
  </w:style>
  <w:style w:type="paragraph" w:customStyle="1" w:styleId="D9D8A9E02FB24ECE987A57B4FA129420">
    <w:name w:val="D9D8A9E02FB24ECE987A57B4FA129420"/>
    <w:rsid w:val="00BF4BF9"/>
  </w:style>
  <w:style w:type="paragraph" w:customStyle="1" w:styleId="0E537AA06A664169BABA218F5C3C4341">
    <w:name w:val="0E537AA06A664169BABA218F5C3C4341"/>
    <w:rsid w:val="00BF4BF9"/>
  </w:style>
  <w:style w:type="paragraph" w:customStyle="1" w:styleId="6EC390D0EE3E442990338B94A0B2F7F7">
    <w:name w:val="6EC390D0EE3E442990338B94A0B2F7F7"/>
    <w:rsid w:val="00BF4BF9"/>
  </w:style>
  <w:style w:type="paragraph" w:customStyle="1" w:styleId="52B4043B99534E73ACA965716488F322">
    <w:name w:val="52B4043B99534E73ACA965716488F322"/>
    <w:rsid w:val="00BF4BF9"/>
  </w:style>
  <w:style w:type="paragraph" w:customStyle="1" w:styleId="F22F09F11A1D4D138A9E211B876CD3D3">
    <w:name w:val="F22F09F11A1D4D138A9E211B876CD3D3"/>
    <w:rsid w:val="00BF4BF9"/>
  </w:style>
  <w:style w:type="paragraph" w:customStyle="1" w:styleId="DE0917B54A374D4982B703E7835FD093">
    <w:name w:val="DE0917B54A374D4982B703E7835FD093"/>
    <w:rsid w:val="00BF4BF9"/>
  </w:style>
  <w:style w:type="paragraph" w:customStyle="1" w:styleId="B4BB5F0E7D7D4E64850E56F816E2693C">
    <w:name w:val="B4BB5F0E7D7D4E64850E56F816E2693C"/>
    <w:rsid w:val="00BF4BF9"/>
  </w:style>
  <w:style w:type="paragraph" w:customStyle="1" w:styleId="13CE6B37F2F64748BA97FF1AB18F4979">
    <w:name w:val="13CE6B37F2F64748BA97FF1AB18F4979"/>
    <w:rsid w:val="00BF4BF9"/>
  </w:style>
  <w:style w:type="paragraph" w:customStyle="1" w:styleId="F4A648E3818B4681A203CBAA4985F599">
    <w:name w:val="F4A648E3818B4681A203CBAA4985F599"/>
    <w:rsid w:val="00BF4BF9"/>
  </w:style>
  <w:style w:type="paragraph" w:customStyle="1" w:styleId="A3388E361371426F928DB9C316534DF0">
    <w:name w:val="A3388E361371426F928DB9C316534DF0"/>
    <w:rsid w:val="00BF4BF9"/>
  </w:style>
  <w:style w:type="paragraph" w:customStyle="1" w:styleId="9FA82F1025F54B77815E5B1A45AEB278">
    <w:name w:val="9FA82F1025F54B77815E5B1A45AEB278"/>
    <w:rsid w:val="00BF4BF9"/>
  </w:style>
  <w:style w:type="paragraph" w:customStyle="1" w:styleId="B454290F628746EDB542BDA29B0A7024">
    <w:name w:val="B454290F628746EDB542BDA29B0A7024"/>
    <w:rsid w:val="00BF4BF9"/>
  </w:style>
  <w:style w:type="paragraph" w:customStyle="1" w:styleId="BCA377468D3F4520AB658E7433BF97E1">
    <w:name w:val="BCA377468D3F4520AB658E7433BF97E1"/>
    <w:rsid w:val="00BF4BF9"/>
  </w:style>
  <w:style w:type="paragraph" w:customStyle="1" w:styleId="9DEA34099FBB456895CDB3BFEF15F69F">
    <w:name w:val="9DEA34099FBB456895CDB3BFEF15F69F"/>
    <w:rsid w:val="00BF4BF9"/>
  </w:style>
  <w:style w:type="paragraph" w:customStyle="1" w:styleId="9D6550AA9BD64C12A4BF60F221FF03D9">
    <w:name w:val="9D6550AA9BD64C12A4BF60F221FF03D9"/>
    <w:rsid w:val="00BF4BF9"/>
  </w:style>
  <w:style w:type="paragraph" w:customStyle="1" w:styleId="FB388BF042BB4E56A063FA3A7393151E">
    <w:name w:val="FB388BF042BB4E56A063FA3A7393151E"/>
    <w:rsid w:val="00BF4BF9"/>
  </w:style>
  <w:style w:type="paragraph" w:customStyle="1" w:styleId="3B82D128568C4D14B987FC421DCE1FBD">
    <w:name w:val="3B82D128568C4D14B987FC421DCE1FBD"/>
    <w:rsid w:val="00BF4BF9"/>
  </w:style>
  <w:style w:type="paragraph" w:customStyle="1" w:styleId="5B0D809543D64E27B10C3EC5343AAE94">
    <w:name w:val="5B0D809543D64E27B10C3EC5343AAE94"/>
    <w:rsid w:val="00BF4BF9"/>
  </w:style>
  <w:style w:type="paragraph" w:customStyle="1" w:styleId="35A9CBC14B664ECBAF040E381FA871F1">
    <w:name w:val="35A9CBC14B664ECBAF040E381FA871F1"/>
    <w:rsid w:val="00BF4BF9"/>
  </w:style>
  <w:style w:type="paragraph" w:customStyle="1" w:styleId="D3474ADC5E4A4176856783C406951A1B">
    <w:name w:val="D3474ADC5E4A4176856783C406951A1B"/>
    <w:rsid w:val="00BF4BF9"/>
  </w:style>
  <w:style w:type="paragraph" w:customStyle="1" w:styleId="92ED34DCC6864626A5D52947C56D9FF0">
    <w:name w:val="92ED34DCC6864626A5D52947C56D9FF0"/>
    <w:rsid w:val="00BF4BF9"/>
  </w:style>
  <w:style w:type="paragraph" w:customStyle="1" w:styleId="C1244FA5472B4F09B0668C38F32806BB">
    <w:name w:val="C1244FA5472B4F09B0668C38F32806BB"/>
    <w:rsid w:val="00BF4BF9"/>
  </w:style>
  <w:style w:type="paragraph" w:customStyle="1" w:styleId="63985FBCD53B4B80838B48914BD83464">
    <w:name w:val="63985FBCD53B4B80838B48914BD83464"/>
    <w:rsid w:val="00BF4BF9"/>
  </w:style>
  <w:style w:type="paragraph" w:customStyle="1" w:styleId="1CBC591B12034E0CAEBAE6A02932841A">
    <w:name w:val="1CBC591B12034E0CAEBAE6A02932841A"/>
    <w:rsid w:val="00BF4BF9"/>
  </w:style>
  <w:style w:type="paragraph" w:customStyle="1" w:styleId="9AD195687E764E8CACDFAEDBAC3D65CA">
    <w:name w:val="9AD195687E764E8CACDFAEDBAC3D65CA"/>
    <w:rsid w:val="00BF4BF9"/>
  </w:style>
  <w:style w:type="paragraph" w:customStyle="1" w:styleId="C690F599E1E3439DAF1D1C265C46441F">
    <w:name w:val="C690F599E1E3439DAF1D1C265C46441F"/>
    <w:rsid w:val="00BF4BF9"/>
  </w:style>
  <w:style w:type="paragraph" w:customStyle="1" w:styleId="DE41E4153E29411EA1ED39B47CA66643">
    <w:name w:val="DE41E4153E29411EA1ED39B47CA66643"/>
    <w:rsid w:val="00BF4BF9"/>
  </w:style>
  <w:style w:type="paragraph" w:customStyle="1" w:styleId="4046590C896840C2A580B137546D2561">
    <w:name w:val="4046590C896840C2A580B137546D2561"/>
    <w:rsid w:val="00BF4BF9"/>
  </w:style>
  <w:style w:type="paragraph" w:customStyle="1" w:styleId="D3170B3415224DFCBCBA29C2BD32768A">
    <w:name w:val="D3170B3415224DFCBCBA29C2BD32768A"/>
    <w:rsid w:val="00BF4BF9"/>
  </w:style>
  <w:style w:type="paragraph" w:customStyle="1" w:styleId="ED5F33368964480AB65527AE58D06955">
    <w:name w:val="ED5F33368964480AB65527AE58D06955"/>
    <w:rsid w:val="00BF4BF9"/>
  </w:style>
  <w:style w:type="paragraph" w:customStyle="1" w:styleId="8E14630DBBC64946B4F5DB37F514B342">
    <w:name w:val="8E14630DBBC64946B4F5DB37F514B342"/>
    <w:rsid w:val="00BF4BF9"/>
  </w:style>
  <w:style w:type="paragraph" w:customStyle="1" w:styleId="055D3DFE7D25411CAF513497DED63A46">
    <w:name w:val="055D3DFE7D25411CAF513497DED63A46"/>
    <w:rsid w:val="00BF4BF9"/>
  </w:style>
  <w:style w:type="paragraph" w:customStyle="1" w:styleId="2E7300F43B7643DA907AE213873BA220">
    <w:name w:val="2E7300F43B7643DA907AE213873BA220"/>
    <w:rsid w:val="00BF4BF9"/>
  </w:style>
  <w:style w:type="paragraph" w:customStyle="1" w:styleId="0C53A00266184FBE943D06B12CD4E356">
    <w:name w:val="0C53A00266184FBE943D06B12CD4E356"/>
    <w:rsid w:val="00BF4BF9"/>
  </w:style>
  <w:style w:type="paragraph" w:customStyle="1" w:styleId="5F29D941F11341A8B6736DBE28215B16">
    <w:name w:val="5F29D941F11341A8B6736DBE28215B16"/>
    <w:rsid w:val="00BF4BF9"/>
  </w:style>
  <w:style w:type="paragraph" w:customStyle="1" w:styleId="C2C39D06E659456B9C0854048B510BC9">
    <w:name w:val="C2C39D06E659456B9C0854048B510BC9"/>
    <w:rsid w:val="00BF4BF9"/>
  </w:style>
  <w:style w:type="paragraph" w:customStyle="1" w:styleId="ABE72639E171469BAA2AB8C8BCABDF04">
    <w:name w:val="ABE72639E171469BAA2AB8C8BCABDF04"/>
    <w:rsid w:val="00BF4BF9"/>
  </w:style>
  <w:style w:type="paragraph" w:customStyle="1" w:styleId="F8F1D81FF1CF40F293CFB893F3A73C38">
    <w:name w:val="F8F1D81FF1CF40F293CFB893F3A73C38"/>
    <w:rsid w:val="00BF4BF9"/>
  </w:style>
  <w:style w:type="paragraph" w:customStyle="1" w:styleId="84CC1BBF0F1A43E39B052C1741E2F0D7">
    <w:name w:val="84CC1BBF0F1A43E39B052C1741E2F0D7"/>
    <w:rsid w:val="00BF4BF9"/>
  </w:style>
  <w:style w:type="paragraph" w:customStyle="1" w:styleId="1112ADDC46074360AF9785B0BD820808">
    <w:name w:val="1112ADDC46074360AF9785B0BD820808"/>
    <w:rsid w:val="00BF4BF9"/>
  </w:style>
  <w:style w:type="paragraph" w:customStyle="1" w:styleId="BE34713E77674ED8A2B6911D80D3E0E8">
    <w:name w:val="BE34713E77674ED8A2B6911D80D3E0E8"/>
    <w:rsid w:val="00BF4BF9"/>
  </w:style>
  <w:style w:type="paragraph" w:customStyle="1" w:styleId="99913AA817824BFDB74BF1735C02AD3F">
    <w:name w:val="99913AA817824BFDB74BF1735C02AD3F"/>
    <w:rsid w:val="00BF4BF9"/>
  </w:style>
  <w:style w:type="paragraph" w:customStyle="1" w:styleId="940C39777CAB4E4A8C09E39D802CBB4C">
    <w:name w:val="940C39777CAB4E4A8C09E39D802CBB4C"/>
    <w:rsid w:val="00BF4BF9"/>
  </w:style>
  <w:style w:type="paragraph" w:customStyle="1" w:styleId="F2DBC19C024B48C6999773D07CA60158">
    <w:name w:val="F2DBC19C024B48C6999773D07CA60158"/>
    <w:rsid w:val="00BF4BF9"/>
  </w:style>
  <w:style w:type="paragraph" w:customStyle="1" w:styleId="213C829067584E60A9D8D04C73E4BBC3">
    <w:name w:val="213C829067584E60A9D8D04C73E4BBC3"/>
    <w:rsid w:val="00BF4BF9"/>
  </w:style>
  <w:style w:type="paragraph" w:customStyle="1" w:styleId="3D253120F5BE4CFCA31649FAC3C20BAE">
    <w:name w:val="3D253120F5BE4CFCA31649FAC3C20BAE"/>
    <w:rsid w:val="00BF4BF9"/>
  </w:style>
  <w:style w:type="paragraph" w:customStyle="1" w:styleId="D1078A36190B43EAB89D0DAA45590B02">
    <w:name w:val="D1078A36190B43EAB89D0DAA45590B02"/>
    <w:rsid w:val="00BF4BF9"/>
  </w:style>
  <w:style w:type="paragraph" w:customStyle="1" w:styleId="C46E65D91B504579AD67280C6B2E101B">
    <w:name w:val="C46E65D91B504579AD67280C6B2E101B"/>
    <w:rsid w:val="00BF4BF9"/>
  </w:style>
  <w:style w:type="paragraph" w:customStyle="1" w:styleId="7818B759C02C4A25AFF620A7BEF94DD6">
    <w:name w:val="7818B759C02C4A25AFF620A7BEF94DD6"/>
    <w:rsid w:val="00BF4BF9"/>
  </w:style>
  <w:style w:type="paragraph" w:customStyle="1" w:styleId="F3B4AF75EE434BF082C0C4DE28B29F79">
    <w:name w:val="F3B4AF75EE434BF082C0C4DE28B29F79"/>
    <w:rsid w:val="00BF4BF9"/>
  </w:style>
  <w:style w:type="paragraph" w:customStyle="1" w:styleId="87165A8A20A145EB8ECCDE667C379585">
    <w:name w:val="87165A8A20A145EB8ECCDE667C379585"/>
    <w:rsid w:val="00BF4BF9"/>
  </w:style>
  <w:style w:type="paragraph" w:customStyle="1" w:styleId="172817B48A2448D295B70FBF9A3AE48C">
    <w:name w:val="172817B48A2448D295B70FBF9A3AE48C"/>
    <w:rsid w:val="00BF4BF9"/>
  </w:style>
  <w:style w:type="paragraph" w:customStyle="1" w:styleId="4A5DAB25A36F4CBBA3E92F6D5A6BADC3">
    <w:name w:val="4A5DAB25A36F4CBBA3E92F6D5A6BADC3"/>
    <w:rsid w:val="00BF4BF9"/>
  </w:style>
  <w:style w:type="paragraph" w:customStyle="1" w:styleId="49FD53DBEC144C92A58CB368B602E5E6">
    <w:name w:val="49FD53DBEC144C92A58CB368B602E5E6"/>
    <w:rsid w:val="00BF4BF9"/>
  </w:style>
  <w:style w:type="paragraph" w:customStyle="1" w:styleId="7453525BC2554E79BCC376FBC3A18561">
    <w:name w:val="7453525BC2554E79BCC376FBC3A18561"/>
    <w:rsid w:val="00BF4BF9"/>
  </w:style>
  <w:style w:type="paragraph" w:customStyle="1" w:styleId="2E9E3B538324474DA04100E0CBF9834B">
    <w:name w:val="2E9E3B538324474DA04100E0CBF9834B"/>
    <w:rsid w:val="00BF4BF9"/>
  </w:style>
  <w:style w:type="paragraph" w:customStyle="1" w:styleId="BA62D86732484A898DC5A9A3925CFF94">
    <w:name w:val="BA62D86732484A898DC5A9A3925CFF94"/>
    <w:rsid w:val="00BF4BF9"/>
  </w:style>
  <w:style w:type="paragraph" w:customStyle="1" w:styleId="F6E4541CB08C40BCB7C11A91F88EBAF0">
    <w:name w:val="F6E4541CB08C40BCB7C11A91F88EBAF0"/>
    <w:rsid w:val="00BF4BF9"/>
  </w:style>
  <w:style w:type="paragraph" w:customStyle="1" w:styleId="8380F2D320A5440CADFB6673DD903B1D">
    <w:name w:val="8380F2D320A5440CADFB6673DD903B1D"/>
    <w:rsid w:val="00BF4BF9"/>
  </w:style>
  <w:style w:type="paragraph" w:customStyle="1" w:styleId="2F72AD7EC0854AA1A1203707AA51C589">
    <w:name w:val="2F72AD7EC0854AA1A1203707AA51C589"/>
    <w:rsid w:val="00BF4BF9"/>
  </w:style>
  <w:style w:type="paragraph" w:customStyle="1" w:styleId="36B1168139D9427094FDE5A8E0A6EF10">
    <w:name w:val="36B1168139D9427094FDE5A8E0A6EF10"/>
    <w:rsid w:val="00BF4BF9"/>
  </w:style>
  <w:style w:type="paragraph" w:customStyle="1" w:styleId="6E1613D931AE4D568DE5D72DF3247D75">
    <w:name w:val="6E1613D931AE4D568DE5D72DF3247D75"/>
    <w:rsid w:val="00BF4BF9"/>
  </w:style>
  <w:style w:type="paragraph" w:customStyle="1" w:styleId="32CC3F46B430427C80BB0D5643F6C6C7">
    <w:name w:val="32CC3F46B430427C80BB0D5643F6C6C7"/>
    <w:rsid w:val="00BF4BF9"/>
  </w:style>
  <w:style w:type="paragraph" w:customStyle="1" w:styleId="2E1083B67D0144FCB9B1A80232292AFE">
    <w:name w:val="2E1083B67D0144FCB9B1A80232292AFE"/>
    <w:rsid w:val="00BF4BF9"/>
  </w:style>
  <w:style w:type="paragraph" w:customStyle="1" w:styleId="4001139A68A940E5986E0827A203AFA7">
    <w:name w:val="4001139A68A940E5986E0827A203AFA7"/>
    <w:rsid w:val="00BF4BF9"/>
  </w:style>
  <w:style w:type="paragraph" w:customStyle="1" w:styleId="7980DAB36313459A9037710FBC0EC64B">
    <w:name w:val="7980DAB36313459A9037710FBC0EC64B"/>
    <w:rsid w:val="00BF4BF9"/>
  </w:style>
  <w:style w:type="paragraph" w:customStyle="1" w:styleId="CB6A2644423C49ECB8F90597192E542D">
    <w:name w:val="CB6A2644423C49ECB8F90597192E542D"/>
    <w:rsid w:val="00BF4BF9"/>
  </w:style>
  <w:style w:type="paragraph" w:customStyle="1" w:styleId="CD4FDAA623E34DADAB72ABC2A18D7B54">
    <w:name w:val="CD4FDAA623E34DADAB72ABC2A18D7B54"/>
    <w:rsid w:val="00BF4BF9"/>
  </w:style>
  <w:style w:type="paragraph" w:customStyle="1" w:styleId="3D6742B4AEB64B84B99B50C4380DCD74">
    <w:name w:val="3D6742B4AEB64B84B99B50C4380DCD74"/>
    <w:rsid w:val="00BF4BF9"/>
  </w:style>
  <w:style w:type="paragraph" w:customStyle="1" w:styleId="4FFDC102828E44B0A68EA07F6D36E9C4">
    <w:name w:val="4FFDC102828E44B0A68EA07F6D36E9C4"/>
    <w:rsid w:val="00BF4BF9"/>
  </w:style>
  <w:style w:type="paragraph" w:customStyle="1" w:styleId="91372CF110834AE4941528D405191D57">
    <w:name w:val="91372CF110834AE4941528D405191D57"/>
    <w:rsid w:val="00BF4BF9"/>
  </w:style>
  <w:style w:type="paragraph" w:customStyle="1" w:styleId="7A701D8306BB47B48A20C17B10B82229">
    <w:name w:val="7A701D8306BB47B48A20C17B10B82229"/>
    <w:rsid w:val="00BF4BF9"/>
  </w:style>
  <w:style w:type="paragraph" w:customStyle="1" w:styleId="093E0B289CF04B8AB6D4E9E21174D20F">
    <w:name w:val="093E0B289CF04B8AB6D4E9E21174D20F"/>
    <w:rsid w:val="00BF4BF9"/>
  </w:style>
  <w:style w:type="paragraph" w:customStyle="1" w:styleId="C7DED2277B19439287DB4AF904A9A942">
    <w:name w:val="C7DED2277B19439287DB4AF904A9A942"/>
    <w:rsid w:val="00BF4BF9"/>
  </w:style>
  <w:style w:type="paragraph" w:customStyle="1" w:styleId="E1166BF9BF634CFDBEBDFAF97FA82F7C">
    <w:name w:val="E1166BF9BF634CFDBEBDFAF97FA82F7C"/>
    <w:rsid w:val="00BF4BF9"/>
  </w:style>
  <w:style w:type="paragraph" w:customStyle="1" w:styleId="8A3A2AB6F956476DAFE497EDEDCC0096">
    <w:name w:val="8A3A2AB6F956476DAFE497EDEDCC0096"/>
    <w:rsid w:val="00BF4BF9"/>
  </w:style>
  <w:style w:type="paragraph" w:customStyle="1" w:styleId="97B09CA5818441AD8DB351FB300D347B">
    <w:name w:val="97B09CA5818441AD8DB351FB300D347B"/>
    <w:rsid w:val="00BF4BF9"/>
  </w:style>
  <w:style w:type="paragraph" w:customStyle="1" w:styleId="FB022BD5AB7144809E522F3BD9C63261">
    <w:name w:val="FB022BD5AB7144809E522F3BD9C63261"/>
    <w:rsid w:val="00BF4BF9"/>
  </w:style>
  <w:style w:type="paragraph" w:customStyle="1" w:styleId="4A2CDEDA51294C15AB34B6EC23936FC3">
    <w:name w:val="4A2CDEDA51294C15AB34B6EC23936FC3"/>
    <w:rsid w:val="00BF4BF9"/>
  </w:style>
  <w:style w:type="paragraph" w:customStyle="1" w:styleId="436A3AB41EFB4737A4C592B4131F65C3">
    <w:name w:val="436A3AB41EFB4737A4C592B4131F65C3"/>
    <w:rsid w:val="00BF4BF9"/>
  </w:style>
  <w:style w:type="paragraph" w:customStyle="1" w:styleId="F331930DFBE147FAA852A57CB8178AA3">
    <w:name w:val="F331930DFBE147FAA852A57CB8178AA3"/>
    <w:rsid w:val="00BF4BF9"/>
  </w:style>
  <w:style w:type="paragraph" w:customStyle="1" w:styleId="6A523B42AC174E96A62A296257C3C022">
    <w:name w:val="6A523B42AC174E96A62A296257C3C022"/>
    <w:rsid w:val="00BF4BF9"/>
  </w:style>
  <w:style w:type="paragraph" w:customStyle="1" w:styleId="39FDC3D04A2F4C898D4DCC865573CFA3">
    <w:name w:val="39FDC3D04A2F4C898D4DCC865573CFA3"/>
    <w:rsid w:val="00BF4BF9"/>
  </w:style>
  <w:style w:type="paragraph" w:customStyle="1" w:styleId="0F531ADEF1574DE68DE517F5B22D5CD9">
    <w:name w:val="0F531ADEF1574DE68DE517F5B22D5CD9"/>
    <w:rsid w:val="00BF4BF9"/>
  </w:style>
  <w:style w:type="paragraph" w:customStyle="1" w:styleId="D13D450669D84810936AFAC503108FD3">
    <w:name w:val="D13D450669D84810936AFAC503108FD3"/>
    <w:rsid w:val="00BF4BF9"/>
  </w:style>
  <w:style w:type="paragraph" w:customStyle="1" w:styleId="CAFE66BDF8394087A99B79241499C7D1">
    <w:name w:val="CAFE66BDF8394087A99B79241499C7D1"/>
    <w:rsid w:val="00BF4BF9"/>
  </w:style>
  <w:style w:type="paragraph" w:customStyle="1" w:styleId="019BE4AB369F4CB5B18EF3D02323A47E">
    <w:name w:val="019BE4AB369F4CB5B18EF3D02323A47E"/>
    <w:rsid w:val="00BF4BF9"/>
  </w:style>
  <w:style w:type="paragraph" w:customStyle="1" w:styleId="FA49092D71454F66A63162F6B85EE95F">
    <w:name w:val="FA49092D71454F66A63162F6B85EE95F"/>
    <w:rsid w:val="00BF4BF9"/>
  </w:style>
  <w:style w:type="paragraph" w:customStyle="1" w:styleId="4B1A7FBC97B240A4B3632B442A089AEA">
    <w:name w:val="4B1A7FBC97B240A4B3632B442A089AEA"/>
    <w:rsid w:val="00BF4BF9"/>
  </w:style>
  <w:style w:type="paragraph" w:customStyle="1" w:styleId="65EE08C1AF78432093CA9FA7CD3A2DA0">
    <w:name w:val="65EE08C1AF78432093CA9FA7CD3A2DA0"/>
    <w:rsid w:val="00BF4BF9"/>
  </w:style>
  <w:style w:type="paragraph" w:customStyle="1" w:styleId="F1FB4912147346DDBAB975E35EF56071">
    <w:name w:val="F1FB4912147346DDBAB975E35EF56071"/>
    <w:rsid w:val="00BF4BF9"/>
  </w:style>
  <w:style w:type="paragraph" w:customStyle="1" w:styleId="97CA278FC87147F59AE96CFD74058CD6">
    <w:name w:val="97CA278FC87147F59AE96CFD74058CD6"/>
    <w:rsid w:val="00BF4BF9"/>
  </w:style>
  <w:style w:type="paragraph" w:customStyle="1" w:styleId="77B1E024B1BC412C9A224C5E8072F558">
    <w:name w:val="77B1E024B1BC412C9A224C5E8072F558"/>
    <w:rsid w:val="00BF4BF9"/>
  </w:style>
  <w:style w:type="paragraph" w:customStyle="1" w:styleId="C7C403484E9A4721878F3A3462EE7CFB">
    <w:name w:val="C7C403484E9A4721878F3A3462EE7CFB"/>
    <w:rsid w:val="00BF4BF9"/>
  </w:style>
  <w:style w:type="paragraph" w:customStyle="1" w:styleId="B99DBDF1D4AC45B0AC2002054B5BD25E">
    <w:name w:val="B99DBDF1D4AC45B0AC2002054B5BD25E"/>
    <w:rsid w:val="00BF4BF9"/>
  </w:style>
  <w:style w:type="paragraph" w:customStyle="1" w:styleId="D3CAA46F80994E579BC5894FF9480CC5">
    <w:name w:val="D3CAA46F80994E579BC5894FF9480CC5"/>
    <w:rsid w:val="00BF4BF9"/>
  </w:style>
  <w:style w:type="paragraph" w:customStyle="1" w:styleId="6BAE5A9081534EA182CFAAB06C1D78D5">
    <w:name w:val="6BAE5A9081534EA182CFAAB06C1D78D5"/>
    <w:rsid w:val="00BF4BF9"/>
  </w:style>
  <w:style w:type="paragraph" w:customStyle="1" w:styleId="520B7E5C383345B296B6A7FC27BD866D">
    <w:name w:val="520B7E5C383345B296B6A7FC27BD866D"/>
    <w:rsid w:val="00BF4BF9"/>
  </w:style>
  <w:style w:type="paragraph" w:customStyle="1" w:styleId="8D4C8E0748354C588AE3CC84D3D5B88E">
    <w:name w:val="8D4C8E0748354C588AE3CC84D3D5B88E"/>
    <w:rsid w:val="00BF4BF9"/>
  </w:style>
  <w:style w:type="paragraph" w:customStyle="1" w:styleId="5DEED5E364B0421E9E2ADCDC4B8F7362">
    <w:name w:val="5DEED5E364B0421E9E2ADCDC4B8F7362"/>
    <w:rsid w:val="00BF4BF9"/>
  </w:style>
  <w:style w:type="paragraph" w:customStyle="1" w:styleId="C213DB2B809F4607AD7D4DB8DAEEAE8D">
    <w:name w:val="C213DB2B809F4607AD7D4DB8DAEEAE8D"/>
    <w:rsid w:val="00BF4BF9"/>
  </w:style>
  <w:style w:type="paragraph" w:customStyle="1" w:styleId="2F2E92123469449CB1103D6C3615CEA4">
    <w:name w:val="2F2E92123469449CB1103D6C3615CEA4"/>
    <w:rsid w:val="00BF4BF9"/>
  </w:style>
  <w:style w:type="paragraph" w:customStyle="1" w:styleId="10B7914BD9B94E438DEF166007E9B269">
    <w:name w:val="10B7914BD9B94E438DEF166007E9B269"/>
    <w:rsid w:val="00BF4BF9"/>
  </w:style>
  <w:style w:type="paragraph" w:customStyle="1" w:styleId="1BB1145A20A14A0F95FE3B5980A4316A">
    <w:name w:val="1BB1145A20A14A0F95FE3B5980A4316A"/>
    <w:rsid w:val="00BF4BF9"/>
  </w:style>
  <w:style w:type="paragraph" w:customStyle="1" w:styleId="28D5F1F3C6DC4E64A37404E7F65D0D0A">
    <w:name w:val="28D5F1F3C6DC4E64A37404E7F65D0D0A"/>
    <w:rsid w:val="00BF4BF9"/>
  </w:style>
  <w:style w:type="paragraph" w:customStyle="1" w:styleId="43EE67BEFBEB41AC8BF55C6B02E31F72">
    <w:name w:val="43EE67BEFBEB41AC8BF55C6B02E31F72"/>
    <w:rsid w:val="00BF4BF9"/>
  </w:style>
  <w:style w:type="paragraph" w:customStyle="1" w:styleId="4AB3B13E7DA44B879F442636B9F8D612">
    <w:name w:val="4AB3B13E7DA44B879F442636B9F8D612"/>
    <w:rsid w:val="00BF4BF9"/>
  </w:style>
  <w:style w:type="paragraph" w:customStyle="1" w:styleId="043C7695D1F046E7B8BC010D8BA88405">
    <w:name w:val="043C7695D1F046E7B8BC010D8BA88405"/>
    <w:rsid w:val="00BF4BF9"/>
  </w:style>
  <w:style w:type="paragraph" w:customStyle="1" w:styleId="CC6A45C9D0B94D0CA867B03EDCED8EF5">
    <w:name w:val="CC6A45C9D0B94D0CA867B03EDCED8EF5"/>
    <w:rsid w:val="00BF4BF9"/>
  </w:style>
  <w:style w:type="paragraph" w:customStyle="1" w:styleId="5F0F43313D914181828FFBA8183AB4EC">
    <w:name w:val="5F0F43313D914181828FFBA8183AB4EC"/>
    <w:rsid w:val="00BF4BF9"/>
  </w:style>
  <w:style w:type="paragraph" w:customStyle="1" w:styleId="16F9EC0935D84C5CA08466CF95E792D3">
    <w:name w:val="16F9EC0935D84C5CA08466CF95E792D3"/>
    <w:rsid w:val="00BF4BF9"/>
  </w:style>
  <w:style w:type="paragraph" w:customStyle="1" w:styleId="67201B71263C42E1A8BB502DFAE20567">
    <w:name w:val="67201B71263C42E1A8BB502DFAE20567"/>
    <w:rsid w:val="00BF4BF9"/>
  </w:style>
  <w:style w:type="paragraph" w:customStyle="1" w:styleId="730CFA7F348546ADAFCA1781D411D71E">
    <w:name w:val="730CFA7F348546ADAFCA1781D411D71E"/>
    <w:rsid w:val="00BF4BF9"/>
  </w:style>
  <w:style w:type="paragraph" w:customStyle="1" w:styleId="15C6E61A166E45659E865D05CD4562FC">
    <w:name w:val="15C6E61A166E45659E865D05CD4562FC"/>
    <w:rsid w:val="00BF4BF9"/>
  </w:style>
  <w:style w:type="paragraph" w:customStyle="1" w:styleId="3A8E745CE0F34554B77FC2B4E4FB6265">
    <w:name w:val="3A8E745CE0F34554B77FC2B4E4FB6265"/>
    <w:rsid w:val="00BF4BF9"/>
  </w:style>
  <w:style w:type="paragraph" w:customStyle="1" w:styleId="33EED08D2C7A420FBF1F1C9A2E056FE6">
    <w:name w:val="33EED08D2C7A420FBF1F1C9A2E056FE6"/>
    <w:rsid w:val="00BF4BF9"/>
  </w:style>
  <w:style w:type="paragraph" w:customStyle="1" w:styleId="0776EFB19E3F49E68C1E2876D52DC78B">
    <w:name w:val="0776EFB19E3F49E68C1E2876D52DC78B"/>
    <w:rsid w:val="00BF4BF9"/>
  </w:style>
  <w:style w:type="paragraph" w:customStyle="1" w:styleId="13DC467AA75E4AE984C58C8571121126">
    <w:name w:val="13DC467AA75E4AE984C58C8571121126"/>
    <w:rsid w:val="00BF4BF9"/>
  </w:style>
  <w:style w:type="paragraph" w:customStyle="1" w:styleId="7AA2DDCD938C44759373787ECA70852B">
    <w:name w:val="7AA2DDCD938C44759373787ECA70852B"/>
    <w:rsid w:val="00BF4BF9"/>
  </w:style>
  <w:style w:type="paragraph" w:customStyle="1" w:styleId="9EB03DB07CCD40A2AD22F275EA50C01C">
    <w:name w:val="9EB03DB07CCD40A2AD22F275EA50C01C"/>
    <w:rsid w:val="00BF4BF9"/>
  </w:style>
  <w:style w:type="paragraph" w:customStyle="1" w:styleId="2B58124A05654F8DB5C63C127E99827B">
    <w:name w:val="2B58124A05654F8DB5C63C127E99827B"/>
    <w:rsid w:val="00BF4BF9"/>
  </w:style>
  <w:style w:type="paragraph" w:customStyle="1" w:styleId="3CC4B8A5389C425B9A06D72C783C108B">
    <w:name w:val="3CC4B8A5389C425B9A06D72C783C108B"/>
    <w:rsid w:val="00BF4BF9"/>
  </w:style>
  <w:style w:type="paragraph" w:customStyle="1" w:styleId="D518F629050241EDA40BCA9CE8E411FF">
    <w:name w:val="D518F629050241EDA40BCA9CE8E411FF"/>
    <w:rsid w:val="00BF4BF9"/>
  </w:style>
  <w:style w:type="paragraph" w:customStyle="1" w:styleId="90B584E7E0CB4C6F918F5E813AD886D5">
    <w:name w:val="90B584E7E0CB4C6F918F5E813AD886D5"/>
    <w:rsid w:val="00BF4BF9"/>
  </w:style>
  <w:style w:type="paragraph" w:customStyle="1" w:styleId="4FECC17C77DB47B69B62363F9F1064AB">
    <w:name w:val="4FECC17C77DB47B69B62363F9F1064AB"/>
    <w:rsid w:val="00BF4BF9"/>
  </w:style>
  <w:style w:type="paragraph" w:customStyle="1" w:styleId="CC5B8DB888AD4285A4114331435C7F7B">
    <w:name w:val="CC5B8DB888AD4285A4114331435C7F7B"/>
    <w:rsid w:val="00BF4BF9"/>
  </w:style>
  <w:style w:type="paragraph" w:customStyle="1" w:styleId="BC211038B4874D2CA04E0A37517F9CC1">
    <w:name w:val="BC211038B4874D2CA04E0A37517F9CC1"/>
    <w:rsid w:val="00BF4BF9"/>
  </w:style>
  <w:style w:type="paragraph" w:customStyle="1" w:styleId="D9E90C008EC34361A751B04D08335437">
    <w:name w:val="D9E90C008EC34361A751B04D08335437"/>
    <w:rsid w:val="00BF4BF9"/>
  </w:style>
  <w:style w:type="paragraph" w:customStyle="1" w:styleId="B00200B8D5414C79974B72C8BF052E19">
    <w:name w:val="B00200B8D5414C79974B72C8BF052E19"/>
    <w:rsid w:val="00BF4BF9"/>
  </w:style>
  <w:style w:type="paragraph" w:customStyle="1" w:styleId="10592EF57FA74E4B93AE0F5D8E8605DB">
    <w:name w:val="10592EF57FA74E4B93AE0F5D8E8605DB"/>
    <w:rsid w:val="00BF4BF9"/>
  </w:style>
  <w:style w:type="paragraph" w:customStyle="1" w:styleId="F067A1FEE55D43658666E887B4F2048C">
    <w:name w:val="F067A1FEE55D43658666E887B4F2048C"/>
    <w:rsid w:val="00BF4BF9"/>
  </w:style>
  <w:style w:type="paragraph" w:customStyle="1" w:styleId="A6932F892663414BA3D34EEA120E16FF">
    <w:name w:val="A6932F892663414BA3D34EEA120E16FF"/>
    <w:rsid w:val="00BF4BF9"/>
  </w:style>
  <w:style w:type="paragraph" w:customStyle="1" w:styleId="235BF931223D4292AE41A3A094E7BCA9">
    <w:name w:val="235BF931223D4292AE41A3A094E7BCA9"/>
    <w:rsid w:val="00BF4BF9"/>
  </w:style>
  <w:style w:type="paragraph" w:customStyle="1" w:styleId="7B1A7A9579D64391A5B6F6853AA62F8D">
    <w:name w:val="7B1A7A9579D64391A5B6F6853AA62F8D"/>
    <w:rsid w:val="00BF4BF9"/>
  </w:style>
  <w:style w:type="paragraph" w:customStyle="1" w:styleId="622A48D2731D41559C2001DA1D7CCBF5">
    <w:name w:val="622A48D2731D41559C2001DA1D7CCBF5"/>
    <w:rsid w:val="00BF4BF9"/>
  </w:style>
  <w:style w:type="paragraph" w:customStyle="1" w:styleId="29AFF356224245BD85160B1805FE15E6">
    <w:name w:val="29AFF356224245BD85160B1805FE15E6"/>
    <w:rsid w:val="00BF4BF9"/>
  </w:style>
  <w:style w:type="paragraph" w:customStyle="1" w:styleId="02715EE82E624E95BC256E58CCCB488C">
    <w:name w:val="02715EE82E624E95BC256E58CCCB488C"/>
    <w:rsid w:val="00BF4BF9"/>
  </w:style>
  <w:style w:type="paragraph" w:customStyle="1" w:styleId="376A3CCCA7074D74B87740BDC42AC1E3">
    <w:name w:val="376A3CCCA7074D74B87740BDC42AC1E3"/>
    <w:rsid w:val="00BF4BF9"/>
  </w:style>
  <w:style w:type="paragraph" w:customStyle="1" w:styleId="568C545441B0460EA42B7F26FAD9357B">
    <w:name w:val="568C545441B0460EA42B7F26FAD9357B"/>
    <w:rsid w:val="00BF4BF9"/>
  </w:style>
  <w:style w:type="paragraph" w:customStyle="1" w:styleId="0C83A83DD0264EF8AEB855600EB4D256">
    <w:name w:val="0C83A83DD0264EF8AEB855600EB4D256"/>
    <w:rsid w:val="00BF4BF9"/>
  </w:style>
  <w:style w:type="paragraph" w:customStyle="1" w:styleId="D87968C0D3FE49CA8FB03957533DA080">
    <w:name w:val="D87968C0D3FE49CA8FB03957533DA080"/>
    <w:rsid w:val="00BF4BF9"/>
  </w:style>
  <w:style w:type="paragraph" w:customStyle="1" w:styleId="F6738FB8E2224D559F088D2F18139260">
    <w:name w:val="F6738FB8E2224D559F088D2F18139260"/>
    <w:rsid w:val="00BF4BF9"/>
  </w:style>
  <w:style w:type="paragraph" w:customStyle="1" w:styleId="FAC8F625B07647299537AB4A17C2ECF1">
    <w:name w:val="FAC8F625B07647299537AB4A17C2ECF1"/>
    <w:rsid w:val="00BF4BF9"/>
  </w:style>
  <w:style w:type="paragraph" w:customStyle="1" w:styleId="B686D97E095D4C3B88776EBB6622C5BB">
    <w:name w:val="B686D97E095D4C3B88776EBB6622C5BB"/>
    <w:rsid w:val="00BF4BF9"/>
  </w:style>
  <w:style w:type="paragraph" w:customStyle="1" w:styleId="F905F4BDDE774E0DBE1B9A75D576B9D6">
    <w:name w:val="F905F4BDDE774E0DBE1B9A75D576B9D6"/>
    <w:rsid w:val="00BF4BF9"/>
  </w:style>
  <w:style w:type="paragraph" w:customStyle="1" w:styleId="6E1A32A748534BCA9787846BE2773A91">
    <w:name w:val="6E1A32A748534BCA9787846BE2773A91"/>
    <w:rsid w:val="00BF4BF9"/>
  </w:style>
  <w:style w:type="paragraph" w:customStyle="1" w:styleId="8A27830DC3444798B40D9FDD12E8E597">
    <w:name w:val="8A27830DC3444798B40D9FDD12E8E597"/>
    <w:rsid w:val="00BF4BF9"/>
  </w:style>
  <w:style w:type="paragraph" w:customStyle="1" w:styleId="3953B45D42DE45288989D1DFF8F0F57D">
    <w:name w:val="3953B45D42DE45288989D1DFF8F0F57D"/>
    <w:rsid w:val="00BF4BF9"/>
  </w:style>
  <w:style w:type="paragraph" w:customStyle="1" w:styleId="E7659BCAB738439A87AC757623812AC0">
    <w:name w:val="E7659BCAB738439A87AC757623812AC0"/>
    <w:rsid w:val="00BF4BF9"/>
  </w:style>
  <w:style w:type="paragraph" w:customStyle="1" w:styleId="873C592CFBCF45D7A48312860A690874">
    <w:name w:val="873C592CFBCF45D7A48312860A690874"/>
    <w:rsid w:val="00BF4BF9"/>
  </w:style>
  <w:style w:type="paragraph" w:customStyle="1" w:styleId="EA431A2983A647B2811B0FF6B3528F77">
    <w:name w:val="EA431A2983A647B2811B0FF6B3528F77"/>
    <w:rsid w:val="00BF4BF9"/>
  </w:style>
  <w:style w:type="paragraph" w:customStyle="1" w:styleId="5455F56385C5419CAAD8FA9CB9C896C4">
    <w:name w:val="5455F56385C5419CAAD8FA9CB9C896C4"/>
    <w:rsid w:val="00BF4BF9"/>
  </w:style>
  <w:style w:type="paragraph" w:customStyle="1" w:styleId="6C8B7A57E27E42119F87042CF223BC4D">
    <w:name w:val="6C8B7A57E27E42119F87042CF223BC4D"/>
    <w:rsid w:val="00BF4BF9"/>
  </w:style>
  <w:style w:type="paragraph" w:customStyle="1" w:styleId="A75CE274CB034637B56E34BC2B0CAE53">
    <w:name w:val="A75CE274CB034637B56E34BC2B0CAE53"/>
    <w:rsid w:val="00BF4BF9"/>
  </w:style>
  <w:style w:type="paragraph" w:customStyle="1" w:styleId="E199C6D332344F4D90CBB7B3EFBCEF1B">
    <w:name w:val="E199C6D332344F4D90CBB7B3EFBCEF1B"/>
    <w:rsid w:val="00BF4BF9"/>
  </w:style>
  <w:style w:type="paragraph" w:customStyle="1" w:styleId="F52CE0C5742F4690AE3353E2AEAE113A">
    <w:name w:val="F52CE0C5742F4690AE3353E2AEAE113A"/>
    <w:rsid w:val="00BF4BF9"/>
  </w:style>
  <w:style w:type="paragraph" w:customStyle="1" w:styleId="7334CFC141454C6A8099F71427D26BE3">
    <w:name w:val="7334CFC141454C6A8099F71427D26BE3"/>
    <w:rsid w:val="00BF4BF9"/>
  </w:style>
  <w:style w:type="paragraph" w:customStyle="1" w:styleId="0713058A7FAE4070B8B6AA965E91016E">
    <w:name w:val="0713058A7FAE4070B8B6AA965E91016E"/>
    <w:rsid w:val="00BF4BF9"/>
  </w:style>
  <w:style w:type="paragraph" w:customStyle="1" w:styleId="B9C341006CBE4CD58399F3ED16695BE4">
    <w:name w:val="B9C341006CBE4CD58399F3ED16695BE4"/>
    <w:rsid w:val="00BF4BF9"/>
  </w:style>
  <w:style w:type="paragraph" w:customStyle="1" w:styleId="EFFF1AD1C3704DFD8C2FD5C2754FB7E5">
    <w:name w:val="EFFF1AD1C3704DFD8C2FD5C2754FB7E5"/>
    <w:rsid w:val="00BF4BF9"/>
  </w:style>
  <w:style w:type="paragraph" w:customStyle="1" w:styleId="945268DDDF484A228D6374A3D65DE7E8">
    <w:name w:val="945268DDDF484A228D6374A3D65DE7E8"/>
    <w:rsid w:val="00BF4BF9"/>
  </w:style>
  <w:style w:type="paragraph" w:customStyle="1" w:styleId="20B8C017FBB649498E2B7688F2739E90">
    <w:name w:val="20B8C017FBB649498E2B7688F2739E90"/>
    <w:rsid w:val="00BF4BF9"/>
  </w:style>
  <w:style w:type="paragraph" w:customStyle="1" w:styleId="C8A057C86F874963AC1B779DE0C11B54">
    <w:name w:val="C8A057C86F874963AC1B779DE0C11B54"/>
    <w:rsid w:val="00BF4BF9"/>
  </w:style>
  <w:style w:type="paragraph" w:customStyle="1" w:styleId="D04390E3DE234F769FFB5DC4A9786009">
    <w:name w:val="D04390E3DE234F769FFB5DC4A9786009"/>
    <w:rsid w:val="00BF4BF9"/>
  </w:style>
  <w:style w:type="paragraph" w:customStyle="1" w:styleId="580E478308BB499E8E85D8D79D7431B7">
    <w:name w:val="580E478308BB499E8E85D8D79D7431B7"/>
    <w:rsid w:val="00BF4BF9"/>
  </w:style>
  <w:style w:type="paragraph" w:customStyle="1" w:styleId="A9E424891E4C4FF79638E6C8701298A1">
    <w:name w:val="A9E424891E4C4FF79638E6C8701298A1"/>
    <w:rsid w:val="00BF4BF9"/>
  </w:style>
  <w:style w:type="paragraph" w:customStyle="1" w:styleId="64688E8CA0CD4D5C8CF6142002050DC9">
    <w:name w:val="64688E8CA0CD4D5C8CF6142002050DC9"/>
    <w:rsid w:val="00BF4BF9"/>
  </w:style>
  <w:style w:type="paragraph" w:customStyle="1" w:styleId="F631842C04B143EB8482EE137D07C1F5">
    <w:name w:val="F631842C04B143EB8482EE137D07C1F5"/>
    <w:rsid w:val="00BF4BF9"/>
  </w:style>
  <w:style w:type="paragraph" w:customStyle="1" w:styleId="80E308D2AAC347A0B8AA9E150AA396CE">
    <w:name w:val="80E308D2AAC347A0B8AA9E150AA396CE"/>
    <w:rsid w:val="00BF4BF9"/>
  </w:style>
  <w:style w:type="paragraph" w:customStyle="1" w:styleId="664BB820A471475DA5E1442111DB4957">
    <w:name w:val="664BB820A471475DA5E1442111DB4957"/>
    <w:rsid w:val="00BF4BF9"/>
  </w:style>
  <w:style w:type="paragraph" w:customStyle="1" w:styleId="01DABA7438814527B15E735675E9ECDF">
    <w:name w:val="01DABA7438814527B15E735675E9ECDF"/>
    <w:rsid w:val="00BF4BF9"/>
  </w:style>
  <w:style w:type="paragraph" w:customStyle="1" w:styleId="DD3AA3BC963446BEBA3B2EE6B594F593">
    <w:name w:val="DD3AA3BC963446BEBA3B2EE6B594F593"/>
    <w:rsid w:val="00BF4BF9"/>
  </w:style>
  <w:style w:type="paragraph" w:customStyle="1" w:styleId="68E289CFCB3F47FFAF53394E3FDC10CF">
    <w:name w:val="68E289CFCB3F47FFAF53394E3FDC10CF"/>
    <w:rsid w:val="00BF4BF9"/>
  </w:style>
  <w:style w:type="paragraph" w:customStyle="1" w:styleId="4CA38FB68DF841E288282A274DC3DEA0">
    <w:name w:val="4CA38FB68DF841E288282A274DC3DEA0"/>
    <w:rsid w:val="00BF4BF9"/>
  </w:style>
  <w:style w:type="paragraph" w:customStyle="1" w:styleId="36C73A130C3C43D69FA992F43F2395AE">
    <w:name w:val="36C73A130C3C43D69FA992F43F2395AE"/>
    <w:rsid w:val="00BF4BF9"/>
  </w:style>
  <w:style w:type="paragraph" w:customStyle="1" w:styleId="F2A8D9B912364D4080D460891B43924B">
    <w:name w:val="F2A8D9B912364D4080D460891B43924B"/>
    <w:rsid w:val="00BF4BF9"/>
  </w:style>
  <w:style w:type="paragraph" w:customStyle="1" w:styleId="2DBBE3355F4A4630AA0149590636F8DE">
    <w:name w:val="2DBBE3355F4A4630AA0149590636F8DE"/>
    <w:rsid w:val="00BF4BF9"/>
  </w:style>
  <w:style w:type="paragraph" w:customStyle="1" w:styleId="0F05EA203D9641AAB9D1661353BCDA7A">
    <w:name w:val="0F05EA203D9641AAB9D1661353BCDA7A"/>
    <w:rsid w:val="00BF4BF9"/>
  </w:style>
  <w:style w:type="paragraph" w:customStyle="1" w:styleId="AF0ABC2229724F488858F692939A104D">
    <w:name w:val="AF0ABC2229724F488858F692939A104D"/>
    <w:rsid w:val="00BF4BF9"/>
  </w:style>
  <w:style w:type="paragraph" w:customStyle="1" w:styleId="065DB63E58E249739B1B22D2C532AA76">
    <w:name w:val="065DB63E58E249739B1B22D2C532AA76"/>
    <w:rsid w:val="00BF4BF9"/>
  </w:style>
  <w:style w:type="paragraph" w:customStyle="1" w:styleId="CB8B7B7D55D94F8DB70A4DFCCD468B33">
    <w:name w:val="CB8B7B7D55D94F8DB70A4DFCCD468B33"/>
    <w:rsid w:val="00BF4BF9"/>
  </w:style>
  <w:style w:type="paragraph" w:customStyle="1" w:styleId="CFC73B8E863C443F92575F4470AB7046">
    <w:name w:val="CFC73B8E863C443F92575F4470AB7046"/>
    <w:rsid w:val="00BF4BF9"/>
  </w:style>
  <w:style w:type="paragraph" w:customStyle="1" w:styleId="6186AEF097B94874B7A3C47761DBCE38">
    <w:name w:val="6186AEF097B94874B7A3C47761DBCE38"/>
    <w:rsid w:val="00BF4BF9"/>
  </w:style>
  <w:style w:type="paragraph" w:customStyle="1" w:styleId="92AE8D9470C94A139C0C3A88988E3D28">
    <w:name w:val="92AE8D9470C94A139C0C3A88988E3D28"/>
    <w:rsid w:val="00BF4BF9"/>
  </w:style>
  <w:style w:type="paragraph" w:customStyle="1" w:styleId="7D3DE5DE50CC4F2CA2CAF4604AFB3EE5">
    <w:name w:val="7D3DE5DE50CC4F2CA2CAF4604AFB3EE5"/>
    <w:rsid w:val="00BF4BF9"/>
  </w:style>
  <w:style w:type="paragraph" w:customStyle="1" w:styleId="20E088C72DA54AD0AE131354B84FEECE">
    <w:name w:val="20E088C72DA54AD0AE131354B84FEECE"/>
    <w:rsid w:val="00BF4BF9"/>
  </w:style>
  <w:style w:type="paragraph" w:customStyle="1" w:styleId="F85690A494EA46258F8E83A9E5ACA795">
    <w:name w:val="F85690A494EA46258F8E83A9E5ACA795"/>
    <w:rsid w:val="00BF4BF9"/>
  </w:style>
  <w:style w:type="paragraph" w:customStyle="1" w:styleId="00CEB5E88736480DB6459904D0A16A31">
    <w:name w:val="00CEB5E88736480DB6459904D0A16A31"/>
    <w:rsid w:val="00BF4BF9"/>
  </w:style>
  <w:style w:type="paragraph" w:customStyle="1" w:styleId="B91C770B6AF240DF864A6D9A7ACE6509">
    <w:name w:val="B91C770B6AF240DF864A6D9A7ACE6509"/>
    <w:rsid w:val="00BF4BF9"/>
  </w:style>
  <w:style w:type="paragraph" w:customStyle="1" w:styleId="33106101DB24400E867986963D74973F">
    <w:name w:val="33106101DB24400E867986963D74973F"/>
    <w:rsid w:val="00BF4BF9"/>
  </w:style>
  <w:style w:type="paragraph" w:customStyle="1" w:styleId="F7A7A3FE528F4304A9567FB6261BB30C">
    <w:name w:val="F7A7A3FE528F4304A9567FB6261BB30C"/>
    <w:rsid w:val="00BF4BF9"/>
  </w:style>
  <w:style w:type="paragraph" w:customStyle="1" w:styleId="8DED01DE2F5940EBAE3F2A78CDDBC7ED">
    <w:name w:val="8DED01DE2F5940EBAE3F2A78CDDBC7ED"/>
    <w:rsid w:val="00BF4BF9"/>
  </w:style>
  <w:style w:type="paragraph" w:customStyle="1" w:styleId="14EA3DCEE95D4C9EB736347227430A9E">
    <w:name w:val="14EA3DCEE95D4C9EB736347227430A9E"/>
    <w:rsid w:val="00BF4BF9"/>
  </w:style>
  <w:style w:type="paragraph" w:customStyle="1" w:styleId="D33702F248B249C08E34C54418748ED1">
    <w:name w:val="D33702F248B249C08E34C54418748ED1"/>
    <w:rsid w:val="00BF4BF9"/>
  </w:style>
  <w:style w:type="paragraph" w:customStyle="1" w:styleId="0856E4D85B394686A46384D22F57D666">
    <w:name w:val="0856E4D85B394686A46384D22F57D666"/>
    <w:rsid w:val="00BF4BF9"/>
  </w:style>
  <w:style w:type="paragraph" w:customStyle="1" w:styleId="2047384AA8624EE1A4D4DFCEDDCCCA05">
    <w:name w:val="2047384AA8624EE1A4D4DFCEDDCCCA05"/>
    <w:rsid w:val="00BF4BF9"/>
  </w:style>
  <w:style w:type="paragraph" w:customStyle="1" w:styleId="448615542E0341F289C667BC0BA8712E">
    <w:name w:val="448615542E0341F289C667BC0BA8712E"/>
    <w:rsid w:val="00BF4BF9"/>
  </w:style>
  <w:style w:type="paragraph" w:customStyle="1" w:styleId="76B806EFB1CB4B94AA43CD31E64B872F">
    <w:name w:val="76B806EFB1CB4B94AA43CD31E64B872F"/>
    <w:rsid w:val="00BF4BF9"/>
  </w:style>
  <w:style w:type="paragraph" w:customStyle="1" w:styleId="13E74FDC8E9745FCA9F20001962B0A56">
    <w:name w:val="13E74FDC8E9745FCA9F20001962B0A56"/>
    <w:rsid w:val="00BF4BF9"/>
  </w:style>
  <w:style w:type="paragraph" w:customStyle="1" w:styleId="398E822BEE7D466781A9FE7E3BEEADEE">
    <w:name w:val="398E822BEE7D466781A9FE7E3BEEADEE"/>
    <w:rsid w:val="00BF4BF9"/>
  </w:style>
  <w:style w:type="paragraph" w:customStyle="1" w:styleId="869AD87308D842E09417E7AC9F6FED9D">
    <w:name w:val="869AD87308D842E09417E7AC9F6FED9D"/>
    <w:rsid w:val="00BF4BF9"/>
  </w:style>
  <w:style w:type="paragraph" w:customStyle="1" w:styleId="26A1521285834F7C86547AF532388D61">
    <w:name w:val="26A1521285834F7C86547AF532388D61"/>
    <w:rsid w:val="00BF4BF9"/>
  </w:style>
  <w:style w:type="paragraph" w:customStyle="1" w:styleId="A80190B310A548A0B0E836167FBCBCC3">
    <w:name w:val="A80190B310A548A0B0E836167FBCBCC3"/>
    <w:rsid w:val="00BF4BF9"/>
  </w:style>
  <w:style w:type="paragraph" w:customStyle="1" w:styleId="7A1CF885FB974A54A86998F1F9BED868">
    <w:name w:val="7A1CF885FB974A54A86998F1F9BED868"/>
    <w:rsid w:val="00BF4BF9"/>
  </w:style>
  <w:style w:type="paragraph" w:customStyle="1" w:styleId="56EBF7D56E47438A9F1F70073A4AD52D">
    <w:name w:val="56EBF7D56E47438A9F1F70073A4AD52D"/>
    <w:rsid w:val="00BF4BF9"/>
  </w:style>
  <w:style w:type="paragraph" w:customStyle="1" w:styleId="F53E356A381B4D18ABF0690B903B7DB2">
    <w:name w:val="F53E356A381B4D18ABF0690B903B7DB2"/>
    <w:rsid w:val="00BF4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7627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Itzhak</dc:creator>
  <cp:lastModifiedBy>Ilse</cp:lastModifiedBy>
  <cp:revision>2</cp:revision>
  <cp:lastPrinted>2019-11-11T00:43:00Z</cp:lastPrinted>
  <dcterms:created xsi:type="dcterms:W3CDTF">2019-11-11T02:22:00Z</dcterms:created>
  <dcterms:modified xsi:type="dcterms:W3CDTF">2019-11-11T02:22:00Z</dcterms:modified>
</cp:coreProperties>
</file>