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F6C2B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ind w:left="483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A84D5A7" wp14:editId="35055AAF">
            <wp:extent cx="586740" cy="698500"/>
            <wp:effectExtent l="0" t="0" r="0" b="0"/>
            <wp:docPr id="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551E3" w14:textId="77777777" w:rsidR="00637D00" w:rsidRDefault="00403D70">
      <w:pPr>
        <w:pStyle w:val="Ttulo3"/>
        <w:ind w:firstLine="436"/>
      </w:pPr>
      <w:r>
        <w:t>UNIVERSIDADE FEDERAL DE SANTA CATARINA</w:t>
      </w:r>
    </w:p>
    <w:p w14:paraId="2FB34803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5"/>
        <w:ind w:left="436" w:right="194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CENTRO SOCIOECONÔMICO - CSE</w:t>
      </w:r>
    </w:p>
    <w:p w14:paraId="0BDE5DB4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3"/>
        <w:ind w:left="436" w:right="191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PROGRAMA DE PÓS-GRADUAÇÃO EM CONTABILIDADE - PPGC</w:t>
      </w:r>
    </w:p>
    <w:p w14:paraId="6CBD8839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1"/>
        <w:ind w:left="4376" w:right="4130" w:hanging="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htpp://</w:t>
      </w:r>
      <w:hyperlink r:id="rId10">
        <w:r>
          <w:rPr>
            <w:rFonts w:ascii="Arial Narrow" w:eastAsia="Arial Narrow" w:hAnsi="Arial Narrow" w:cs="Arial Narrow"/>
            <w:color w:val="000000"/>
          </w:rPr>
          <w:t>www.ppgc.ufsc.br</w:t>
        </w:r>
      </w:hyperlink>
      <w:r>
        <w:rPr>
          <w:rFonts w:ascii="Arial Narrow" w:eastAsia="Arial Narrow" w:hAnsi="Arial Narrow" w:cs="Arial Narrow"/>
          <w:color w:val="000000"/>
        </w:rPr>
        <w:t xml:space="preserve"> Telefone: (48) 3721-6608</w:t>
      </w:r>
    </w:p>
    <w:p w14:paraId="3E1FD7A3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436" w:right="195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e-mail: atendimento+ppgc@sistemas.ufsc.br</w:t>
      </w:r>
    </w:p>
    <w:p w14:paraId="66A05577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ascii="Arial Narrow" w:eastAsia="Arial Narrow" w:hAnsi="Arial Narrow" w:cs="Arial Narrow"/>
          <w:color w:val="000000"/>
        </w:rPr>
      </w:pPr>
    </w:p>
    <w:p w14:paraId="2FFB9A7C" w14:textId="77777777" w:rsidR="00637D00" w:rsidRDefault="00403D70">
      <w:pPr>
        <w:pStyle w:val="Ttulo4"/>
        <w:ind w:right="196" w:firstLine="436"/>
      </w:pPr>
      <w:bookmarkStart w:id="0" w:name="_GoBack"/>
      <w:r>
        <w:t>Anexo 6 – Autodeclaração de Candidato Indígena</w:t>
      </w:r>
    </w:p>
    <w:bookmarkEnd w:id="0"/>
    <w:p w14:paraId="6262623C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4"/>
          <w:szCs w:val="24"/>
        </w:rPr>
      </w:pPr>
    </w:p>
    <w:p w14:paraId="735F73CE" w14:textId="3233F9EE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8571"/>
          <w:tab w:val="left" w:pos="10270"/>
        </w:tabs>
        <w:ind w:left="572" w:right="27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Tendo realizado minha inscrição no Edital de Seleção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Ingresso em 20</w:t>
      </w:r>
      <w:r w:rsidR="00D01DB5">
        <w:rPr>
          <w:color w:val="000000"/>
          <w:sz w:val="24"/>
          <w:szCs w:val="24"/>
        </w:rPr>
        <w:t>2__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D01D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(indicar ano e trimestre) para uma das vagas no curso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(Mestrado ou Doutorado) em Contabilidade destinadas às políticas de ações afirmativas para indígenas:</w:t>
      </w:r>
    </w:p>
    <w:p w14:paraId="2FEAA823" w14:textId="77777777" w:rsidR="00637D00" w:rsidRDefault="00403D7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120"/>
        <w:ind w:right="327" w:firstLine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Declaro para o fim específico de atender este Processo Seletivo do PPGC que sou INDÍGENA.</w:t>
      </w:r>
    </w:p>
    <w:p w14:paraId="58411BC2" w14:textId="77777777" w:rsidR="00637D00" w:rsidRDefault="00403D70" w:rsidP="00BB0B6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before="120"/>
        <w:ind w:right="60" w:firstLine="0"/>
      </w:pPr>
      <w:r>
        <w:rPr>
          <w:color w:val="000000"/>
          <w:sz w:val="24"/>
          <w:szCs w:val="24"/>
        </w:rPr>
        <w:t>Declaro para o fim específico de atender este Processo Seletivo do PPGC que pertenço a seguinte Etnia Indígena:</w:t>
      </w:r>
    </w:p>
    <w:p w14:paraId="54D2C189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10160"/>
        </w:tabs>
        <w:spacing w:before="120"/>
        <w:ind w:left="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da Etnia: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3457795D" w14:textId="77777777" w:rsidR="00637D00" w:rsidRDefault="00403D70" w:rsidP="00BB0B6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120"/>
        <w:ind w:right="60" w:firstLine="0"/>
      </w:pPr>
      <w:r>
        <w:rPr>
          <w:color w:val="000000"/>
          <w:sz w:val="24"/>
          <w:szCs w:val="24"/>
        </w:rPr>
        <w:t>Declaro para o fim específico de atender este Processo Seletivo do PPGC que sou proveniente da seguinte Aldeia Indígena:</w:t>
      </w:r>
    </w:p>
    <w:p w14:paraId="1AD7C166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10157"/>
          <w:tab w:val="left" w:pos="10272"/>
        </w:tabs>
        <w:spacing w:before="120"/>
        <w:ind w:left="572" w:right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da Aldeia: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Município e Estado da Federação: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2232D03" w14:textId="77777777" w:rsidR="00637D00" w:rsidRDefault="00403D7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6"/>
        </w:tabs>
        <w:spacing w:before="120"/>
        <w:ind w:right="326" w:firstLine="0"/>
      </w:pPr>
      <w:r>
        <w:rPr>
          <w:color w:val="000000"/>
          <w:sz w:val="24"/>
          <w:szCs w:val="24"/>
        </w:rPr>
        <w:t>Declaro ainda que estou ciente de que detectada a falsidade desta autodeclaração sujeito-me às penas da lei.</w:t>
      </w:r>
    </w:p>
    <w:p w14:paraId="7A82A673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3058"/>
          <w:tab w:val="left" w:pos="6129"/>
          <w:tab w:val="left" w:pos="7541"/>
        </w:tabs>
        <w:spacing w:before="120"/>
        <w:ind w:left="5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01388C3B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168700C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9557"/>
        </w:tabs>
        <w:spacing w:line="398" w:lineRule="auto"/>
        <w:ind w:left="572" w:right="9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do(a) Candidato(a):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Assinatura:</w:t>
      </w:r>
    </w:p>
    <w:p w14:paraId="66737E00" w14:textId="1E27C9FB" w:rsidR="0036668F" w:rsidRDefault="002267A7" w:rsidP="002267A7">
      <w:pPr>
        <w:pBdr>
          <w:top w:val="nil"/>
          <w:left w:val="nil"/>
          <w:bottom w:val="nil"/>
          <w:right w:val="nil"/>
          <w:between w:val="nil"/>
        </w:pBdr>
        <w:spacing w:before="3"/>
        <w:ind w:left="572" w:right="3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Obs.1: </w:t>
      </w:r>
      <w:r w:rsidR="00D038A0">
        <w:rPr>
          <w:color w:val="000000"/>
          <w:sz w:val="24"/>
          <w:szCs w:val="24"/>
        </w:rPr>
        <w:t xml:space="preserve">Anexar </w:t>
      </w:r>
      <w:r w:rsidRPr="002267A7">
        <w:rPr>
          <w:color w:val="000000"/>
          <w:sz w:val="24"/>
          <w:szCs w:val="24"/>
        </w:rPr>
        <w:t>Declaração de pertencimento Indígena emitida por 3 (três) lideranças da Terra Indígena</w:t>
      </w:r>
      <w:r>
        <w:rPr>
          <w:color w:val="000000"/>
          <w:sz w:val="24"/>
          <w:szCs w:val="24"/>
        </w:rPr>
        <w:t xml:space="preserve"> </w:t>
      </w:r>
      <w:r w:rsidRPr="002267A7">
        <w:rPr>
          <w:color w:val="000000"/>
          <w:sz w:val="24"/>
          <w:szCs w:val="24"/>
        </w:rPr>
        <w:t>à qual o (a) candidato (a) pertence e Documento oficial de identificação com foto e</w:t>
      </w:r>
      <w:r>
        <w:rPr>
          <w:color w:val="000000"/>
          <w:sz w:val="24"/>
          <w:szCs w:val="24"/>
        </w:rPr>
        <w:t xml:space="preserve"> </w:t>
      </w:r>
      <w:r w:rsidRPr="002267A7">
        <w:rPr>
          <w:color w:val="000000"/>
          <w:sz w:val="24"/>
          <w:szCs w:val="24"/>
        </w:rPr>
        <w:t>assinatura (frente e verso) de cada uma das três lideranças que assinarem a declaração</w:t>
      </w:r>
      <w:r w:rsidR="00D038A0">
        <w:rPr>
          <w:color w:val="000000"/>
          <w:sz w:val="24"/>
          <w:szCs w:val="24"/>
        </w:rPr>
        <w:t xml:space="preserve"> </w:t>
      </w:r>
      <w:r w:rsidRPr="002267A7">
        <w:rPr>
          <w:color w:val="000000"/>
          <w:sz w:val="24"/>
          <w:szCs w:val="24"/>
        </w:rPr>
        <w:t>de pertencimento indígena (modelo disponível em https://validacoes-proafe.ufsc.br/formularios-2/). Em caso de dúvidas sobre o reconhecimento da terra</w:t>
      </w:r>
      <w:r>
        <w:rPr>
          <w:color w:val="000000"/>
          <w:sz w:val="24"/>
          <w:szCs w:val="24"/>
        </w:rPr>
        <w:t xml:space="preserve"> </w:t>
      </w:r>
      <w:r w:rsidRPr="002267A7">
        <w:rPr>
          <w:color w:val="000000"/>
          <w:sz w:val="24"/>
          <w:szCs w:val="24"/>
        </w:rPr>
        <w:t>indígena do candidato, poderão ser acionadas entidades ligadas à defesa dos direitos</w:t>
      </w:r>
      <w:r>
        <w:rPr>
          <w:color w:val="000000"/>
          <w:sz w:val="24"/>
          <w:szCs w:val="24"/>
        </w:rPr>
        <w:t xml:space="preserve"> </w:t>
      </w:r>
      <w:r w:rsidRPr="002267A7">
        <w:rPr>
          <w:color w:val="000000"/>
          <w:sz w:val="24"/>
          <w:szCs w:val="24"/>
        </w:rPr>
        <w:t>indígenas, preferencialmente FUNAI ou entidades afins reconhecidas pela diretoria de</w:t>
      </w:r>
      <w:r>
        <w:rPr>
          <w:color w:val="000000"/>
          <w:sz w:val="24"/>
          <w:szCs w:val="24"/>
        </w:rPr>
        <w:t xml:space="preserve"> v</w:t>
      </w:r>
      <w:r w:rsidRPr="002267A7">
        <w:rPr>
          <w:color w:val="000000"/>
          <w:sz w:val="24"/>
          <w:szCs w:val="24"/>
        </w:rPr>
        <w:t>alidações.</w:t>
      </w:r>
    </w:p>
    <w:p w14:paraId="45B92098" w14:textId="77777777" w:rsidR="002267A7" w:rsidRDefault="002267A7" w:rsidP="002267A7">
      <w:pPr>
        <w:pBdr>
          <w:top w:val="nil"/>
          <w:left w:val="nil"/>
          <w:bottom w:val="nil"/>
          <w:right w:val="nil"/>
          <w:between w:val="nil"/>
        </w:pBdr>
        <w:spacing w:before="3"/>
        <w:ind w:left="572" w:right="325"/>
        <w:jc w:val="both"/>
        <w:rPr>
          <w:color w:val="000000"/>
          <w:sz w:val="24"/>
          <w:szCs w:val="24"/>
        </w:rPr>
      </w:pPr>
    </w:p>
    <w:p w14:paraId="6FC12AF8" w14:textId="77777777" w:rsidR="00637D00" w:rsidRDefault="00403D70" w:rsidP="002267A7">
      <w:pPr>
        <w:pStyle w:val="Ttulo3"/>
        <w:spacing w:before="0"/>
        <w:ind w:left="572" w:right="271"/>
      </w:pPr>
      <w:r>
        <w:t>PARECER DA COMISSÃO DE VALIDAÇÃO DE AUTODECLARAÇÃO DE CANDIDATO INDÍGENA</w:t>
      </w:r>
    </w:p>
    <w:p w14:paraId="609A6819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20"/>
        <w:ind w:left="572" w:right="2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Comissão de Validação de Autodeclararão de Indígenas, após avaliação dos documentos do candidato:</w:t>
      </w:r>
    </w:p>
    <w:p w14:paraId="1E98789A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988"/>
        </w:tabs>
        <w:spacing w:before="120"/>
        <w:ind w:left="5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  <w:t>) SIM. Valida essa autodeclaração.</w:t>
      </w:r>
    </w:p>
    <w:p w14:paraId="5A57668A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20"/>
        <w:ind w:left="572" w:right="271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NÃO valida essa autodeclaração e NÃO habilita o candidato para a continuidade do processo seletivo pelas ações afirmativas.</w:t>
      </w:r>
    </w:p>
    <w:p w14:paraId="6605979E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3058"/>
          <w:tab w:val="left" w:pos="6129"/>
          <w:tab w:val="left" w:pos="10266"/>
        </w:tabs>
        <w:spacing w:before="120"/>
        <w:ind w:left="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FB12FAE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Assinatura da Comissão: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111A8962" w14:textId="77777777" w:rsidR="00967F2A" w:rsidRDefault="00967F2A" w:rsidP="00967F2A">
      <w:pPr>
        <w:pBdr>
          <w:top w:val="nil"/>
          <w:left w:val="nil"/>
          <w:bottom w:val="nil"/>
          <w:right w:val="nil"/>
          <w:between w:val="nil"/>
        </w:pBdr>
        <w:ind w:left="483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9099052" wp14:editId="4EF258A7">
            <wp:extent cx="586740" cy="698500"/>
            <wp:effectExtent l="0" t="0" r="0" b="0"/>
            <wp:docPr id="102581164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53AA9" w14:textId="77777777" w:rsidR="00967F2A" w:rsidRDefault="00967F2A" w:rsidP="00967F2A">
      <w:pPr>
        <w:pStyle w:val="Ttulo3"/>
        <w:ind w:firstLine="436"/>
      </w:pPr>
      <w:r>
        <w:t>UNIVERSIDADE FEDERAL DE SANTA CATARINA</w:t>
      </w:r>
    </w:p>
    <w:p w14:paraId="437838DD" w14:textId="77777777" w:rsidR="00967F2A" w:rsidRDefault="00967F2A" w:rsidP="00967F2A">
      <w:pPr>
        <w:pBdr>
          <w:top w:val="nil"/>
          <w:left w:val="nil"/>
          <w:bottom w:val="nil"/>
          <w:right w:val="nil"/>
          <w:between w:val="nil"/>
        </w:pBdr>
        <w:spacing w:before="5"/>
        <w:ind w:left="436" w:right="194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CENTRO SOCIOECONÔMICO - CSE</w:t>
      </w:r>
    </w:p>
    <w:p w14:paraId="762A5D75" w14:textId="77777777" w:rsidR="00967F2A" w:rsidRDefault="00967F2A" w:rsidP="00967F2A">
      <w:pPr>
        <w:pBdr>
          <w:top w:val="nil"/>
          <w:left w:val="nil"/>
          <w:bottom w:val="nil"/>
          <w:right w:val="nil"/>
          <w:between w:val="nil"/>
        </w:pBdr>
        <w:spacing w:before="13"/>
        <w:ind w:left="436" w:right="191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PROGRAMA DE PÓS-GRADUAÇÃO EM CONTABILIDADE - PPGC</w:t>
      </w:r>
    </w:p>
    <w:p w14:paraId="52505647" w14:textId="77777777" w:rsidR="00967F2A" w:rsidRDefault="00967F2A" w:rsidP="00967F2A">
      <w:pPr>
        <w:pBdr>
          <w:top w:val="nil"/>
          <w:left w:val="nil"/>
          <w:bottom w:val="nil"/>
          <w:right w:val="nil"/>
          <w:between w:val="nil"/>
        </w:pBdr>
        <w:spacing w:before="11"/>
        <w:ind w:left="4376" w:right="4130" w:hanging="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htpp://</w:t>
      </w:r>
      <w:hyperlink r:id="rId11">
        <w:r>
          <w:rPr>
            <w:rFonts w:ascii="Arial Narrow" w:eastAsia="Arial Narrow" w:hAnsi="Arial Narrow" w:cs="Arial Narrow"/>
            <w:color w:val="000000"/>
          </w:rPr>
          <w:t>www.ppgc.ufsc.br</w:t>
        </w:r>
      </w:hyperlink>
      <w:r>
        <w:rPr>
          <w:rFonts w:ascii="Arial Narrow" w:eastAsia="Arial Narrow" w:hAnsi="Arial Narrow" w:cs="Arial Narrow"/>
          <w:color w:val="000000"/>
        </w:rPr>
        <w:t xml:space="preserve"> Telefone: (48) 3721-6608</w:t>
      </w:r>
    </w:p>
    <w:p w14:paraId="6F0AB689" w14:textId="77777777" w:rsidR="00967F2A" w:rsidRDefault="00967F2A" w:rsidP="00967F2A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436" w:right="195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e-mail: atendimento+ppgc@sistemas.ufsc.br</w:t>
      </w:r>
    </w:p>
    <w:p w14:paraId="18DD209F" w14:textId="59ACF61A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D61FAC">
        <w:rPr>
          <w:rFonts w:eastAsia="Times New Roman"/>
          <w:b/>
          <w:bCs/>
          <w:color w:val="000000"/>
          <w:sz w:val="24"/>
          <w:szCs w:val="24"/>
        </w:rPr>
        <w:t>AUTODECLARAÇÃO DE CANDIDATOS QUILOMBOLAS</w:t>
      </w:r>
    </w:p>
    <w:p w14:paraId="096103CF" w14:textId="3C194C1E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jc w:val="both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 xml:space="preserve">1. Declaro, para o fim específico de atender ao </w:t>
      </w:r>
      <w:r>
        <w:rPr>
          <w:color w:val="000000"/>
          <w:sz w:val="24"/>
          <w:szCs w:val="24"/>
        </w:rPr>
        <w:t xml:space="preserve">Edital de Seleção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Ingresso em 202__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(indicar ano e trimestre) para uma das vagas no curso de_______________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(Mestrado ou Doutorado) em Contabilidade, </w:t>
      </w:r>
      <w:r w:rsidRPr="00D61FAC">
        <w:rPr>
          <w:rFonts w:eastAsia="Times New Roman"/>
          <w:color w:val="000000"/>
          <w:sz w:val="24"/>
          <w:szCs w:val="24"/>
        </w:rPr>
        <w:t>que sou proveniente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da seguinte Comunidade Quilombola:</w:t>
      </w:r>
    </w:p>
    <w:p w14:paraId="69DBE15B" w14:textId="3189F616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>Nome da Comunidade:________________________________________________________</w:t>
      </w:r>
    </w:p>
    <w:p w14:paraId="33615300" w14:textId="14B28602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>Município e Estado da Federação: ______________________________________________</w:t>
      </w:r>
    </w:p>
    <w:p w14:paraId="73A861D4" w14:textId="64374EF1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>2. Declaro ainda que estou ciente de que detectada a falsidade desta autodeclaração sujeito-me às penas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da lei.</w:t>
      </w:r>
    </w:p>
    <w:p w14:paraId="1DBE0106" w14:textId="77777777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 xml:space="preserve">Florianópolis, _______ de ____________________ </w:t>
      </w:r>
      <w:proofErr w:type="spellStart"/>
      <w:r w:rsidRPr="00D61FAC">
        <w:rPr>
          <w:rFonts w:eastAsia="Times New Roman"/>
          <w:color w:val="000000"/>
          <w:sz w:val="24"/>
          <w:szCs w:val="24"/>
        </w:rPr>
        <w:t>de</w:t>
      </w:r>
      <w:proofErr w:type="spellEnd"/>
      <w:r w:rsidRPr="00D61FAC">
        <w:rPr>
          <w:rFonts w:eastAsia="Times New Roman"/>
          <w:color w:val="000000"/>
          <w:sz w:val="24"/>
          <w:szCs w:val="24"/>
        </w:rPr>
        <w:t xml:space="preserve"> _____.</w:t>
      </w:r>
    </w:p>
    <w:p w14:paraId="1D39F22A" w14:textId="77777777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>Nome:______________________________________________</w:t>
      </w:r>
    </w:p>
    <w:p w14:paraId="530BE476" w14:textId="77777777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>Assinatura:______________________________________________________</w:t>
      </w:r>
    </w:p>
    <w:p w14:paraId="7675084A" w14:textId="5E72A550" w:rsid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Obs.1: Anexar </w:t>
      </w:r>
      <w:r w:rsidRPr="00D61FAC">
        <w:rPr>
          <w:rFonts w:eastAsia="Times New Roman"/>
          <w:color w:val="000000"/>
          <w:sz w:val="24"/>
          <w:szCs w:val="24"/>
        </w:rPr>
        <w:t>Declaração de Pertencimento quilombola emitida por 3 (três) lideranças da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Comunidade Quilombola à qual o (a) candidato (a) pertence; e Documento oficial de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identificação com foto e assinatura (frente e verso) de cada uma das três lideranças que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assinarem a declaração de pertencimento quilombola (modelo disponível em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https://validacoes-proafe.ufsc.br/formularios-2/). A Comunidade Quilombola deverá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ter reconhecimento, sempre que possível, pela Fundação Palmares ou INCRA. Para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Comunidades Quilombolas de Santa Catarina, a Associação de Comunidades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Quilombolas é o órgão competente para atestar o reconhecimento.</w:t>
      </w:r>
    </w:p>
    <w:p w14:paraId="179780B8" w14:textId="0A0FD79E" w:rsidR="00D61FAC" w:rsidRPr="00D8130C" w:rsidRDefault="00D61FAC" w:rsidP="00D8130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D8130C">
        <w:rPr>
          <w:rFonts w:eastAsia="Times New Roman"/>
          <w:b/>
          <w:bCs/>
          <w:color w:val="000000"/>
          <w:sz w:val="24"/>
          <w:szCs w:val="24"/>
        </w:rPr>
        <w:t>PARECER DA COMISSÃO DE VALIDAÇÃO DE AUTODECLARAÇÃO DE CANDIDATOS</w:t>
      </w:r>
      <w:r w:rsidR="00D8130C" w:rsidRPr="00D8130C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D8130C">
        <w:rPr>
          <w:rFonts w:eastAsia="Times New Roman"/>
          <w:b/>
          <w:bCs/>
          <w:color w:val="000000"/>
          <w:sz w:val="24"/>
          <w:szCs w:val="24"/>
        </w:rPr>
        <w:t>QUILOMBOLAS</w:t>
      </w:r>
    </w:p>
    <w:p w14:paraId="2A31CBB7" w14:textId="77777777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r w:rsidRPr="00D61FAC">
        <w:rPr>
          <w:rFonts w:eastAsia="Times New Roman"/>
          <w:color w:val="000000"/>
          <w:sz w:val="24"/>
          <w:szCs w:val="24"/>
        </w:rPr>
        <w:t>A Comissão após avaliação dos documentos do(a) candidato(a):</w:t>
      </w:r>
    </w:p>
    <w:p w14:paraId="53610026" w14:textId="77777777" w:rsidR="00D61FAC" w:rsidRPr="00D61FAC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proofErr w:type="gramStart"/>
      <w:r w:rsidRPr="00D61FAC">
        <w:rPr>
          <w:rFonts w:eastAsia="Times New Roman"/>
          <w:color w:val="000000"/>
          <w:sz w:val="24"/>
          <w:szCs w:val="24"/>
        </w:rPr>
        <w:t xml:space="preserve">( </w:t>
      </w:r>
      <w:proofErr w:type="gramEnd"/>
      <w:r w:rsidRPr="00D61FAC">
        <w:rPr>
          <w:rFonts w:eastAsia="Times New Roman"/>
          <w:color w:val="000000"/>
          <w:sz w:val="24"/>
          <w:szCs w:val="24"/>
        </w:rPr>
        <w:t>) SIM. Valida essa autodeclaração.</w:t>
      </w:r>
    </w:p>
    <w:p w14:paraId="50EAD005" w14:textId="61CCAFA5" w:rsidR="003A4D13" w:rsidRDefault="00D61FAC" w:rsidP="00D61FAC">
      <w:pPr>
        <w:pBdr>
          <w:top w:val="nil"/>
          <w:left w:val="nil"/>
          <w:bottom w:val="nil"/>
          <w:right w:val="nil"/>
          <w:between w:val="nil"/>
        </w:pBdr>
        <w:tabs>
          <w:tab w:val="left" w:pos="10238"/>
        </w:tabs>
        <w:spacing w:before="240"/>
        <w:ind w:left="572"/>
        <w:rPr>
          <w:rFonts w:eastAsia="Times New Roman"/>
          <w:color w:val="000000"/>
          <w:sz w:val="24"/>
          <w:szCs w:val="24"/>
        </w:rPr>
      </w:pPr>
      <w:proofErr w:type="gramStart"/>
      <w:r w:rsidRPr="00D61FAC">
        <w:rPr>
          <w:rFonts w:eastAsia="Times New Roman"/>
          <w:color w:val="000000"/>
          <w:sz w:val="24"/>
          <w:szCs w:val="24"/>
        </w:rPr>
        <w:t xml:space="preserve">( </w:t>
      </w:r>
      <w:proofErr w:type="gramEnd"/>
      <w:r w:rsidRPr="00D61FAC">
        <w:rPr>
          <w:rFonts w:eastAsia="Times New Roman"/>
          <w:color w:val="000000"/>
          <w:sz w:val="24"/>
          <w:szCs w:val="24"/>
        </w:rPr>
        <w:t>) NÃO valida essa autodeclaração e NÃO habilita o(a) candidato(a) para a continuidade do processo</w:t>
      </w:r>
      <w:r w:rsidR="00D8130C">
        <w:rPr>
          <w:rFonts w:eastAsia="Times New Roman"/>
          <w:color w:val="000000"/>
          <w:sz w:val="24"/>
          <w:szCs w:val="24"/>
        </w:rPr>
        <w:t xml:space="preserve"> </w:t>
      </w:r>
      <w:r w:rsidRPr="00D61FAC">
        <w:rPr>
          <w:rFonts w:eastAsia="Times New Roman"/>
          <w:color w:val="000000"/>
          <w:sz w:val="24"/>
          <w:szCs w:val="24"/>
        </w:rPr>
        <w:t>seletivo pelas ações afirmativas.</w:t>
      </w:r>
    </w:p>
    <w:p w14:paraId="05ECFCEA" w14:textId="46A58B29" w:rsidR="00D8130C" w:rsidRDefault="00D8130C">
      <w:pPr>
        <w:autoSpaceDE/>
        <w:autoSpaceDN/>
        <w:adjustRightInd/>
        <w:rPr>
          <w:rFonts w:eastAsia="Times New Roman"/>
          <w:color w:val="000000"/>
          <w:sz w:val="24"/>
          <w:szCs w:val="24"/>
        </w:rPr>
      </w:pPr>
    </w:p>
    <w:sectPr w:rsidR="00D8130C">
      <w:footerReference w:type="default" r:id="rId12"/>
      <w:pgSz w:w="11910" w:h="16840"/>
      <w:pgMar w:top="120" w:right="800" w:bottom="280" w:left="56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C5E49" w14:textId="77777777" w:rsidR="00E101B1" w:rsidRDefault="00E101B1">
      <w:r>
        <w:separator/>
      </w:r>
    </w:p>
  </w:endnote>
  <w:endnote w:type="continuationSeparator" w:id="0">
    <w:p w14:paraId="2627C5C1" w14:textId="77777777" w:rsidR="00E101B1" w:rsidRDefault="00E1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DBEA034E-638D-4D9D-A274-1523F1D0CD88}"/>
    <w:embedBold r:id="rId2" w:fontKey="{45D77E43-0E3D-495A-9956-8B376CC2A6BC}"/>
    <w:embedBoldItalic r:id="rId3" w:fontKey="{5C3CDD26-0586-4A2B-8F23-5EE0C10758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FD310CA-C7C8-4EB4-ACE3-00BC51A2A3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D4A2857-CEF6-4585-AE85-C9FCFB82D162}"/>
    <w:embedItalic r:id="rId6" w:fontKey="{39A21A01-2220-49A8-BF31-FB85B0A91CA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9BED933-E810-44D8-9611-071074C9459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7699C99-B950-4530-9279-28764EB5E3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8E9CCAE-7C47-4374-93F1-C05E138C54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D1F82" w14:textId="2744969B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85070">
      <w:rPr>
        <w:noProof/>
        <w:color w:val="000000"/>
      </w:rPr>
      <w:t>1</w:t>
    </w:r>
    <w:r>
      <w:rPr>
        <w:color w:val="000000"/>
      </w:rPr>
      <w:fldChar w:fldCharType="end"/>
    </w:r>
  </w:p>
  <w:p w14:paraId="28EE960B" w14:textId="77777777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4A2B4D" w14:textId="77777777" w:rsidR="00E101B1" w:rsidRDefault="00E101B1">
      <w:r>
        <w:separator/>
      </w:r>
    </w:p>
  </w:footnote>
  <w:footnote w:type="continuationSeparator" w:id="0">
    <w:p w14:paraId="07F51075" w14:textId="77777777" w:rsidR="00E101B1" w:rsidRDefault="00E10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34A"/>
    <w:multiLevelType w:val="multilevel"/>
    <w:tmpl w:val="FA24EDA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Roman"/>
      <w:lvlText w:val="%2."/>
      <w:lvlJc w:val="left"/>
      <w:pPr>
        <w:ind w:left="1326" w:hanging="31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638" w:hanging="355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753" w:hanging="357"/>
      </w:pPr>
    </w:lvl>
    <w:lvl w:ilvl="4">
      <w:numFmt w:val="bullet"/>
      <w:lvlText w:val="•"/>
      <w:lvlJc w:val="left"/>
      <w:pPr>
        <w:ind w:left="3866" w:hanging="356"/>
      </w:pPr>
    </w:lvl>
    <w:lvl w:ilvl="5">
      <w:numFmt w:val="bullet"/>
      <w:lvlText w:val="•"/>
      <w:lvlJc w:val="left"/>
      <w:pPr>
        <w:ind w:left="4979" w:hanging="357"/>
      </w:pPr>
    </w:lvl>
    <w:lvl w:ilvl="6">
      <w:numFmt w:val="bullet"/>
      <w:lvlText w:val="•"/>
      <w:lvlJc w:val="left"/>
      <w:pPr>
        <w:ind w:left="6093" w:hanging="357"/>
      </w:pPr>
    </w:lvl>
    <w:lvl w:ilvl="7">
      <w:numFmt w:val="bullet"/>
      <w:lvlText w:val="•"/>
      <w:lvlJc w:val="left"/>
      <w:pPr>
        <w:ind w:left="7206" w:hanging="357"/>
      </w:pPr>
    </w:lvl>
    <w:lvl w:ilvl="8">
      <w:numFmt w:val="bullet"/>
      <w:lvlText w:val="•"/>
      <w:lvlJc w:val="left"/>
      <w:pPr>
        <w:ind w:left="8319" w:hanging="357"/>
      </w:pPr>
    </w:lvl>
  </w:abstractNum>
  <w:abstractNum w:abstractNumId="1">
    <w:nsid w:val="037A0FC3"/>
    <w:multiLevelType w:val="multilevel"/>
    <w:tmpl w:val="B3D2F532"/>
    <w:lvl w:ilvl="0">
      <w:start w:val="1"/>
      <w:numFmt w:val="decimal"/>
      <w:lvlText w:val="%1."/>
      <w:lvlJc w:val="left"/>
      <w:pPr>
        <w:ind w:left="357" w:hanging="24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10" w:hanging="312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312"/>
      </w:pPr>
    </w:lvl>
    <w:lvl w:ilvl="3">
      <w:numFmt w:val="bullet"/>
      <w:lvlText w:val="•"/>
      <w:lvlJc w:val="left"/>
      <w:pPr>
        <w:ind w:left="1884" w:hanging="311"/>
      </w:pPr>
    </w:lvl>
    <w:lvl w:ilvl="4">
      <w:numFmt w:val="bullet"/>
      <w:lvlText w:val="•"/>
      <w:lvlJc w:val="left"/>
      <w:pPr>
        <w:ind w:left="2646" w:hanging="310"/>
      </w:pPr>
    </w:lvl>
    <w:lvl w:ilvl="5">
      <w:numFmt w:val="bullet"/>
      <w:lvlText w:val="•"/>
      <w:lvlJc w:val="left"/>
      <w:pPr>
        <w:ind w:left="3408" w:hanging="312"/>
      </w:pPr>
    </w:lvl>
    <w:lvl w:ilvl="6">
      <w:numFmt w:val="bullet"/>
      <w:lvlText w:val="•"/>
      <w:lvlJc w:val="left"/>
      <w:pPr>
        <w:ind w:left="4170" w:hanging="312"/>
      </w:pPr>
    </w:lvl>
    <w:lvl w:ilvl="7">
      <w:numFmt w:val="bullet"/>
      <w:lvlText w:val="•"/>
      <w:lvlJc w:val="left"/>
      <w:pPr>
        <w:ind w:left="4932" w:hanging="312"/>
      </w:pPr>
    </w:lvl>
    <w:lvl w:ilvl="8">
      <w:numFmt w:val="bullet"/>
      <w:lvlText w:val="•"/>
      <w:lvlJc w:val="left"/>
      <w:pPr>
        <w:ind w:left="5694" w:hanging="312"/>
      </w:pPr>
    </w:lvl>
  </w:abstractNum>
  <w:abstractNum w:abstractNumId="2">
    <w:nsid w:val="0D2A3D5D"/>
    <w:multiLevelType w:val="multilevel"/>
    <w:tmpl w:val="AD74A9A2"/>
    <w:lvl w:ilvl="0">
      <w:start w:val="1"/>
      <w:numFmt w:val="decimal"/>
      <w:lvlText w:val="%1."/>
      <w:lvlJc w:val="left"/>
      <w:pPr>
        <w:ind w:left="888" w:hanging="316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607" w:hanging="472"/>
      </w:pPr>
      <w:rPr>
        <w:rFonts w:ascii="Arial" w:eastAsia="Arial" w:hAnsi="Arial" w:cs="Arial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174" w:hanging="602"/>
      </w:pPr>
      <w:rPr>
        <w:rFonts w:ascii="Arial" w:eastAsia="Arial" w:hAnsi="Arial" w:cs="Arial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350" w:hanging="602"/>
      </w:pPr>
    </w:lvl>
    <w:lvl w:ilvl="4">
      <w:numFmt w:val="bullet"/>
      <w:lvlText w:val="•"/>
      <w:lvlJc w:val="left"/>
      <w:pPr>
        <w:ind w:left="3521" w:hanging="601"/>
      </w:pPr>
    </w:lvl>
    <w:lvl w:ilvl="5">
      <w:numFmt w:val="bullet"/>
      <w:lvlText w:val="•"/>
      <w:lvlJc w:val="left"/>
      <w:pPr>
        <w:ind w:left="4692" w:hanging="602"/>
      </w:pPr>
    </w:lvl>
    <w:lvl w:ilvl="6">
      <w:numFmt w:val="bullet"/>
      <w:lvlText w:val="•"/>
      <w:lvlJc w:val="left"/>
      <w:pPr>
        <w:ind w:left="5863" w:hanging="602"/>
      </w:pPr>
    </w:lvl>
    <w:lvl w:ilvl="7">
      <w:numFmt w:val="bullet"/>
      <w:lvlText w:val="•"/>
      <w:lvlJc w:val="left"/>
      <w:pPr>
        <w:ind w:left="7034" w:hanging="602"/>
      </w:pPr>
    </w:lvl>
    <w:lvl w:ilvl="8">
      <w:numFmt w:val="bullet"/>
      <w:lvlText w:val="•"/>
      <w:lvlJc w:val="left"/>
      <w:pPr>
        <w:ind w:left="8204" w:hanging="602"/>
      </w:pPr>
    </w:lvl>
  </w:abstractNum>
  <w:abstractNum w:abstractNumId="3">
    <w:nsid w:val="0F8A48F0"/>
    <w:multiLevelType w:val="multilevel"/>
    <w:tmpl w:val="B516AF3C"/>
    <w:lvl w:ilvl="0">
      <w:start w:val="2"/>
      <w:numFmt w:val="decimal"/>
      <w:lvlText w:val="%1."/>
      <w:lvlJc w:val="left"/>
      <w:pPr>
        <w:ind w:left="110" w:hanging="33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368" w:hanging="258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258"/>
      </w:pPr>
    </w:lvl>
    <w:lvl w:ilvl="3">
      <w:numFmt w:val="bullet"/>
      <w:lvlText w:val="•"/>
      <w:lvlJc w:val="left"/>
      <w:pPr>
        <w:ind w:left="1884" w:hanging="258"/>
      </w:pPr>
    </w:lvl>
    <w:lvl w:ilvl="4">
      <w:numFmt w:val="bullet"/>
      <w:lvlText w:val="•"/>
      <w:lvlJc w:val="left"/>
      <w:pPr>
        <w:ind w:left="2646" w:hanging="258"/>
      </w:pPr>
    </w:lvl>
    <w:lvl w:ilvl="5">
      <w:numFmt w:val="bullet"/>
      <w:lvlText w:val="•"/>
      <w:lvlJc w:val="left"/>
      <w:pPr>
        <w:ind w:left="3408" w:hanging="258"/>
      </w:pPr>
    </w:lvl>
    <w:lvl w:ilvl="6">
      <w:numFmt w:val="bullet"/>
      <w:lvlText w:val="•"/>
      <w:lvlJc w:val="left"/>
      <w:pPr>
        <w:ind w:left="4170" w:hanging="258"/>
      </w:pPr>
    </w:lvl>
    <w:lvl w:ilvl="7">
      <w:numFmt w:val="bullet"/>
      <w:lvlText w:val="•"/>
      <w:lvlJc w:val="left"/>
      <w:pPr>
        <w:ind w:left="4932" w:hanging="258"/>
      </w:pPr>
    </w:lvl>
    <w:lvl w:ilvl="8">
      <w:numFmt w:val="bullet"/>
      <w:lvlText w:val="•"/>
      <w:lvlJc w:val="left"/>
      <w:pPr>
        <w:ind w:left="5694" w:hanging="258"/>
      </w:pPr>
    </w:lvl>
  </w:abstractNum>
  <w:abstractNum w:abstractNumId="4">
    <w:nsid w:val="10037369"/>
    <w:multiLevelType w:val="hybridMultilevel"/>
    <w:tmpl w:val="1E8A1182"/>
    <w:lvl w:ilvl="0" w:tplc="4FCCBFA8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5">
    <w:nsid w:val="17CB078D"/>
    <w:multiLevelType w:val="multilevel"/>
    <w:tmpl w:val="9C5026C6"/>
    <w:lvl w:ilvl="0">
      <w:start w:val="1"/>
      <w:numFmt w:val="lowerLetter"/>
      <w:lvlText w:val="%1)"/>
      <w:lvlJc w:val="left"/>
      <w:pPr>
        <w:ind w:left="1292" w:hanging="36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24" w:hanging="362"/>
      </w:pPr>
    </w:lvl>
    <w:lvl w:ilvl="2">
      <w:numFmt w:val="bullet"/>
      <w:lvlText w:val="•"/>
      <w:lvlJc w:val="left"/>
      <w:pPr>
        <w:ind w:left="3149" w:hanging="363"/>
      </w:pPr>
    </w:lvl>
    <w:lvl w:ilvl="3">
      <w:numFmt w:val="bullet"/>
      <w:lvlText w:val="•"/>
      <w:lvlJc w:val="left"/>
      <w:pPr>
        <w:ind w:left="4073" w:hanging="363"/>
      </w:pPr>
    </w:lvl>
    <w:lvl w:ilvl="4">
      <w:numFmt w:val="bullet"/>
      <w:lvlText w:val="•"/>
      <w:lvlJc w:val="left"/>
      <w:pPr>
        <w:ind w:left="4998" w:hanging="363"/>
      </w:pPr>
    </w:lvl>
    <w:lvl w:ilvl="5">
      <w:numFmt w:val="bullet"/>
      <w:lvlText w:val="•"/>
      <w:lvlJc w:val="left"/>
      <w:pPr>
        <w:ind w:left="5923" w:hanging="363"/>
      </w:pPr>
    </w:lvl>
    <w:lvl w:ilvl="6">
      <w:numFmt w:val="bullet"/>
      <w:lvlText w:val="•"/>
      <w:lvlJc w:val="left"/>
      <w:pPr>
        <w:ind w:left="6847" w:hanging="362"/>
      </w:pPr>
    </w:lvl>
    <w:lvl w:ilvl="7">
      <w:numFmt w:val="bullet"/>
      <w:lvlText w:val="•"/>
      <w:lvlJc w:val="left"/>
      <w:pPr>
        <w:ind w:left="7772" w:hanging="362"/>
      </w:pPr>
    </w:lvl>
    <w:lvl w:ilvl="8">
      <w:numFmt w:val="bullet"/>
      <w:lvlText w:val="•"/>
      <w:lvlJc w:val="left"/>
      <w:pPr>
        <w:ind w:left="8697" w:hanging="363"/>
      </w:pPr>
    </w:lvl>
  </w:abstractNum>
  <w:abstractNum w:abstractNumId="6">
    <w:nsid w:val="21D52D88"/>
    <w:multiLevelType w:val="hybridMultilevel"/>
    <w:tmpl w:val="EDF0B180"/>
    <w:lvl w:ilvl="0" w:tplc="68F0381C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7">
    <w:nsid w:val="21E8676E"/>
    <w:multiLevelType w:val="multilevel"/>
    <w:tmpl w:val="74149F82"/>
    <w:lvl w:ilvl="0">
      <w:start w:val="1"/>
      <w:numFmt w:val="lowerLetter"/>
      <w:lvlText w:val="%1)"/>
      <w:lvlJc w:val="left"/>
      <w:pPr>
        <w:ind w:left="3052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8">
    <w:nsid w:val="338F4150"/>
    <w:multiLevelType w:val="multilevel"/>
    <w:tmpl w:val="D1008000"/>
    <w:lvl w:ilvl="0">
      <w:start w:val="1"/>
      <w:numFmt w:val="decimal"/>
      <w:lvlText w:val="%1.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9">
    <w:nsid w:val="41965A1A"/>
    <w:multiLevelType w:val="multilevel"/>
    <w:tmpl w:val="DE3AEB9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0">
    <w:nsid w:val="42F158C3"/>
    <w:multiLevelType w:val="multilevel"/>
    <w:tmpl w:val="E18A074A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1">
    <w:nsid w:val="4B9602DD"/>
    <w:multiLevelType w:val="multilevel"/>
    <w:tmpl w:val="E02ED104"/>
    <w:lvl w:ilvl="0">
      <w:start w:val="1"/>
      <w:numFmt w:val="bullet"/>
      <w:lvlText w:val=""/>
      <w:lvlJc w:val="left"/>
      <w:pPr>
        <w:ind w:left="1285" w:hanging="357"/>
      </w:pPr>
      <w:rPr>
        <w:rFonts w:ascii="Wingdings" w:hAnsi="Wingdings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2">
    <w:nsid w:val="5846513F"/>
    <w:multiLevelType w:val="hybridMultilevel"/>
    <w:tmpl w:val="6F28B13A"/>
    <w:lvl w:ilvl="0" w:tplc="0416000F">
      <w:start w:val="1"/>
      <w:numFmt w:val="decimal"/>
      <w:lvlText w:val="%1."/>
      <w:lvlJc w:val="left"/>
      <w:pPr>
        <w:ind w:left="1292" w:hanging="360"/>
      </w:pPr>
    </w:lvl>
    <w:lvl w:ilvl="1" w:tplc="04160019" w:tentative="1">
      <w:start w:val="1"/>
      <w:numFmt w:val="lowerLetter"/>
      <w:lvlText w:val="%2."/>
      <w:lvlJc w:val="left"/>
      <w:pPr>
        <w:ind w:left="2012" w:hanging="360"/>
      </w:pPr>
    </w:lvl>
    <w:lvl w:ilvl="2" w:tplc="0416001B" w:tentative="1">
      <w:start w:val="1"/>
      <w:numFmt w:val="lowerRoman"/>
      <w:lvlText w:val="%3."/>
      <w:lvlJc w:val="right"/>
      <w:pPr>
        <w:ind w:left="2732" w:hanging="180"/>
      </w:pPr>
    </w:lvl>
    <w:lvl w:ilvl="3" w:tplc="0416000F" w:tentative="1">
      <w:start w:val="1"/>
      <w:numFmt w:val="decimal"/>
      <w:lvlText w:val="%4."/>
      <w:lvlJc w:val="left"/>
      <w:pPr>
        <w:ind w:left="3452" w:hanging="360"/>
      </w:pPr>
    </w:lvl>
    <w:lvl w:ilvl="4" w:tplc="04160019" w:tentative="1">
      <w:start w:val="1"/>
      <w:numFmt w:val="lowerLetter"/>
      <w:lvlText w:val="%5."/>
      <w:lvlJc w:val="left"/>
      <w:pPr>
        <w:ind w:left="4172" w:hanging="360"/>
      </w:pPr>
    </w:lvl>
    <w:lvl w:ilvl="5" w:tplc="0416001B" w:tentative="1">
      <w:start w:val="1"/>
      <w:numFmt w:val="lowerRoman"/>
      <w:lvlText w:val="%6."/>
      <w:lvlJc w:val="right"/>
      <w:pPr>
        <w:ind w:left="4892" w:hanging="180"/>
      </w:pPr>
    </w:lvl>
    <w:lvl w:ilvl="6" w:tplc="0416000F" w:tentative="1">
      <w:start w:val="1"/>
      <w:numFmt w:val="decimal"/>
      <w:lvlText w:val="%7."/>
      <w:lvlJc w:val="left"/>
      <w:pPr>
        <w:ind w:left="5612" w:hanging="360"/>
      </w:pPr>
    </w:lvl>
    <w:lvl w:ilvl="7" w:tplc="04160019" w:tentative="1">
      <w:start w:val="1"/>
      <w:numFmt w:val="lowerLetter"/>
      <w:lvlText w:val="%8."/>
      <w:lvlJc w:val="left"/>
      <w:pPr>
        <w:ind w:left="6332" w:hanging="360"/>
      </w:pPr>
    </w:lvl>
    <w:lvl w:ilvl="8" w:tplc="0416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3">
    <w:nsid w:val="61D27159"/>
    <w:multiLevelType w:val="multilevel"/>
    <w:tmpl w:val="42D8B500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4">
    <w:nsid w:val="64920A7C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5">
    <w:nsid w:val="6B46192C"/>
    <w:multiLevelType w:val="multilevel"/>
    <w:tmpl w:val="C9F2F042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6">
    <w:nsid w:val="70CB758D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7">
    <w:nsid w:val="73251B82"/>
    <w:multiLevelType w:val="multilevel"/>
    <w:tmpl w:val="E15AB42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8">
    <w:nsid w:val="772C2822"/>
    <w:multiLevelType w:val="multilevel"/>
    <w:tmpl w:val="C91E0942"/>
    <w:lvl w:ilvl="0">
      <w:start w:val="1"/>
      <w:numFmt w:val="upperRoman"/>
      <w:lvlText w:val="%1)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19">
    <w:nsid w:val="7B720681"/>
    <w:multiLevelType w:val="multilevel"/>
    <w:tmpl w:val="4EFEF93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7"/>
  </w:num>
  <w:num w:numId="5">
    <w:abstractNumId w:val="1"/>
  </w:num>
  <w:num w:numId="6">
    <w:abstractNumId w:val="17"/>
  </w:num>
  <w:num w:numId="7">
    <w:abstractNumId w:val="0"/>
  </w:num>
  <w:num w:numId="8">
    <w:abstractNumId w:val="2"/>
  </w:num>
  <w:num w:numId="9">
    <w:abstractNumId w:val="9"/>
  </w:num>
  <w:num w:numId="10">
    <w:abstractNumId w:val="18"/>
  </w:num>
  <w:num w:numId="11">
    <w:abstractNumId w:val="10"/>
  </w:num>
  <w:num w:numId="12">
    <w:abstractNumId w:val="8"/>
  </w:num>
  <w:num w:numId="13">
    <w:abstractNumId w:val="13"/>
  </w:num>
  <w:num w:numId="14">
    <w:abstractNumId w:val="11"/>
  </w:num>
  <w:num w:numId="15">
    <w:abstractNumId w:val="19"/>
  </w:num>
  <w:num w:numId="16">
    <w:abstractNumId w:val="16"/>
  </w:num>
  <w:num w:numId="17">
    <w:abstractNumId w:val="14"/>
  </w:num>
  <w:num w:numId="18">
    <w:abstractNumId w:val="12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00"/>
    <w:rsid w:val="00000EF1"/>
    <w:rsid w:val="00016E17"/>
    <w:rsid w:val="00023A2A"/>
    <w:rsid w:val="00023E14"/>
    <w:rsid w:val="000261DD"/>
    <w:rsid w:val="000265F5"/>
    <w:rsid w:val="00055B6D"/>
    <w:rsid w:val="000569D8"/>
    <w:rsid w:val="00071ABE"/>
    <w:rsid w:val="000724A1"/>
    <w:rsid w:val="0009249E"/>
    <w:rsid w:val="000B0465"/>
    <w:rsid w:val="000E2C38"/>
    <w:rsid w:val="000E6490"/>
    <w:rsid w:val="000F64EE"/>
    <w:rsid w:val="0011376C"/>
    <w:rsid w:val="00116A93"/>
    <w:rsid w:val="00117CE8"/>
    <w:rsid w:val="001326BE"/>
    <w:rsid w:val="00141186"/>
    <w:rsid w:val="00150AFB"/>
    <w:rsid w:val="00155892"/>
    <w:rsid w:val="001568E5"/>
    <w:rsid w:val="0015700B"/>
    <w:rsid w:val="001605AB"/>
    <w:rsid w:val="00160C7D"/>
    <w:rsid w:val="00172E53"/>
    <w:rsid w:val="001754DC"/>
    <w:rsid w:val="00175D47"/>
    <w:rsid w:val="00182B42"/>
    <w:rsid w:val="00182B54"/>
    <w:rsid w:val="00192B42"/>
    <w:rsid w:val="001B7E3D"/>
    <w:rsid w:val="001C06E6"/>
    <w:rsid w:val="001C40B6"/>
    <w:rsid w:val="00200307"/>
    <w:rsid w:val="002152BF"/>
    <w:rsid w:val="002267A7"/>
    <w:rsid w:val="00235384"/>
    <w:rsid w:val="002403F0"/>
    <w:rsid w:val="00252F4F"/>
    <w:rsid w:val="002610FC"/>
    <w:rsid w:val="002731DB"/>
    <w:rsid w:val="00291F7F"/>
    <w:rsid w:val="00293846"/>
    <w:rsid w:val="002A4737"/>
    <w:rsid w:val="002B520B"/>
    <w:rsid w:val="002C797C"/>
    <w:rsid w:val="002D3BD7"/>
    <w:rsid w:val="002E4CD3"/>
    <w:rsid w:val="002F116A"/>
    <w:rsid w:val="002F1501"/>
    <w:rsid w:val="002F2C0C"/>
    <w:rsid w:val="002F4ED6"/>
    <w:rsid w:val="002F4F52"/>
    <w:rsid w:val="002F780F"/>
    <w:rsid w:val="0034549E"/>
    <w:rsid w:val="003625FC"/>
    <w:rsid w:val="0036668F"/>
    <w:rsid w:val="0037095F"/>
    <w:rsid w:val="003762E9"/>
    <w:rsid w:val="003940E9"/>
    <w:rsid w:val="003A4D13"/>
    <w:rsid w:val="003B0882"/>
    <w:rsid w:val="003B1547"/>
    <w:rsid w:val="003B4FCD"/>
    <w:rsid w:val="003B5623"/>
    <w:rsid w:val="003D32FC"/>
    <w:rsid w:val="003D50E2"/>
    <w:rsid w:val="003D567F"/>
    <w:rsid w:val="003F7ABE"/>
    <w:rsid w:val="00401D8C"/>
    <w:rsid w:val="00403D70"/>
    <w:rsid w:val="0041533D"/>
    <w:rsid w:val="00430F1F"/>
    <w:rsid w:val="004353F6"/>
    <w:rsid w:val="00446D77"/>
    <w:rsid w:val="00487ADD"/>
    <w:rsid w:val="0049228A"/>
    <w:rsid w:val="00492BE2"/>
    <w:rsid w:val="00497E60"/>
    <w:rsid w:val="004A2DDE"/>
    <w:rsid w:val="004B676F"/>
    <w:rsid w:val="004C3FC7"/>
    <w:rsid w:val="004D3165"/>
    <w:rsid w:val="004E5D9F"/>
    <w:rsid w:val="00504410"/>
    <w:rsid w:val="0051275A"/>
    <w:rsid w:val="005131D6"/>
    <w:rsid w:val="00514CD1"/>
    <w:rsid w:val="00553C94"/>
    <w:rsid w:val="005619B1"/>
    <w:rsid w:val="005713F6"/>
    <w:rsid w:val="00574ED0"/>
    <w:rsid w:val="00586721"/>
    <w:rsid w:val="0058742A"/>
    <w:rsid w:val="005911D0"/>
    <w:rsid w:val="005A3BB3"/>
    <w:rsid w:val="005A63D0"/>
    <w:rsid w:val="005A798E"/>
    <w:rsid w:val="005B03B8"/>
    <w:rsid w:val="005B2AC0"/>
    <w:rsid w:val="005C43B3"/>
    <w:rsid w:val="005D367D"/>
    <w:rsid w:val="005E074F"/>
    <w:rsid w:val="00607E6A"/>
    <w:rsid w:val="00617ED1"/>
    <w:rsid w:val="00620736"/>
    <w:rsid w:val="00631E53"/>
    <w:rsid w:val="00632501"/>
    <w:rsid w:val="006375C0"/>
    <w:rsid w:val="00637D00"/>
    <w:rsid w:val="0064341C"/>
    <w:rsid w:val="0066603B"/>
    <w:rsid w:val="00666110"/>
    <w:rsid w:val="006831D2"/>
    <w:rsid w:val="00687AD8"/>
    <w:rsid w:val="00696E54"/>
    <w:rsid w:val="006A48E5"/>
    <w:rsid w:val="006A751B"/>
    <w:rsid w:val="006C38E4"/>
    <w:rsid w:val="00710CF2"/>
    <w:rsid w:val="00730A0B"/>
    <w:rsid w:val="0073109C"/>
    <w:rsid w:val="00734377"/>
    <w:rsid w:val="00741D87"/>
    <w:rsid w:val="00745C0E"/>
    <w:rsid w:val="00745EF4"/>
    <w:rsid w:val="007670C3"/>
    <w:rsid w:val="00791C3F"/>
    <w:rsid w:val="0079690C"/>
    <w:rsid w:val="007A6C97"/>
    <w:rsid w:val="007D42C3"/>
    <w:rsid w:val="007E1DB1"/>
    <w:rsid w:val="007E3BFE"/>
    <w:rsid w:val="007E5A94"/>
    <w:rsid w:val="00800040"/>
    <w:rsid w:val="00804370"/>
    <w:rsid w:val="00836D71"/>
    <w:rsid w:val="00843A24"/>
    <w:rsid w:val="00861C1F"/>
    <w:rsid w:val="00862B94"/>
    <w:rsid w:val="00867A5C"/>
    <w:rsid w:val="0087119B"/>
    <w:rsid w:val="008841A2"/>
    <w:rsid w:val="00884866"/>
    <w:rsid w:val="00885070"/>
    <w:rsid w:val="0088561B"/>
    <w:rsid w:val="008B625E"/>
    <w:rsid w:val="008F130C"/>
    <w:rsid w:val="009202C2"/>
    <w:rsid w:val="0092321C"/>
    <w:rsid w:val="00923FF8"/>
    <w:rsid w:val="009278D5"/>
    <w:rsid w:val="00933082"/>
    <w:rsid w:val="0094191E"/>
    <w:rsid w:val="00964471"/>
    <w:rsid w:val="00967F2A"/>
    <w:rsid w:val="00986895"/>
    <w:rsid w:val="00994B15"/>
    <w:rsid w:val="009A70BD"/>
    <w:rsid w:val="009B3427"/>
    <w:rsid w:val="009C6362"/>
    <w:rsid w:val="009C6534"/>
    <w:rsid w:val="009C738F"/>
    <w:rsid w:val="009D571C"/>
    <w:rsid w:val="009E0DCD"/>
    <w:rsid w:val="009E279C"/>
    <w:rsid w:val="009E7234"/>
    <w:rsid w:val="009F0B01"/>
    <w:rsid w:val="009F12F4"/>
    <w:rsid w:val="00A2179E"/>
    <w:rsid w:val="00A32557"/>
    <w:rsid w:val="00A40F7A"/>
    <w:rsid w:val="00A4182A"/>
    <w:rsid w:val="00A47FC9"/>
    <w:rsid w:val="00A505BB"/>
    <w:rsid w:val="00A5416F"/>
    <w:rsid w:val="00A62252"/>
    <w:rsid w:val="00A66768"/>
    <w:rsid w:val="00A677DF"/>
    <w:rsid w:val="00A73295"/>
    <w:rsid w:val="00A82BD3"/>
    <w:rsid w:val="00A84287"/>
    <w:rsid w:val="00AA5E3F"/>
    <w:rsid w:val="00AB0AF0"/>
    <w:rsid w:val="00AB4E7A"/>
    <w:rsid w:val="00AC64D4"/>
    <w:rsid w:val="00AD0A40"/>
    <w:rsid w:val="00AF06B9"/>
    <w:rsid w:val="00AF2066"/>
    <w:rsid w:val="00B37589"/>
    <w:rsid w:val="00B40CD3"/>
    <w:rsid w:val="00B41D46"/>
    <w:rsid w:val="00B6238C"/>
    <w:rsid w:val="00B85A93"/>
    <w:rsid w:val="00B902F4"/>
    <w:rsid w:val="00B902FB"/>
    <w:rsid w:val="00B91713"/>
    <w:rsid w:val="00B95FDB"/>
    <w:rsid w:val="00BA56F2"/>
    <w:rsid w:val="00BB0B66"/>
    <w:rsid w:val="00BB1702"/>
    <w:rsid w:val="00BC77DC"/>
    <w:rsid w:val="00BD06A2"/>
    <w:rsid w:val="00BE316B"/>
    <w:rsid w:val="00BE43F5"/>
    <w:rsid w:val="00BF32E5"/>
    <w:rsid w:val="00C00520"/>
    <w:rsid w:val="00C048A6"/>
    <w:rsid w:val="00C140F1"/>
    <w:rsid w:val="00C220DE"/>
    <w:rsid w:val="00C30325"/>
    <w:rsid w:val="00C45AC0"/>
    <w:rsid w:val="00C5342A"/>
    <w:rsid w:val="00C543CE"/>
    <w:rsid w:val="00C62862"/>
    <w:rsid w:val="00C633E8"/>
    <w:rsid w:val="00C72728"/>
    <w:rsid w:val="00C77759"/>
    <w:rsid w:val="00C917E1"/>
    <w:rsid w:val="00C9521B"/>
    <w:rsid w:val="00C95EBD"/>
    <w:rsid w:val="00CA2903"/>
    <w:rsid w:val="00CB740C"/>
    <w:rsid w:val="00CE5F60"/>
    <w:rsid w:val="00CF248D"/>
    <w:rsid w:val="00D01DB5"/>
    <w:rsid w:val="00D038A0"/>
    <w:rsid w:val="00D10A3C"/>
    <w:rsid w:val="00D17832"/>
    <w:rsid w:val="00D2174E"/>
    <w:rsid w:val="00D328F1"/>
    <w:rsid w:val="00D37816"/>
    <w:rsid w:val="00D40950"/>
    <w:rsid w:val="00D41FB6"/>
    <w:rsid w:val="00D43BE1"/>
    <w:rsid w:val="00D46256"/>
    <w:rsid w:val="00D4781F"/>
    <w:rsid w:val="00D505D1"/>
    <w:rsid w:val="00D61FAC"/>
    <w:rsid w:val="00D71CB4"/>
    <w:rsid w:val="00D73F3F"/>
    <w:rsid w:val="00D75CD2"/>
    <w:rsid w:val="00D80EF5"/>
    <w:rsid w:val="00D8130C"/>
    <w:rsid w:val="00D92C40"/>
    <w:rsid w:val="00D93107"/>
    <w:rsid w:val="00DA2477"/>
    <w:rsid w:val="00DB0840"/>
    <w:rsid w:val="00DB1B94"/>
    <w:rsid w:val="00DB3229"/>
    <w:rsid w:val="00DC2DC2"/>
    <w:rsid w:val="00DD19B9"/>
    <w:rsid w:val="00DD25BD"/>
    <w:rsid w:val="00DE0289"/>
    <w:rsid w:val="00DE1691"/>
    <w:rsid w:val="00DE593D"/>
    <w:rsid w:val="00E01CE3"/>
    <w:rsid w:val="00E055C5"/>
    <w:rsid w:val="00E0689F"/>
    <w:rsid w:val="00E101B1"/>
    <w:rsid w:val="00E317E6"/>
    <w:rsid w:val="00E33AF1"/>
    <w:rsid w:val="00E67290"/>
    <w:rsid w:val="00E71DB9"/>
    <w:rsid w:val="00E7502F"/>
    <w:rsid w:val="00E84269"/>
    <w:rsid w:val="00EB34B1"/>
    <w:rsid w:val="00EB5544"/>
    <w:rsid w:val="00ED4609"/>
    <w:rsid w:val="00ED581D"/>
    <w:rsid w:val="00EE1F81"/>
    <w:rsid w:val="00EF1E98"/>
    <w:rsid w:val="00EF60A3"/>
    <w:rsid w:val="00F0059D"/>
    <w:rsid w:val="00F01D26"/>
    <w:rsid w:val="00F21569"/>
    <w:rsid w:val="00F55E3F"/>
    <w:rsid w:val="00F62221"/>
    <w:rsid w:val="00F756DF"/>
    <w:rsid w:val="00F76265"/>
    <w:rsid w:val="00F846A9"/>
    <w:rsid w:val="00F84DE5"/>
    <w:rsid w:val="00F94C31"/>
    <w:rsid w:val="00FA016C"/>
    <w:rsid w:val="00FA3460"/>
    <w:rsid w:val="00FA41BA"/>
    <w:rsid w:val="00FB2356"/>
    <w:rsid w:val="00FC1114"/>
    <w:rsid w:val="00FC2D64"/>
    <w:rsid w:val="00FF0B94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D07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pgc.ufsc.br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ppgc.ufsc.b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ACWFfVnha+c9QaQhqEb5KGsUQ==">CgMxLjAyCGguZ2pkZ3hzOAByITFDQklXdEdHQmRHRmhrUm1jS0NRbUo3VEd2R1FLRTVyTw==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anonimo</cp:lastModifiedBy>
  <cp:revision>2</cp:revision>
  <cp:lastPrinted>2025-03-31T22:29:00Z</cp:lastPrinted>
  <dcterms:created xsi:type="dcterms:W3CDTF">2025-07-08T17:31:00Z</dcterms:created>
  <dcterms:modified xsi:type="dcterms:W3CDTF">2025-07-08T17:31:00Z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iLovePDF</vt:lpwstr>
  </property>
</Properties>
</file>